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E75" w:rsidRDefault="00E51C28" w:rsidP="00BB7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F477A3" w:rsidRDefault="008D0137" w:rsidP="00BB7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планируемых мероприятиях </w:t>
      </w:r>
      <w:r w:rsidR="00962C69">
        <w:rPr>
          <w:rFonts w:ascii="Times New Roman" w:hAnsi="Times New Roman" w:cs="Times New Roman"/>
          <w:b/>
          <w:sz w:val="28"/>
          <w:szCs w:val="28"/>
        </w:rPr>
        <w:t>в День прав</w:t>
      </w:r>
      <w:r w:rsidR="00AE11C0">
        <w:rPr>
          <w:rFonts w:ascii="Times New Roman" w:hAnsi="Times New Roman" w:cs="Times New Roman"/>
          <w:b/>
          <w:sz w:val="28"/>
          <w:szCs w:val="28"/>
        </w:rPr>
        <w:t xml:space="preserve">овой помощи детям </w:t>
      </w:r>
      <w:r w:rsidR="00BB7E75">
        <w:rPr>
          <w:rFonts w:ascii="Times New Roman" w:hAnsi="Times New Roman" w:cs="Times New Roman"/>
          <w:b/>
          <w:sz w:val="28"/>
          <w:szCs w:val="28"/>
        </w:rPr>
        <w:t>(</w:t>
      </w:r>
      <w:r w:rsidR="00AE11C0">
        <w:rPr>
          <w:rFonts w:ascii="Times New Roman" w:hAnsi="Times New Roman" w:cs="Times New Roman"/>
          <w:b/>
          <w:sz w:val="28"/>
          <w:szCs w:val="28"/>
        </w:rPr>
        <w:t>20 ноября 2018</w:t>
      </w:r>
      <w:r w:rsidR="00D37B0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BB7E75">
        <w:rPr>
          <w:rFonts w:ascii="Times New Roman" w:hAnsi="Times New Roman" w:cs="Times New Roman"/>
          <w:b/>
          <w:sz w:val="28"/>
          <w:szCs w:val="28"/>
        </w:rPr>
        <w:t>)</w:t>
      </w:r>
    </w:p>
    <w:p w:rsidR="00BB7E75" w:rsidRDefault="00BB7E75" w:rsidP="00BB7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исполнительными органами государственной власти Свердловской области </w:t>
      </w:r>
    </w:p>
    <w:p w:rsidR="001703FE" w:rsidRDefault="00BB7E75" w:rsidP="00BB7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подведомственными им учреждениями</w:t>
      </w:r>
    </w:p>
    <w:p w:rsidR="00BB7E75" w:rsidRDefault="00BB7E75" w:rsidP="00BB7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15759" w:type="dxa"/>
        <w:tblLook w:val="04A0" w:firstRow="1" w:lastRow="0" w:firstColumn="1" w:lastColumn="0" w:noHBand="0" w:noVBand="1"/>
      </w:tblPr>
      <w:tblGrid>
        <w:gridCol w:w="740"/>
        <w:gridCol w:w="3123"/>
        <w:gridCol w:w="3751"/>
        <w:gridCol w:w="3420"/>
        <w:gridCol w:w="4725"/>
      </w:tblGrid>
      <w:tr w:rsidR="00902540" w:rsidTr="004E06D9">
        <w:trPr>
          <w:tblHeader/>
        </w:trPr>
        <w:tc>
          <w:tcPr>
            <w:tcW w:w="740" w:type="dxa"/>
          </w:tcPr>
          <w:p w:rsidR="00871326" w:rsidRPr="00E51C28" w:rsidRDefault="00871326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71326" w:rsidRPr="00E51C28" w:rsidRDefault="00871326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23" w:type="dxa"/>
          </w:tcPr>
          <w:p w:rsidR="00871326" w:rsidRPr="00E51C28" w:rsidRDefault="00871326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751" w:type="dxa"/>
          </w:tcPr>
          <w:p w:rsidR="00871326" w:rsidRPr="00E51C28" w:rsidRDefault="00871326" w:rsidP="00E51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Место (а</w:t>
            </w:r>
            <w:r w:rsidR="00E51C28"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дрес)</w:t>
            </w:r>
            <w:r w:rsidR="00AD3CF3"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и время</w:t>
            </w:r>
          </w:p>
          <w:p w:rsidR="00871326" w:rsidRPr="00E51C28" w:rsidRDefault="00871326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3420" w:type="dxa"/>
          </w:tcPr>
          <w:p w:rsidR="00871326" w:rsidRPr="00E51C28" w:rsidRDefault="00871326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Виды оказываемой</w:t>
            </w:r>
          </w:p>
          <w:p w:rsidR="00871326" w:rsidRPr="00E51C28" w:rsidRDefault="00871326" w:rsidP="00E51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правовой помощи</w:t>
            </w:r>
            <w:r w:rsidR="008000DF"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25" w:type="dxa"/>
          </w:tcPr>
          <w:p w:rsidR="00871326" w:rsidRPr="00E51C28" w:rsidRDefault="00871326" w:rsidP="0099131B">
            <w:pPr>
              <w:ind w:right="6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  <w:p w:rsidR="008000DF" w:rsidRPr="00E51C28" w:rsidRDefault="008000DF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1C28" w:rsidTr="004E06D9">
        <w:tc>
          <w:tcPr>
            <w:tcW w:w="15759" w:type="dxa"/>
            <w:gridSpan w:val="5"/>
          </w:tcPr>
          <w:p w:rsidR="00E51C28" w:rsidRPr="00E51C28" w:rsidRDefault="00E51C28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финансов Свердловской области</w:t>
            </w:r>
          </w:p>
        </w:tc>
      </w:tr>
      <w:tr w:rsidR="00902540" w:rsidTr="004E06D9">
        <w:tc>
          <w:tcPr>
            <w:tcW w:w="740" w:type="dxa"/>
          </w:tcPr>
          <w:p w:rsidR="00871326" w:rsidRPr="00E51C28" w:rsidRDefault="00701A9E" w:rsidP="00871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3" w:type="dxa"/>
          </w:tcPr>
          <w:p w:rsidR="00701A9E" w:rsidRPr="00E51C28" w:rsidRDefault="00701A9E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дня «открытых дверей» </w:t>
            </w:r>
          </w:p>
          <w:p w:rsidR="00871326" w:rsidRPr="00E51C28" w:rsidRDefault="00701A9E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с целью оказания правовой помощи несовершеннолетним</w:t>
            </w:r>
          </w:p>
          <w:p w:rsidR="00701A9E" w:rsidRPr="00E51C28" w:rsidRDefault="00701A9E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детям</w:t>
            </w:r>
          </w:p>
        </w:tc>
        <w:tc>
          <w:tcPr>
            <w:tcW w:w="3751" w:type="dxa"/>
          </w:tcPr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</w:t>
            </w:r>
          </w:p>
          <w:p w:rsidR="00871326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Свердловской области,</w:t>
            </w:r>
          </w:p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620000, г. Екатеринбург,</w:t>
            </w:r>
          </w:p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  <w:r w:rsidR="00D54C8E"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34, </w:t>
            </w: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фойе (следует совершить звоно</w:t>
            </w:r>
            <w:r w:rsidR="00D54C8E" w:rsidRPr="00E51C28">
              <w:rPr>
                <w:rFonts w:ascii="Times New Roman" w:hAnsi="Times New Roman" w:cs="Times New Roman"/>
                <w:sz w:val="24"/>
                <w:szCs w:val="24"/>
              </w:rPr>
              <w:t>к на номер 312-05-02 (доб. 461 или 462) и </w:t>
            </w: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спустится) 20.11.2018 </w:t>
            </w:r>
          </w:p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с 09 ч. 30 мин. </w:t>
            </w:r>
          </w:p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до 12 ч. 00 мин.</w:t>
            </w:r>
          </w:p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и с 13 ч. 30мин.</w:t>
            </w:r>
          </w:p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до 17 ч. 00 мин.</w:t>
            </w:r>
          </w:p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871326" w:rsidRPr="00E51C28" w:rsidRDefault="00701A9E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Консультации несовершеннолетних граждан/законных представителей</w:t>
            </w:r>
          </w:p>
        </w:tc>
        <w:tc>
          <w:tcPr>
            <w:tcW w:w="4725" w:type="dxa"/>
          </w:tcPr>
          <w:p w:rsidR="00871326" w:rsidRPr="00E51C28" w:rsidRDefault="00701A9E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Сотрудники Министерства финансов Свердловской области/для законных представителей несовершеннолетних граждан, для несовершеннолетних</w:t>
            </w:r>
          </w:p>
        </w:tc>
      </w:tr>
      <w:tr w:rsidR="00902540" w:rsidTr="004E06D9">
        <w:tc>
          <w:tcPr>
            <w:tcW w:w="740" w:type="dxa"/>
          </w:tcPr>
          <w:p w:rsidR="00871326" w:rsidRPr="00E51C28" w:rsidRDefault="00701A9E" w:rsidP="00871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3" w:type="dxa"/>
          </w:tcPr>
          <w:p w:rsidR="00C32EBA" w:rsidRPr="00E51C28" w:rsidRDefault="00701A9E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</w:t>
            </w:r>
            <w:r w:rsidR="00C32EBA"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1326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Министерства финансов Свердловской области о проведении Дня правовой помощи детям</w:t>
            </w:r>
          </w:p>
        </w:tc>
        <w:tc>
          <w:tcPr>
            <w:tcW w:w="3751" w:type="dxa"/>
          </w:tcPr>
          <w:p w:rsidR="00871326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</w:p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E51C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minfin</w:t>
            </w: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1C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midural</w:t>
            </w: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1C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3420" w:type="dxa"/>
          </w:tcPr>
          <w:p w:rsidR="00871326" w:rsidRPr="00E51C28" w:rsidRDefault="00871326" w:rsidP="00871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871326" w:rsidRPr="00E51C28" w:rsidRDefault="00871326" w:rsidP="00871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1C28" w:rsidTr="004E06D9">
        <w:tc>
          <w:tcPr>
            <w:tcW w:w="15759" w:type="dxa"/>
            <w:gridSpan w:val="5"/>
          </w:tcPr>
          <w:p w:rsidR="00E51C28" w:rsidRPr="00E51C28" w:rsidRDefault="00E51C28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экономики и территориального развития Свердловской области</w:t>
            </w:r>
          </w:p>
        </w:tc>
      </w:tr>
      <w:tr w:rsidR="00902540" w:rsidTr="004E06D9">
        <w:tc>
          <w:tcPr>
            <w:tcW w:w="740" w:type="dxa"/>
          </w:tcPr>
          <w:p w:rsidR="00E51C28" w:rsidRPr="0025662A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</w:tcPr>
          <w:p w:rsidR="00E51C28" w:rsidRPr="0025662A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62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и просвещение детей </w:t>
            </w:r>
          </w:p>
        </w:tc>
        <w:tc>
          <w:tcPr>
            <w:tcW w:w="3751" w:type="dxa"/>
          </w:tcPr>
          <w:p w:rsidR="00E51C28" w:rsidRPr="0025662A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62A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экономики и территориального развития Свердловской области, площадь Октябрьская, 1, каб. 2019,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 </w:t>
            </w:r>
            <w:r w:rsidRPr="0025662A">
              <w:rPr>
                <w:rFonts w:ascii="Times New Roman" w:hAnsi="Times New Roman" w:cs="Times New Roman"/>
                <w:sz w:val="24"/>
                <w:szCs w:val="24"/>
              </w:rPr>
              <w:t xml:space="preserve">Екатеринбург, </w:t>
            </w:r>
            <w:r w:rsidRPr="0025662A">
              <w:rPr>
                <w:rFonts w:ascii="Times New Roman" w:hAnsi="Times New Roman" w:cs="Times New Roman"/>
                <w:sz w:val="24"/>
                <w:szCs w:val="24"/>
              </w:rPr>
              <w:br/>
              <w:t>20 ноября 2018 года</w:t>
            </w:r>
            <w:r w:rsidRPr="0025662A">
              <w:rPr>
                <w:rFonts w:ascii="Times New Roman" w:hAnsi="Times New Roman" w:cs="Times New Roman"/>
                <w:sz w:val="24"/>
                <w:szCs w:val="24"/>
              </w:rPr>
              <w:br/>
              <w:t>с 10.00 до 13.00 часов</w:t>
            </w:r>
          </w:p>
        </w:tc>
        <w:tc>
          <w:tcPr>
            <w:tcW w:w="3420" w:type="dxa"/>
          </w:tcPr>
          <w:p w:rsidR="00E51C28" w:rsidRPr="0025662A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</w:t>
            </w:r>
          </w:p>
        </w:tc>
        <w:tc>
          <w:tcPr>
            <w:tcW w:w="4725" w:type="dxa"/>
          </w:tcPr>
          <w:p w:rsidR="00E51C28" w:rsidRPr="0025662A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62A">
              <w:rPr>
                <w:rFonts w:ascii="Times New Roman" w:hAnsi="Times New Roman" w:cs="Times New Roman"/>
                <w:sz w:val="24"/>
                <w:szCs w:val="24"/>
              </w:rPr>
              <w:t>Мероприятие проводят структурные подразделения Министерства.</w:t>
            </w:r>
          </w:p>
          <w:p w:rsidR="00E51C28" w:rsidRPr="0025662A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62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проводится для детей,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662A">
              <w:rPr>
                <w:rFonts w:ascii="Times New Roman" w:hAnsi="Times New Roman" w:cs="Times New Roman"/>
                <w:sz w:val="24"/>
                <w:szCs w:val="24"/>
              </w:rPr>
              <w:t xml:space="preserve">а также законных представителей детей и </w:t>
            </w:r>
            <w:r w:rsidRPr="00256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25662A">
              <w:rPr>
                <w:rFonts w:ascii="Times New Roman" w:hAnsi="Times New Roman" w:cs="Times New Roman"/>
                <w:sz w:val="24"/>
                <w:szCs w:val="24"/>
              </w:rPr>
              <w:t>, если они обращаются за оказанием бесплатной юридической помощи по вопросам, связанным с обеспечением и защитой прав и законных интересов детей</w:t>
            </w:r>
          </w:p>
        </w:tc>
      </w:tr>
      <w:tr w:rsidR="00E51C28" w:rsidTr="004E06D9">
        <w:tc>
          <w:tcPr>
            <w:tcW w:w="15759" w:type="dxa"/>
            <w:gridSpan w:val="5"/>
          </w:tcPr>
          <w:p w:rsidR="00E51C28" w:rsidRPr="00E51C28" w:rsidRDefault="00E51C28" w:rsidP="00E51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Министерство агропромышленного комплекса и продовольствия Свердловской области</w:t>
            </w:r>
          </w:p>
        </w:tc>
      </w:tr>
      <w:tr w:rsidR="00902540" w:rsidTr="004E06D9">
        <w:tc>
          <w:tcPr>
            <w:tcW w:w="740" w:type="dxa"/>
          </w:tcPr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123" w:type="dxa"/>
          </w:tcPr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правовой помощи детям</w:t>
            </w:r>
          </w:p>
        </w:tc>
        <w:tc>
          <w:tcPr>
            <w:tcW w:w="3751" w:type="dxa"/>
          </w:tcPr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проводит: 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Министерство агропромышленного комплекса и продовольствия Свердловской области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Ответственное лицо: 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Трушке Кристина Викторовна ведущий специалист отдела правовой работы Министерства агропромышленного комплекса и продовольствия Свердловской области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информация: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620026, г. Екатеринбург, 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ул. Р. Люксембург, д. 60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тел.: 8(343) 312-00-07 (доб. 266)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каб. 218/219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мероприятия: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(с 08.00 до 17.00)</w:t>
            </w:r>
          </w:p>
        </w:tc>
        <w:tc>
          <w:tcPr>
            <w:tcW w:w="3420" w:type="dxa"/>
          </w:tcPr>
          <w:p w:rsidR="00E51C28" w:rsidRPr="00E51C28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  <w:r w:rsidRPr="00E51C28">
              <w:rPr>
                <w:rFonts w:ascii="Times New Roman" w:hAnsi="Times New Roman" w:cs="Times New Roman"/>
                <w:sz w:val="24"/>
                <w:szCs w:val="24"/>
              </w:rPr>
              <w:br/>
              <w:t>(в устной и письменной форме)</w:t>
            </w:r>
          </w:p>
          <w:p w:rsidR="00E51C28" w:rsidRPr="00E51C28" w:rsidRDefault="00E51C28" w:rsidP="00E51C28">
            <w:pPr>
              <w:pStyle w:val="ac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мероприятия:</w:t>
            </w:r>
          </w:p>
          <w:p w:rsidR="00E51C28" w:rsidRPr="0099131B" w:rsidRDefault="0099131B" w:rsidP="0099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51C28" w:rsidRPr="0099131B">
              <w:rPr>
                <w:rFonts w:ascii="Times New Roman" w:hAnsi="Times New Roman" w:cs="Times New Roman"/>
                <w:sz w:val="24"/>
                <w:szCs w:val="24"/>
              </w:rPr>
      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детей.</w:t>
            </w:r>
          </w:p>
          <w:p w:rsidR="00E51C28" w:rsidRPr="0099131B" w:rsidRDefault="0099131B" w:rsidP="0099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51C28" w:rsidRPr="0099131B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Несовершеннолетние, содержащиеся в учреждениях системы профилактики безнадзорности и правонарушений несовершеннолетних, и несовершеннолетние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 вопросов, связанных с оказанием юридической помощи в </w:t>
            </w:r>
            <w:r w:rsidR="00E51C28" w:rsidRPr="00991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уголовном судопроизводстве).</w:t>
            </w:r>
          </w:p>
        </w:tc>
      </w:tr>
      <w:tr w:rsidR="005E4469" w:rsidTr="004E06D9">
        <w:tc>
          <w:tcPr>
            <w:tcW w:w="15759" w:type="dxa"/>
            <w:gridSpan w:val="5"/>
          </w:tcPr>
          <w:p w:rsidR="005E4469" w:rsidRPr="005E4469" w:rsidRDefault="005E4469" w:rsidP="005E44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4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Туринское управление агропромышленного комплекса и продовольствия</w:t>
            </w:r>
            <w:r w:rsidRPr="005E4469">
              <w:rPr>
                <w:sz w:val="28"/>
                <w:szCs w:val="28"/>
              </w:rPr>
              <w:t xml:space="preserve"> </w:t>
            </w:r>
            <w:r w:rsidRPr="005E4469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Министерства агропромышленного комплекса и продовольствия Свердловской области</w:t>
            </w:r>
          </w:p>
        </w:tc>
      </w:tr>
      <w:tr w:rsidR="005E4469" w:rsidTr="004E06D9">
        <w:tc>
          <w:tcPr>
            <w:tcW w:w="740" w:type="dxa"/>
          </w:tcPr>
          <w:p w:rsidR="005E4469" w:rsidRPr="005E4469" w:rsidRDefault="005E4469" w:rsidP="005E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</w:tcPr>
          <w:p w:rsidR="005E4469" w:rsidRPr="005E4469" w:rsidRDefault="005E4469" w:rsidP="005E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Оказание правовой помощи детям</w:t>
            </w:r>
          </w:p>
        </w:tc>
        <w:tc>
          <w:tcPr>
            <w:tcW w:w="3751" w:type="dxa"/>
          </w:tcPr>
          <w:p w:rsidR="005E4469" w:rsidRPr="005E4469" w:rsidRDefault="005E4469" w:rsidP="005E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Свердловская обл, г. Туринск, ул. Гагарина, 62, 20.11.2018 с 8:00 – 17:00</w:t>
            </w:r>
          </w:p>
        </w:tc>
        <w:tc>
          <w:tcPr>
            <w:tcW w:w="3420" w:type="dxa"/>
          </w:tcPr>
          <w:p w:rsidR="005E4469" w:rsidRPr="005E4469" w:rsidRDefault="005E4469" w:rsidP="005E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  <w:p w:rsidR="005E4469" w:rsidRPr="005E4469" w:rsidRDefault="005E4469" w:rsidP="005E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(в устной и письменной форме)</w:t>
            </w:r>
          </w:p>
        </w:tc>
        <w:tc>
          <w:tcPr>
            <w:tcW w:w="4725" w:type="dxa"/>
          </w:tcPr>
          <w:p w:rsidR="005E4469" w:rsidRPr="005E4469" w:rsidRDefault="005E4469" w:rsidP="005E4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1 категории Бедулев Антон Анатольевич:</w:t>
            </w:r>
          </w:p>
          <w:p w:rsidR="005E4469" w:rsidRPr="005E4469" w:rsidRDefault="0099131B" w:rsidP="005E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E4469" w:rsidRPr="005E4469">
              <w:rPr>
                <w:rFonts w:ascii="Times New Roman" w:hAnsi="Times New Roman" w:cs="Times New Roman"/>
                <w:sz w:val="24"/>
                <w:szCs w:val="24"/>
              </w:rPr>
      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детей.</w:t>
            </w:r>
          </w:p>
          <w:p w:rsidR="005E4469" w:rsidRPr="005E4469" w:rsidRDefault="0099131B" w:rsidP="005E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E4469" w:rsidRPr="005E4469">
              <w:rPr>
                <w:rFonts w:ascii="Times New Roman" w:hAnsi="Times New Roman" w:cs="Times New Roman"/>
                <w:sz w:val="24"/>
                <w:szCs w:val="24"/>
              </w:rPr>
      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 вопросов, связанных с оказанием юридической помощи в уголовном судопроизводстве).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7A4BBA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здравоохранения Свердловской области</w:t>
            </w:r>
          </w:p>
        </w:tc>
      </w:tr>
      <w:tr w:rsidR="007A4BBA" w:rsidTr="004E06D9">
        <w:tc>
          <w:tcPr>
            <w:tcW w:w="15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Style w:val="10pt"/>
                <w:rFonts w:eastAsiaTheme="minorHAnsi"/>
                <w:sz w:val="24"/>
                <w:szCs w:val="24"/>
              </w:rPr>
            </w:pPr>
            <w:r w:rsidRPr="007A4BBA">
              <w:rPr>
                <w:rStyle w:val="10pt"/>
                <w:rFonts w:eastAsiaTheme="minorHAnsi"/>
                <w:sz w:val="24"/>
                <w:szCs w:val="24"/>
              </w:rPr>
              <w:lastRenderedPageBreak/>
              <w:t>Северный округ</w:t>
            </w:r>
          </w:p>
        </w:tc>
      </w:tr>
      <w:tr w:rsidR="007A4BBA" w:rsidTr="004E06D9">
        <w:tc>
          <w:tcPr>
            <w:tcW w:w="15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center"/>
              <w:rPr>
                <w:rStyle w:val="10pt"/>
                <w:rFonts w:eastAsiaTheme="minorHAnsi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«Североуральская центральная городская больница»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организации медицинских услуг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Детская поликлиника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г. Североуральск,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ул. Чайковского, 22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19.11.2018 г.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с 10-00 до 11-00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помощь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Заведующий детской поликлиникой, участковый педиатр, законные представители несовершеннолетних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Вопросы льготного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лекарственного обеспечения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Детская поликлиника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г. Североуральск,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ул. Чайковского, 22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19.11.2018 г.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с 11-00 до 12-00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помощь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Заведующий детской поликлиникой, участковый педиатр, юрисконсульт, законные представители несовершеннолетних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Беседа «О правах и обязанностях  помощи детям в сфере охраны здоровья детей»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Детская поликлиника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г. Североуральск,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ул. Чайковского, 22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19.11.2018 г.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с 13-00 до 14-30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7A4BB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Консультирование в сфере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здоровья детей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Заведующий детской поликлиникой, участковый педиатр,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законные представители несовершеннолетних, дети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«Волчанская городская больница»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Консультация по правам детей-инвалидов, разъяснения о порядке оказания медицинской помощи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г. Волчанск,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ул. Социалистическая, 6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помощь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Участковый педиатр,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законные представители несовершеннолетних, дети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«Карпинская центральная городская больница»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Льготы для детей в сфере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здравоохранения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Детская поликлиника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г. Карпинск,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ул. Карла Маркса, 34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Консультации по вопросам льгот, предоставляемых детям и семьям, имеющим детей в части обеспечения бесплатными лекарственными препаратами, дополнительным питанием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Заведующая детской поликлиникой для родителей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ГАУЗ СО «Краснотурьинская городская больница»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Консультирование юристом по вопросам прав несовершеннолетних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Детская поликлиника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г. Краснотурьинск,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ул. Парковая, 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Правовая консультация для подростков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Юрисконсульт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Консультирование родителей школ по вопросам оказания  бесплатной медицинской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помощи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Школы № 19, № 32, № 17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Беседы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Заведующая дошкольно-школьным отделением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детей до трех лет бесплатными лекарственными препаратами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Детская поликлиника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г. Краснотурьинск,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ул. Парковая, 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Беседы для родителей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Заведующие педиатрическими участками для родителей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7A4BBA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«Серовская городская больница»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Бесплатная юридическая помощь устного консультирования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Детская поликлиника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г. Серов, ул. Победы, 16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20.11.2018 г. с 13 до 15 час.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Юрисконсульт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«Новолялинская районная больница»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Беседы о бесплатном обеспечении лекарственными препаратами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г. Новая Ляля,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ул. Розы Люксембург, 79  Детское отделение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16.11.2018 г. в 11.00 час.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16.11.2018 г. в 12.30 час.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Юрисконсульт, районный педиатр для родителей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Оказание бесплатной юридической помощи несовершеннолетним, либо их представителям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г. Новая Ляля,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ул. Розы Люксембург, 79  Детская поликлиника 17.11.2018 г. в 11.30 час.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 для родителей 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Юрисконсульт, районный педиатр для родителей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«Центральная районная больница Верхотурского района»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Льготное лекарственное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детей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Верхотурье,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Комсомольская, 8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ул. Мира, 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Консультирование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поликлиникой, родители 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Прием родителей по правовым вопросам, относящимся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к компетенции лечебного учреждения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Верхотурье,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ул. Комсомольская, 8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ул. Мира, 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работники, юрисконсульт, родители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и просвещение родителей по вопросам оказания бесплатной медицинской помощи детям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Верхотурье, ул.Комсомольская,8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Мира,14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Консультирование, проведение беседы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поликлиникой,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медицинские работники, юрисконсульт, заведующий ОМК, родители 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по вопросам вакцинопрофилактики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Верхотурье, ул.Комсомольская,8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Мира,14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беседы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Врач-эпидемиолог, медицинские работники, юрисконсульт, родители 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Восточный управленческий округ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«Байкаловская ЦРБ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опеки и попечительства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1B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ГБУЗ СО «Байкаловская ЦРБ» детская консультация 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Байкалово, ул.Клубная,39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20.11.2018 13:00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Детская консультация ГБУЗ СО «Байкаловская ЦРБ»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Родители, желающие взять детей под опеку и попечительство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 и их законным представителям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ГБУЗ СО «Байкаловская ЦРБ» детское отделение, детская консультация  с.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Байкалово, ул.Клубная,39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 10-00 до 12-00  часов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Бесплатная юридическая помощь оказывается в виде: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611"/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правового консультирования в устной и письменной форме;</w:t>
            </w:r>
            <w:bookmarkEnd w:id="1"/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составления заявлений, ходатайств и других документов правового характера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Юрист  ГБУЗ СО «Байкаловская ЦРБ»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Для сотрудников и посетителей детского отделения, детской консультации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граждан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стенды ЛУ по вопросам оказания бесплатной юридической помощи,  по вопросам соблюдения законодательства о бесплатной медицинской помощи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ГБУЗ СО «Байкаловская ЦРБ»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с.Байкалово, ул.Клубная,39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информации на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информационных стендах, ГБУЗ СО «Байкаловская ЦРБ» о порядке оказания бесплатной юридической помощи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ГБУЗ СО «Байкаловская ЦРБ» Жители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Байкаловского района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женщинами в случае отказа её от ребенка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Лекции, беседы, тренинги с молодежной аудиторией и семьями беременной женщины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ГБУЗ СО «Байкаловская ЦРБ» с.Байкалово, ул.Клубная,39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 14-00 до 16-00  часов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Врач акушер-гинеколог, </w:t>
            </w:r>
          </w:p>
          <w:p w:rsidR="007A4BBA" w:rsidRPr="007A4BBA" w:rsidRDefault="007A4BBA" w:rsidP="007A4B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Врач педиатр, </w:t>
            </w:r>
          </w:p>
          <w:p w:rsidR="007A4BBA" w:rsidRPr="007A4BBA" w:rsidRDefault="007A4BBA" w:rsidP="007A4B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Юрист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«Детям до 3-х лет положены бесплатные лекарства»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1B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ГБУЗ СО «Байкаловская ЦРБ» 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Байкалово, ул.Клубная,39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7A4BBA" w:rsidRPr="007A4BBA" w:rsidRDefault="007A4BBA" w:rsidP="007A4BB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 10-00 до 12-00  часов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бесплатная юридическая  помощь детям и их законным представителям, опекунам, попечителям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Юрист, педиатр ГБУЗ СО «Байкаловская ЦРБ»</w:t>
            </w:r>
          </w:p>
          <w:p w:rsidR="007A4BBA" w:rsidRPr="007A4BBA" w:rsidRDefault="007A4BBA" w:rsidP="007A4BB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 опекунов, попечителей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Лекция на тему:  «Профилактика наркомании и ВИЧ-инфекции у подростков»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1B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МАУ «Байкаловская СОШ «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Байкалово, ул.Мальгина,80, 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 и информационных листков по вопросам:  «Профилактика наркомании и ВИЧ-инфекции»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Фельдшер медицинского кабинета МАУ Байкаловской СОШ,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Врач инфекционист ГБУЗ СО «Байкаловской ЦРБ»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Школа для родителей детей с двигательными нарушениями «ЛФК – образ жизни ребенка»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1B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ГБУЗ СО «Байкаловская ЦРБ» 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Байкалово, ул.Клубная,39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 09-00 до 11-00  часов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 и информационных листков по вопросам реализации прав ребенка на получение специализированной и высокотехнологичной медицинской помощи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Врач-невролог,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родители и законные представители детей с ДЦП и другими двигательными расстройствами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Школа для родителей детей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врожденными пороками «Я познаю мир»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ГБУЗ СО «Байкаловская ЦРБ»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с.Байкалово, ул.Клубная,39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 09-00 до 11-00  часов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Распространение памяток и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информационных листков по вопросам реализации прав ребенка на получение специализированной и высокотехнологичной медицинской помощи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врач-педиатр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 и законные представители детей с ВП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ГБУЗ СО «Алапаевская ЦГБ»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Проведение лекций с использованием видео материала, по профилактике социально-значимых заболеваний ВИЧ-инфекция, туберкулез, наркомания, детский алкоголизм, токсикомания.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КДМ «Планета молодых» г. Алапаевск ул. Бр. Серебряковых, 13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детей и их родителей по вопросам охраны жизни и здоровья несовершеннолетних, профилактика социально опасных заболеваний.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 КДМ «Планета молодых», психолог КДМ «Планета молодых» детский нарколог.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«Алапаевская ЦРБ»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тему «Право на здоровый образ жизни»»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МБОУ ПГО «Пышминская СОШ» р.п. Пышма ул. Куйбышева, 39 20.11.2018г. с 08.00-11.00 часов.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Фельдшер детской поликлиники,</w:t>
            </w:r>
          </w:p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учащиеся 4 классов (46 человек)</w:t>
            </w:r>
          </w:p>
          <w:p w:rsidR="007A4BBA" w:rsidRPr="007A4BBA" w:rsidRDefault="0099131B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</w:t>
            </w:r>
            <w:r w:rsidR="007A4BBA" w:rsidRPr="007A4BBA">
              <w:rPr>
                <w:rFonts w:ascii="Times New Roman" w:hAnsi="Times New Roman" w:cs="Times New Roman"/>
                <w:sz w:val="24"/>
                <w:szCs w:val="24"/>
              </w:rPr>
              <w:t>консульт,</w:t>
            </w:r>
          </w:p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Представитель прокуратуры, специалист отдела социальной политики, опеки и попечительства,</w:t>
            </w:r>
          </w:p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юрист управления образования, председатель ТКДН и ЗП, специалист ГОУ СО СЦРЦ «Заря» 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законных представителей (опекунов), родителей детей с ОВЗ, семей находящихся в СОП по вопросам защиты прав и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законных интересов несовершеннолетних.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Единый консультативный пункт ТКДН и ЗП р.п. Пышма ул. Комарова, 19 с 13.00-15.00 часов.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форме.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прокуратуры, ведущий специалист отдела социальной политики, опеки и попечительства, </w:t>
            </w:r>
          </w:p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юрист управления образования, председатель ТКДН и ЗП, спец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>иалист ГОУ СО СЦРЦ "Заря», юрис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 ГБУЗ СО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«Пышминская ЦРБ»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ГБУЗ СО «Талицкая ЦРБ»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 20 ноября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Педиатрическое отделение поликлиники г. Талица, ул. Луначарского, д 55, 20.11.18г. с 09.00-12.00 часов.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бесплатных консультации для детей и их законных представителей.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99131B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</w:t>
            </w:r>
            <w:r w:rsidR="007A4BBA" w:rsidRPr="007A4BBA">
              <w:rPr>
                <w:rFonts w:ascii="Times New Roman" w:hAnsi="Times New Roman" w:cs="Times New Roman"/>
                <w:sz w:val="24"/>
                <w:szCs w:val="24"/>
              </w:rPr>
              <w:t>консульт ГБУЗ СО «Талицкая ЦРБ» для детей и их законных представителей.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 20 ноября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Административный корпус г. Талица, ул. Красноармейская, д 23, 20.11.2018г. с 13.00-17.00 часов.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Проведение бесплатных консультации для детей и их законных представителей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Ведущий юрисконсульт ГБУЗ СО «Талицкая ЦРБ» для детей и их законных представителей, сотрудников ГБУЗ СО «Талицкая ЦРБ» и их детей.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«Артемовская ЦРБ»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Консультирование специалиста по социальным вопросам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Артемовский, ул.Малышева 2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мерам социальной поддержки малообеспеченных семей, многодетных и семей с детьми-инвалидами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Раздача буклетов и памяток о предоставляемых услугах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99131B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Консультировании юрис</w:t>
            </w:r>
            <w:r w:rsidR="007A4BBA" w:rsidRPr="007A4BBA">
              <w:rPr>
                <w:rFonts w:ascii="Times New Roman" w:hAnsi="Times New Roman" w:cs="Times New Roman"/>
                <w:sz w:val="24"/>
                <w:szCs w:val="24"/>
              </w:rPr>
              <w:t>консульта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Артемовский, ул.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Малышева 2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Консультирование о получении медицинской помощи детей-инвалидов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Льготное обеспечением лекарственными препаратами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Льготы на получение жилья, для семей  имеющих детей-инвалидов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99131B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</w:t>
            </w:r>
            <w:r w:rsidR="007A4BBA"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ГБУЗ СО «Артемовская ЦРБ»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«Ирбитская  ЦГБ»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Консультирование специалиста по социальным вопросам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г. Ирбит ул. Советская,35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детское поликлиническое отделение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20.11.2018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Консультирование по мерам социальной поддержки малообеспеченных семей,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многодетных и семей с детьми-инвалидами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по социальной работе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Консультировании юрист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г. Ирбит ул. Советская,35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детское поликлиническое отделение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Консультирование о получении медицинской помощи детей-инвалидов, в.т.ч лекарственное обеспечение, обеспечение социальной льготы.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юрист 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Проведение лекций с использованием видео материала, по профилактике социально-значимых заболеваний ВИЧ-инфекция, наркомания, детский алкоголизм, токсикомания.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КДМ «Пульс» г. Ирбит ул. Советская, 35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детей и их родителей по вопросам охраны жизни и здоровья несовершеннолетних, профилактика социально опасных заболеваний.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Психолог, специалист по социальной работе, детский нарколог, акушер гинеколог.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Южный управленческий округ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«Детская городская больница город Каменск-Уральский»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опеки и детско-родительских отношений взрослых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1B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Каменск-Уральский,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 Пр.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Победы, 101,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юр.отдел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Для усыновителей, лиц, желающих принять на воспитание в семью ребенка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Составление документов правового характера по реализации прав детей в сфере здравоохранения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Каменск-Уральский, Пр.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Победы, 101,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юр.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родителей, законных представителей несовершеннолетних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по вопросам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вакцинопрофилактики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Каменск-Уральский,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поликлиники №1,2; СОШ, ДОУ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Участковая служба, медработники СОШ, ДОУ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родителей, законных представителей несовершеннолетних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по ФЗ РФ от 21.11.2011г.№323-ФЗ « Об основах охраны здоровья граждан в Российской Федерации»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Каменск-Уральский,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поликлиники №1,2; СОШ, ДОУ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Участковая служба, медработники СОШ, ДОУ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Для родителей, законных представителей несовершеннолетних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профилактической работы в образовательных учреждениях по углублению правовых знаний, проведение лекций, бесед по профилактике травматизма, различных форм зависимости, по закреплению практических навыков действий при чрезвычайных ситуациях, навыков личной безопасности несовершеннолетних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Каменск-Уральский,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ДОУ, СОШ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Медработники СОШ, ДОУ совместно с работниками образовательных учреждений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Для родителей, законных представителей несовершеннолетних и учащихся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ГАУЗ СО «Городская больница город Асбест»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Размещение на стендах поликлиники информации на тему: "Нормативно - правовые документы о правах ребенка"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ГАУЗ СО «ГБ г. Асбест» </w:t>
            </w:r>
          </w:p>
          <w:p w:rsidR="0099131B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г. Асбест, ул. Ладыженского, 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д. 18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информационно –правовая поддержка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заведующий детской поликлиникой, юрисконсульт, заведующие отделениями, законные представители детей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законных представителей детей по вопросам, касающимся прав детей относящимся к компетенции лечебного учреждения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Детская поликлиника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ГАУЗ СО «ГБ г. Асбест» </w:t>
            </w:r>
          </w:p>
          <w:p w:rsidR="0099131B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Асбест, ул. Ладыженского, 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д. 18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 с 10:00 до 12:00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бесплатная консультация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детской поликлиникой, юрисконсульт, заведующие отделениями,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законные представители детей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законных представителей детей и опекунов по социальной поддержке детей - инвалидов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ГАУЗ СО «ГБ г. Асбест» </w:t>
            </w:r>
          </w:p>
          <w:p w:rsidR="0099131B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г. Асбест, ул. Ладыженского, 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д. 18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 с 10:00 до 12:00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бесплатная консультация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заведующий детской поликлиникой, заведующие отделениями детской поликлиники, социальный работник, законные представители детей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по льготному лекарственному обеспечению детей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ГАУЗ СО «ГБ г. Асбест» </w:t>
            </w:r>
          </w:p>
          <w:p w:rsidR="0099131B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г. Асбест, ул. Ладыженского, 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д. 18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 с 10:00 до 12:00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бесплатная консультация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заведующий детской поликлиникой, заведующие отделениями детской поликлиники, социальный работник, юрисконсульт, законные представители детей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Беседа «Основные понятия правовой защиты детей»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ГАУЗ СО «ГБ г. Асбест» </w:t>
            </w:r>
          </w:p>
          <w:p w:rsidR="0099131B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г. Асбест, ул. Ладыженского, 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д. 18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 в 14:00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(кабинет медико-социальной помощи)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проведение беседы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работник, юрисконсульт, законные представители детей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Беседа с родителями по профилактике рискованного поведения детей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ГАУЗ СО «ГБ г. Асбест» </w:t>
            </w:r>
          </w:p>
          <w:p w:rsidR="0099131B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г. Асбест, ул. Ладыженского, 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д. 18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 в 15:00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(кабинет медико-социальной помощи)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беседы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социальный работник, психолог, законные представители детей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ГБУЗ СО «Арамильская городская больница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Консультации по составлению документов правового характера в сфере здравоохранения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ГБУЗ СО « Арамильская ГБ», кабинет юриста, г. Арамиль, ул. Садовая, д. 10, 20.11.2018г., с 09-00 до 17-00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Проводит юрист ГБУЗ СО  «Арамильская ГБ» для родителей, опекунов, попечителей, усыновителей. Лиц, желающих принять на воспитание в семью ребенка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Лекция по правому просвещению в сфере здравоохранения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 ГБУЗ СО «Арамильская ГБ», г. Арамиль, ул. Ленина, 2в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20.11.2018г. 11-00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Санитарно-просветительская деятельность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Проводит  юрист ГБУЗ СО «Арамильская ГБ» для родителей, посетителей поликлиники.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детей, детей-инвалидов, детей-сирот, детей, оставшихся без попечения родителе, , родителей, опекунов, попечителей, усыновителей, лиц, желающих принять на воспитание в семью ребенка по вопросам реализации прав детей  в сфере здравоохранения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ГБУЗ СО «Арамильская ГБ», кабинет юриста, г. Арамиль, ул. Садовая, д. 10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Арамильского ГО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20.11.2018г., с 09-00 до 17-00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Проводит  юрист ГБУЗ СО  «Арамильская ГБ» для детей, детей-инвалидов, детей-сирот, детей, оставшихся без попечения родителе, родителей, опекунов, попечителей, усыновителей, лиц, желающих принять на воспитание в семью ребенка.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Составление документов правового характера по реализации прав детей в сфере здравоохранения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ГБУЗ СО «Арамильская ГБ», кабинет юриста, г. Арамиль, ул. Садовая, д. 10, 20.11.2018г., с 09-00 до 17-00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Составление документов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Проводит юрист ГБУЗ СО  «Арамильская ГБ» для детей, детей-инвалидов, детей-сирот, детей, оставшихся без попечения родителе, родителей, опекунов, попечителей, усыновителей, лиц, желающих принять на воспитание в семью ребенка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ГБУЗ СО «Белоярская центральная районная больница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Лекция на тему «Правовые знания подростков»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Черноусовская спец. школа – 11.11.2018г.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Белоярский многопрофильный техникум – 16.11.2018г.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Мед. психолог Голомолзина Л. В. (для воспитанников и учащихся)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Медико-социальное консультирование на занятиях «Школа приемных родителей»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ГАУ «СРЦН Белоярского района», пер. Центральный, 2 (1-ый, 3-ий вторники 13.00-15.00)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Медико-социальное консультирование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Врач- педиатр районный Чернякова Т. А. (для кандидатов в замещяющие родители)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Рейды в неблагополучные семьи накануне длительных выходных и праздничных дней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Участковые педиатры, мед. сестры с привлечением специалистов опеки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Разъяснение основных прав несовершеннолетних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Участковая педиатрическая служба (для родителей детей, находящихся в СОП)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Информация о Телефоне доверия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Стенды в поликлинике, ОВП, ФВП-ах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Участковая педиатрическая служба (для родителей и детей)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3C5630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«Камышловская центральная районная больница»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«Горячая линия» по вопросам прав детей, юридических аспектов опеки, детско- родительских отношений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ГБУЗ СО «Камышловская ЦРБ» административное здание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(г. Камышлов, ул. Фарфористов, 3)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22.11.2018г.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 10-00 до 14-00 часов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 ГБУЗ СО «Камышловская ЦРБ»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Дети, родители, опекуны, приемные семьи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Беседа «Мои права и обязанности»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МАОУ «Школа № 3»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(г. Камышлов, ул. Ленинградская 18)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19.11.2018г.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08-00 до 08-40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 ГБУЗ СО «Камышловская ЦРБ»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Учащиеся 9 классов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Лекция «Права ребенка при оказании медицинской помощи»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МАДОУ № 14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(г. Камышлов, ул. Советская, 109)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20.11.2018г.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17-00 до 17-30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 ГБУЗ СО «Камышловская ЦРБ»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Родители дошкольников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«Я знаю свои права»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Клиника, дружественная к молодежи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(г. Камышлов, ул. Фарфористов, 3)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23.11.2018г.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14-00 до 15-00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Юрисконсульт ГБУЗ СО «Камышловская ЦРБ»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Учащиеся 7-8 классов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Беседа «Хорошо, что мы такие разные»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МАДОУ № 1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(г. Камышлов, ул.Жукова, 6)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Медицинский психолог ГБУЗ СО «Камышловская ЦРБ»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Дети старшей группы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Групповое занятие с элементами тренинга «Я подросток» для несовершеннолетних из семей СОП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Клиника, дружественная к молодежи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(г. Камышлов, ул.Фарфористов, 3)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21.11.2018г.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14-00 до 15-00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Медицинский психолог ГБУЗ СО «Камышловская ЦРБ»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Подростки  14-16 лет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Профилактическое мероприятие «Хвалительные родители» по профилактике жестокого обращения с детьми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МАОУ «Лицей № 5» (г. Камышлов, ул. Молокова, 9)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 МАОУ «Школа №58»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(г. Камышлов, ул.Свердлова, 73)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19.11.2018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22.11.2018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 17-00 до 18-00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Медицинский психолог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ГБУЗ СО «Камышловская ЦРБ»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педагоги 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по проблемам оказания правовой помощи детям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Камышловского городского округа 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(г. Камышлов, ул. Свердлова, 41)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22.11.2018г.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13-00 до 14-00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просвещение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Главный врач ГБУЗ СО «Камышловская ЦРБ»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Руководители ОУ, ДОУ представители прокуратуры, ТКДН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ГБУЗ СО «Малышевская городская больница»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индивидуальное консультирование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24.10.2018г.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09:00 часов –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12:00 часов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ГБУЗ СО «Малышевская ГБ»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лицо за юридическое сопровождение учреждения – Прыткова Наталья Юрьевна.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Родители, опекуны, приёмные семьи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«Рефтинская городская больница»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B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«Я гражданин России» ДДУ № 2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п. Рефтинский ул. Юбилейная 5а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24.10.2018г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ДДУ № 2 Рефтинский ул. Юбилейная 5а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24.10.2018г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Врач-педиатр Кацена Л. С. воспитанники старших групп детского сада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1B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«Мое место в жизни» ГАУ  КЦСОН»Ветеран» 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п. Рефтинский ул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 Гагарина 29 05.11.2018г 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ГАУ КЦСОН «Ветеран» п. Рефтинский ул Гагарина 29 05.11.2018г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Зав пед. отделением Аджамян А. В., воспитаники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Беседа на тему «Права и обязанности детей ДОУ №6 п. Рефтинский У. Юбилейная 1 а 17.10.2018г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ДОУ №6 п. Рефтинский У. Юбилейная 1а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Фельдшер Чуева К. А., ученики 8-10 классов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3C5630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ГАУЗ СО «Сухоложская районная больница»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Индивидуальное консультирование об обеспечении социальных гарантий в виде социальных пособий, в т.ч. детям инвалидам </w:t>
            </w:r>
          </w:p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ГАУЗ СО «Сухоложская РБ»,поликлиника детская;г.Сухой Лог,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lastRenderedPageBreak/>
              <w:t>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lastRenderedPageBreak/>
              <w:t>ГАУЗ СО «Сухоложская РБ»,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поликлиника детская;</w:t>
            </w:r>
            <w:r w:rsidR="00516C6B">
              <w:rPr>
                <w:b w:val="0"/>
                <w:sz w:val="24"/>
              </w:rPr>
              <w:t xml:space="preserve">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Сухой Лог,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Индивидуальное консультирование об обеспечении социальных гарантий  в т.ч. детям инвалидам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Заведующий педиатрическим отделением, Специалист по социальной работе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Родители, опекуны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lastRenderedPageBreak/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Индивидуальное консультирование по вопросам опеки и попечительства</w:t>
            </w:r>
          </w:p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ГАУЗ СО «Сухоложская РБ»,поликлиника детская;</w:t>
            </w:r>
            <w:r w:rsidR="00516C6B">
              <w:rPr>
                <w:b w:val="0"/>
                <w:sz w:val="24"/>
              </w:rPr>
              <w:t xml:space="preserve">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Сухой Лог,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ГАУЗ СО «Сухоложская РБ»,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поликлиника детская;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Сухой Лог,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Индивидуальное консультирование по вопросам опеки и попечительства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Специалист по социальной работе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Претенденты на опекунство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Индивидуальное консультирование по вопросам детско-родительских отношений взрослых, усыновителей</w:t>
            </w:r>
          </w:p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ГАУЗ СО «Сухоложская РБ»,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поликлиника детская;</w:t>
            </w:r>
          </w:p>
          <w:p w:rsidR="003C5630" w:rsidRPr="003C5630" w:rsidRDefault="00516C6B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</w:t>
            </w:r>
            <w:r w:rsidR="003C5630" w:rsidRPr="003C5630">
              <w:rPr>
                <w:b w:val="0"/>
                <w:sz w:val="24"/>
              </w:rPr>
              <w:t>г.</w:t>
            </w:r>
            <w:r>
              <w:rPr>
                <w:b w:val="0"/>
                <w:sz w:val="24"/>
              </w:rPr>
              <w:t xml:space="preserve"> </w:t>
            </w:r>
            <w:r w:rsidR="003C5630" w:rsidRPr="003C5630">
              <w:rPr>
                <w:b w:val="0"/>
                <w:sz w:val="24"/>
              </w:rPr>
              <w:t>Сухой Лог, ул.</w:t>
            </w:r>
            <w:r>
              <w:rPr>
                <w:b w:val="0"/>
                <w:sz w:val="24"/>
              </w:rPr>
              <w:t xml:space="preserve"> </w:t>
            </w:r>
            <w:r w:rsidR="003C5630"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ГАУЗ СО «Сухоложская РБ»,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поликлиника детская;</w:t>
            </w:r>
            <w:r w:rsidR="00516C6B">
              <w:rPr>
                <w:b w:val="0"/>
                <w:sz w:val="24"/>
              </w:rPr>
              <w:t xml:space="preserve">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Сухой Лог,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Индивидуальное консультирование по вопросам детско-родительских отношений взрослых, усыновителей, опекаемых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Медицинский психолог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 Родители, опекуны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Беседа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ГАУЗ СО «Сухоложская РБ»,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поликлиника детская;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Сухой Лог,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ГАУЗ СО «Сухоложская РБ»,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поликлиника детская;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Сухой Лог,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Индивидуальные беседы о видах бесплатной медицинской помощи в рамках ОМС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Медицинские работники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родители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Индивидуальные беседы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ГАУЗ СО «Сухоложская РБ», детский стационар;г.Сухой Лог, </w:t>
            </w:r>
            <w:r w:rsidRPr="003C5630">
              <w:rPr>
                <w:b w:val="0"/>
                <w:sz w:val="24"/>
              </w:rPr>
              <w:lastRenderedPageBreak/>
              <w:t>ул.Горького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lastRenderedPageBreak/>
              <w:t>ГАУЗ СО «Сухоложская РБ»,поликлиника детская;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Сухой Лог,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Индивидуальные беседы о видах бесплатной медицинской помощи в рамках ОМС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Заведующий отделением, Медицинские работники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lastRenderedPageBreak/>
              <w:t xml:space="preserve">родители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lastRenderedPageBreak/>
              <w:t>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Беседа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ГКУ «СРЦН Сухоложского района» г. Сухой Лог, ул. 93 стрелковой бригады д.7; 20.11.2018г.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ГКУ «СРЦН Сухоложского района» г. Сухой Лог, ул. 93 стрелковой бригады д.7; 20.11.2017г.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Конкурс рисунков «Рисую свои права»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Специалист по социальной работе,</w:t>
            </w:r>
          </w:p>
          <w:p w:rsidR="003C5630" w:rsidRPr="003C5630" w:rsidRDefault="003C5630" w:rsidP="003C5630">
            <w:pPr>
              <w:pStyle w:val="2"/>
              <w:ind w:right="860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Педагоги </w:t>
            </w:r>
          </w:p>
          <w:p w:rsidR="003C5630" w:rsidRPr="003C5630" w:rsidRDefault="003C5630" w:rsidP="003C5630">
            <w:pPr>
              <w:pStyle w:val="2"/>
              <w:tabs>
                <w:tab w:val="center" w:pos="878"/>
              </w:tabs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tabs>
                <w:tab w:val="center" w:pos="878"/>
              </w:tabs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воспитанники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Беседа на родительском собрании «Роль родителей в воспитании детей» МАДОУ №36, Сухоложский район,</w:t>
            </w:r>
            <w:r w:rsidR="00516C6B">
              <w:rPr>
                <w:b w:val="0"/>
                <w:sz w:val="24"/>
              </w:rPr>
              <w:t xml:space="preserve">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с.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Курьи,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Школьная  д.18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20.11.2018г.;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МАДОУ №36, Сухоложский район,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Курьи,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 xml:space="preserve">Школьная 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д.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18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20.11.2018г.;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Беседа с родителями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Психолог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родители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Оформление информационного стенда беседы о видах бесплатной медицинской помощи  ГАУЗ СО «Сухоложская РБ»,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поликлиника детская;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Сухой Лог,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ГАУЗ СО «Сухоложская РБ»,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поликлиника детская;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г.Сухой Лог,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tabs>
                <w:tab w:val="left" w:pos="206"/>
                <w:tab w:val="center" w:pos="878"/>
              </w:tabs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Информирование о видах бесплатной медицинской помощи 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Медицинские работники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родители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tabs>
                <w:tab w:val="left" w:pos="711"/>
              </w:tabs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Беседы с подростками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МАОУ СОШ№5</w:t>
            </w:r>
            <w:r w:rsidR="00516C6B">
              <w:rPr>
                <w:b w:val="0"/>
                <w:sz w:val="24"/>
              </w:rPr>
              <w:t xml:space="preserve"> г.</w:t>
            </w:r>
            <w:r w:rsidRPr="003C5630">
              <w:rPr>
                <w:b w:val="0"/>
                <w:sz w:val="24"/>
              </w:rPr>
              <w:t xml:space="preserve"> Сухой Лог,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Гоголя д.12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20.11.2018г.;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МАОУ СОШ№5 </w:t>
            </w:r>
            <w:r w:rsidR="00516C6B">
              <w:rPr>
                <w:b w:val="0"/>
                <w:sz w:val="24"/>
              </w:rPr>
              <w:t xml:space="preserve">г. </w:t>
            </w:r>
            <w:r w:rsidRPr="003C5630">
              <w:rPr>
                <w:b w:val="0"/>
                <w:sz w:val="24"/>
              </w:rPr>
              <w:t>Сухой Лог,</w:t>
            </w:r>
            <w:r w:rsidR="00516C6B">
              <w:rPr>
                <w:b w:val="0"/>
                <w:sz w:val="24"/>
              </w:rPr>
              <w:t xml:space="preserve">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Гоголя д.12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1.2018г.;</w:t>
            </w:r>
          </w:p>
          <w:p w:rsidR="003C5630" w:rsidRPr="003C5630" w:rsidRDefault="003C5630" w:rsidP="003C5630">
            <w:pPr>
              <w:tabs>
                <w:tab w:val="left" w:pos="17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Индивидуальные беседы о видах бесплатной медицинской помощи</w:t>
            </w:r>
          </w:p>
          <w:p w:rsidR="003C5630" w:rsidRPr="003C5630" w:rsidRDefault="003C5630" w:rsidP="003C5630">
            <w:pPr>
              <w:pStyle w:val="2"/>
              <w:tabs>
                <w:tab w:val="left" w:pos="206"/>
                <w:tab w:val="left" w:pos="468"/>
                <w:tab w:val="center" w:pos="878"/>
              </w:tabs>
              <w:ind w:right="-44"/>
              <w:jc w:val="left"/>
              <w:rPr>
                <w:b w:val="0"/>
                <w:sz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Фельдшер школы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подростки</w:t>
            </w:r>
          </w:p>
          <w:p w:rsidR="003C5630" w:rsidRPr="003C5630" w:rsidRDefault="003C5630" w:rsidP="003C5630">
            <w:pPr>
              <w:pStyle w:val="2"/>
              <w:tabs>
                <w:tab w:val="left" w:pos="206"/>
                <w:tab w:val="center" w:pos="878"/>
              </w:tabs>
              <w:ind w:right="-44"/>
              <w:jc w:val="left"/>
              <w:rPr>
                <w:b w:val="0"/>
                <w:sz w:val="24"/>
              </w:rPr>
            </w:pP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10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Информационные листовки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  МАОУ СОШ№5 </w:t>
            </w:r>
            <w:r w:rsidR="00516C6B">
              <w:rPr>
                <w:b w:val="0"/>
                <w:sz w:val="24"/>
              </w:rPr>
              <w:t xml:space="preserve">г. </w:t>
            </w:r>
            <w:r w:rsidRPr="003C5630">
              <w:rPr>
                <w:b w:val="0"/>
                <w:sz w:val="24"/>
              </w:rPr>
              <w:t>Сухой Лог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,ул.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Гоголя д.12</w:t>
            </w:r>
          </w:p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МАОУ СОШ ,№7;г.Сухой </w:t>
            </w:r>
            <w:r w:rsidRPr="003C5630">
              <w:rPr>
                <w:b w:val="0"/>
                <w:sz w:val="24"/>
              </w:rPr>
              <w:lastRenderedPageBreak/>
              <w:t>Лог,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Кирова д.1, МАОУ СОШ №4, Сухоложский район,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 xml:space="preserve">Курьи,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Школьная  д.12а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20.11.2018г.;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lastRenderedPageBreak/>
              <w:t xml:space="preserve">Информационный стенд  МАОУ СОШ№5 </w:t>
            </w:r>
            <w:r w:rsidR="00516C6B">
              <w:rPr>
                <w:b w:val="0"/>
                <w:sz w:val="24"/>
              </w:rPr>
              <w:t xml:space="preserve">г. </w:t>
            </w:r>
            <w:r w:rsidRPr="003C5630">
              <w:rPr>
                <w:b w:val="0"/>
                <w:sz w:val="24"/>
              </w:rPr>
              <w:t>Сухой Лог,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Гоголя д.12,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 МАОУ СОШ №7;г.Сухой Лог,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lastRenderedPageBreak/>
              <w:t>Кирова д.1, МАОУ СОШ №4;г.Сухой Лог,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ул. .Школьная  д.12а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20.11.2018г.;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lastRenderedPageBreak/>
              <w:t xml:space="preserve">Информационные листовки о видах бесплатной медицинской помощи в рамках ОМС, правах пациентов в соответствии с ФЗ </w:t>
            </w:r>
            <w:r w:rsidRPr="003C5630">
              <w:rPr>
                <w:b w:val="0"/>
                <w:sz w:val="24"/>
              </w:rPr>
              <w:lastRenderedPageBreak/>
              <w:t>№323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lastRenderedPageBreak/>
              <w:t>Специалист по социальной работе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Фельдшер школы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подростки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lastRenderedPageBreak/>
              <w:t>11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Информационные листовки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МАОУ СОШ №2; г.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Сухой Лог,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Победы д.4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Информационный стенд</w:t>
            </w:r>
          </w:p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МАОУ СОШ №2;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Сухой Лог,</w:t>
            </w:r>
            <w:r w:rsidR="00516C6B">
              <w:rPr>
                <w:b w:val="0"/>
                <w:sz w:val="24"/>
              </w:rPr>
              <w:t xml:space="preserve">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Победы д.4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Информационные листовки о видах бесплатной медицинской помощи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Специалист по социальной работе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Фельдшер школы</w:t>
            </w:r>
          </w:p>
          <w:p w:rsidR="003C5630" w:rsidRPr="003C5630" w:rsidRDefault="003C5630" w:rsidP="003C5630">
            <w:pPr>
              <w:pStyle w:val="2"/>
              <w:tabs>
                <w:tab w:val="center" w:pos="878"/>
              </w:tabs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подростки 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«Сысертская центральная районная больница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Групповое консультирование «Я знаю свои права! Я исполняю свои обязанности!»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поликлиника, г. Сысерть, 20.11.2018 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поликлиника, к. Сысерть, Коммуны, 71. 20.11.2018 г. с 09.00-12.00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Групповое правовое консультирование штатным юристом больницы о правах и обязанностях несовершеннолетних граждан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Кашкаров М.А. – юрисконсульт, участковые педиатры; дети, родители, опекуны.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«Защити себя»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поликлиника, г. Сысерть, 20.11.2018 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поликлиника, г. Сысерть, ул. Коммуны, 71, 20.11.2018 г. с 10.00-12.00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Индивидуальное  правовое консультирование психолога по вопросам домашнего насилия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психолог; дети, родители, опекуны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Лекции, беседы «Права и обязанности»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ДОУ и СОШ Сысертского района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ДОУ и СОШ Сысертского района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20.11.2018 г. с 08.00 до 12.00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лекции и беседы о правовой помощи детям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дети, опекуны 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Горонозаводской управленческий округ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ГБУЗ СО Детская городская больница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Школа для семей, воспитывающих детей с паллиативными состояниями «Мы вместе»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ГБУЗ СО Детская городская больница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ОМСПД (пр.Ленинградский,5) 09.10.2018г.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правовое консультирование по вопросам государственной поддержки и правовая защита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–инвалидов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Специалисты кабинета паллиативной помощи, благотворительный фонд «Живи малыш», специалисты управления социальной политики, для родителей детей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паллиативными состояниями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Консультативные приемы специалистов по социальной работе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ГБУЗ СО «Детская городская больница  город Нижний Тагил»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ОТМСПД и П при детских поликлиниках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12.11.2018.- 20.11. 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Социальное консультирование семей групп социального риска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Специалисты  по социальной работе медико-социальной службы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Семьи и подростки групп социального риска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 Лекции и беседы в ОУ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города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12.11.2018.- 20.11. 2018г.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Социально- психологическое просвещение по вопросам профилактики деструктивных форм поведения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Психологи и специалисты  по социальной работе медико –социальной службы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Для учащихся ОУ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Школа «Мое репродуктивное здоровье»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ГБУЗ СО «Детская городская больница  город Нижний Тагил» ОМСПД и П Ленинградский,5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Медико-психолого-социальное  просвещение девушек подросткового возраста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Специалисты КДМ «Перспектива»,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начальник ПДН ОП №17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Для девушек подростков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патронажи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По месту проживания семей социального риска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12.11.2018.- 20.11. 2018г.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Медико-психолого-социальное  сопровождение семей социального риска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Специалисты медико –социальной службы, субъекты профилактики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Для семей, состоящих на персонифицированном учете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Западный управленческий округ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«ДГБ г.</w:t>
            </w:r>
            <w:r w:rsidR="00516C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Первоуральск»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661404" w:rsidRDefault="003C5630" w:rsidP="006614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661404" w:rsidRDefault="003C5630" w:rsidP="006614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404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граждан, </w:t>
            </w:r>
          </w:p>
          <w:p w:rsidR="003C5630" w:rsidRPr="00661404" w:rsidRDefault="003C5630" w:rsidP="006614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404">
              <w:rPr>
                <w:rFonts w:ascii="Times New Roman" w:hAnsi="Times New Roman" w:cs="Times New Roman"/>
                <w:sz w:val="24"/>
                <w:szCs w:val="24"/>
              </w:rPr>
              <w:t xml:space="preserve"> ГБУЗ СО «ДГБ г.</w:t>
            </w:r>
            <w:r w:rsidR="00516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404">
              <w:rPr>
                <w:rFonts w:ascii="Times New Roman" w:hAnsi="Times New Roman" w:cs="Times New Roman"/>
                <w:sz w:val="24"/>
                <w:szCs w:val="24"/>
              </w:rPr>
              <w:t>Первоуральск»,</w:t>
            </w:r>
          </w:p>
          <w:p w:rsidR="003C5630" w:rsidRPr="00661404" w:rsidRDefault="003C5630" w:rsidP="006614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404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обл.,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661404" w:rsidRDefault="00661404" w:rsidP="006614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40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516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404">
              <w:rPr>
                <w:rFonts w:ascii="Times New Roman" w:hAnsi="Times New Roman" w:cs="Times New Roman"/>
                <w:sz w:val="24"/>
                <w:szCs w:val="24"/>
              </w:rPr>
              <w:t>Первоуральск, ул.</w:t>
            </w:r>
            <w:r w:rsidR="00516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404">
              <w:rPr>
                <w:rFonts w:ascii="Times New Roman" w:hAnsi="Times New Roman" w:cs="Times New Roman"/>
                <w:sz w:val="24"/>
                <w:szCs w:val="24"/>
              </w:rPr>
              <w:t>Гагарина. 38А, каб.104, 20.11.2018 г. с 09.00 до 11.00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661404" w:rsidRDefault="003C5630" w:rsidP="006614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404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 (о правах и обязанностях граждан в сфере охраны здоровья)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B" w:rsidRDefault="00516C6B" w:rsidP="00661404">
            <w:pPr>
              <w:snapToGrid w:val="0"/>
              <w:ind w:right="2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</w:t>
            </w:r>
            <w:r w:rsidR="003C5630" w:rsidRPr="00661404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здравоохранения Свердловской области «Детская городская больница город </w:t>
            </w:r>
            <w:r w:rsidR="003C5630" w:rsidRPr="00661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Первоуральск», начальник отдела кадровой и юридической политики </w:t>
            </w:r>
          </w:p>
          <w:p w:rsidR="003C5630" w:rsidRPr="00661404" w:rsidRDefault="00516C6B" w:rsidP="00661404">
            <w:pPr>
              <w:snapToGrid w:val="0"/>
              <w:ind w:right="2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Урбанская </w:t>
            </w:r>
            <w:r w:rsidR="003C5630" w:rsidRPr="00661404">
              <w:rPr>
                <w:rFonts w:ascii="Times New Roman" w:hAnsi="Times New Roman" w:cs="Times New Roman"/>
                <w:sz w:val="24"/>
                <w:szCs w:val="24"/>
              </w:rPr>
              <w:t xml:space="preserve">И.Б.; </w:t>
            </w:r>
          </w:p>
          <w:p w:rsidR="003C5630" w:rsidRPr="00661404" w:rsidRDefault="003C5630" w:rsidP="00516C6B">
            <w:pPr>
              <w:tabs>
                <w:tab w:val="left" w:pos="4144"/>
              </w:tabs>
              <w:snapToGrid w:val="0"/>
              <w:ind w:right="2300"/>
              <w:rPr>
                <w:rFonts w:ascii="Times New Roman" w:hAnsi="Times New Roman" w:cs="Times New Roman"/>
                <w:sz w:val="24"/>
                <w:szCs w:val="24"/>
              </w:rPr>
            </w:pPr>
            <w:r w:rsidRPr="00661404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пациенты, законные представител</w:t>
            </w:r>
            <w:r w:rsidR="00516C6B">
              <w:rPr>
                <w:rFonts w:ascii="Times New Roman" w:hAnsi="Times New Roman" w:cs="Times New Roman"/>
                <w:sz w:val="24"/>
                <w:szCs w:val="24"/>
              </w:rPr>
              <w:t xml:space="preserve">и несовершеннолетних пациентов </w:t>
            </w:r>
          </w:p>
        </w:tc>
      </w:tr>
      <w:tr w:rsidR="004E06D9" w:rsidTr="004E06D9">
        <w:tc>
          <w:tcPr>
            <w:tcW w:w="15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E06D9" w:rsidRDefault="004E06D9" w:rsidP="004E06D9">
            <w:pPr>
              <w:snapToGrid w:val="0"/>
              <w:ind w:right="215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Министерство культуры Свердловской области</w:t>
            </w:r>
          </w:p>
        </w:tc>
      </w:tr>
      <w:tr w:rsidR="004E06D9" w:rsidTr="004E06D9">
        <w:tc>
          <w:tcPr>
            <w:tcW w:w="740" w:type="dxa"/>
          </w:tcPr>
          <w:p w:rsidR="004E06D9" w:rsidRPr="00DE593D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Оформление стенда «Права и обязанности ребенка»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ГБПОУ СО «Краснотурьинский колледж искусств»,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Краснотурьинск,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ул. Бульвар Мира, 15 б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информатики и юрисконсульт ГБПОУ СО «Краснотурьинский колледж искусств»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студентов, 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их родителей и законных представителей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Выпуск информационных листов и буклетов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ГБПОУ СО «Краснотурьинский колледж искусств»,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Краснотурьинск,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ул. Бульвар Мира, 15 б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информатики и юрисконсульт ГБПОУ СО «Краснотурьинский колледж искусств» для студентов, их родителей и законных представителей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по вопросам защиты прав несовершеннолетних 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ГБПОУ СО «Краснотурьинский колледж искусств»,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Краснотурьинск,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ул. Бульвар Мира, 15 б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при обращении за помощью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Юрисконсульт ГБПОУ СО «Краснотурьинский колледж искусств»</w:t>
            </w:r>
            <w:r w:rsidRPr="006B65FB">
              <w:t xml:space="preserve"> 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для студентов, их родителей и законных представителей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Лекция «Права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и обязанности несовершеннолетних»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ГБПОУ СО «Краснотурьинский колледж искусств»,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Краснотурьинск,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ул. Бульвар Мира, 15 б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(20 ноября 2018 года)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4725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воспитательной работе ГБПОУ СО «Краснотурьинский колледж искусств», Прокуратура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г. Краснотурьинска для студентов, их родителей и законных представителей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ГБПОУ СО «Асбестовский колледж искусств», г. Асбест, ул. Советская, 10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(20 ноября 2018 года)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B65FB">
              <w:rPr>
                <w:rStyle w:val="s1"/>
                <w:rFonts w:ascii="Times New Roman" w:hAnsi="Times New Roman"/>
                <w:sz w:val="24"/>
                <w:szCs w:val="24"/>
              </w:rPr>
              <w:t>Бесплатная юридическая консультация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Юрисконсульт ГБПОУ СО «Асбестовский колледж искусств» для учащихся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ГБПОУ СО «Асбестовский колледж искусств», г. Асбест, ул. Советская, 10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(20 ноября 2018 года)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 xml:space="preserve">На стенде будет размещена информация по вопросам защиты прав и интересов детей: </w:t>
            </w:r>
            <w:r w:rsidRPr="006B65FB">
              <w:rPr>
                <w:rStyle w:val="s1"/>
                <w:rFonts w:ascii="Times New Roman" w:hAnsi="Times New Roman"/>
                <w:sz w:val="24"/>
                <w:szCs w:val="24"/>
              </w:rPr>
              <w:t xml:space="preserve">Федеральный закон </w:t>
            </w:r>
            <w:r w:rsidRPr="006B65FB">
              <w:rPr>
                <w:rStyle w:val="s1"/>
                <w:rFonts w:ascii="Times New Roman" w:hAnsi="Times New Roman"/>
                <w:sz w:val="24"/>
                <w:szCs w:val="24"/>
              </w:rPr>
              <w:br/>
              <w:t>«Об основных гарантиях прав ребенка в Российской Федерации», Конвенция о правах ребенка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Юрисконсульт ГБПОУ СО «Асбестовский колледж искусств» для учащихся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ГБПОУ СО «Асбестовский колледж искусств», г. Асбест, ул. Советская, 10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(20 ноября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Будет подготовлен информационный листок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Юрисконсульт ГБПОУ СО «Асбестовский колледж искусств» для учащихся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Классные часы по отделениям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ГБПОУ СО «Нижнетагильский колледж  искусств», г. Нижний Тагил, ул. Карла Маркса, 28, корп.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(20 ноября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Разъяснения положений 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41 «Охрана здоровья обучающихся», ст. 43 «Обязанности и ответственность обучающихся», 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45 «Защита прав обучающихся, родителей (законных представителей) несовершеннолетних обучающихся» Федерального закона «Об образовании в Российской Федерации»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студенты колледжа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Юридическая консультация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«Нижнетагильский колледж 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искусств»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режиме 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онлайн на сайте колледжа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ГБПОУ СО «Нижнетагильский колледж  искусств», г. Нижний Тагил, ул. Карла Маркса, 28, 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 ноября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Юридическая консультация для студентов и их законных представителей 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Студенты, преподаватели и законные представители обучающихся.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Консультацию проводит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юрист Д.И. Маликов 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Встреча с инспектором по делам несовершеннолетних Отдела полиции № 16 города Нижний Тагил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«Нижнетагильский колледж  искусств», г. Нижний Тагил, ул. Карла Маркса, 28, корп.2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(23 ноября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Правовая консультация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 об ответственности несовершеннолетних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 студенты, преподаватель БЖ, инспектор по делам несовершеннолетних Отдела полиции № 16 города Нижний Тагил 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 xml:space="preserve"> «Вопрос-ответ»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ГБПОУ СО «Свердловский колледж искусств и культуры»,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г. Екатеринбург,</w:t>
            </w:r>
            <w:r w:rsidRPr="006B65FB">
              <w:t xml:space="preserve"> </w:t>
            </w:r>
            <w:r w:rsidRPr="006B65FB">
              <w:rPr>
                <w:rFonts w:ascii="Times New Roman" w:hAnsi="Times New Roman"/>
                <w:sz w:val="24"/>
                <w:szCs w:val="24"/>
              </w:rPr>
              <w:t>проезд Решетникова, 5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 ноября 2018 года)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Правовое консультирование,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 xml:space="preserve">составление документов правового характера 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Юрист,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студенты колледжа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 xml:space="preserve">Оказание консультативных услуг по вопросам законодательства Российской Федерации в области защиты прав ребенка 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 xml:space="preserve">ГАУК СО «Свердловская государственная областная детская филармония»,  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г. Екатеринбург, ул. 8 Марта, 36, оф. 302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(с 05 октября по 21 ноября 2018 года)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Заместитель директора по экономическим и юридическим вопросам для участников творческих коллективов, их родителей и законных представителей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Демонстрация стенда с наглядной информацией о проведении Дня правовой помощи детям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 xml:space="preserve">ГАУК СО «Свердловская государственная областная детская филармония»,  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г. Екатеринбург, ул. 8 Марта, 36, оф. 302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(фойе 2-го этажа здания)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Информационно-правовые услуги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Заместитель директора по экономическим и юридическим вопросам для участников творческих коллективов, их родителей и законных представителей, зрителей концертной программы</w:t>
            </w:r>
          </w:p>
        </w:tc>
      </w:tr>
      <w:tr w:rsidR="004E06D9" w:rsidTr="004E06D9">
        <w:tc>
          <w:tcPr>
            <w:tcW w:w="15759" w:type="dxa"/>
            <w:gridSpan w:val="5"/>
          </w:tcPr>
          <w:p w:rsidR="004E06D9" w:rsidRPr="00E51C28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энергетики и жилищно-коммунального хозяйства Свердловской области</w:t>
            </w:r>
          </w:p>
        </w:tc>
      </w:tr>
      <w:tr w:rsidR="004E06D9" w:rsidTr="004E06D9">
        <w:tc>
          <w:tcPr>
            <w:tcW w:w="740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3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751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общеобразовательное учреждение Свердловской области «Берёзовская школа, </w:t>
            </w:r>
            <w:r w:rsidRPr="00E51C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реализующая адаптированные основные общеобразовательные программы», 19.11.2018 14:00</w:t>
            </w:r>
          </w:p>
        </w:tc>
        <w:tc>
          <w:tcPr>
            <w:tcW w:w="3420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Правовое консультирование с предоставлением презентации </w:t>
            </w:r>
          </w:p>
        </w:tc>
        <w:tc>
          <w:tcPr>
            <w:tcW w:w="4725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Министерства и  ГБУ СО «ИнЭС» </w:t>
            </w:r>
          </w:p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</w:t>
            </w:r>
          </w:p>
        </w:tc>
      </w:tr>
      <w:tr w:rsidR="004E06D9" w:rsidTr="004E06D9">
        <w:tc>
          <w:tcPr>
            <w:tcW w:w="740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123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751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Свердловской области «Берёзовская школа-интернат, реализующая адаптированные основные общеобразовательные программы», 19.11.2018 12:00</w:t>
            </w:r>
          </w:p>
        </w:tc>
        <w:tc>
          <w:tcPr>
            <w:tcW w:w="3420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с предоставлением презентации</w:t>
            </w:r>
          </w:p>
        </w:tc>
        <w:tc>
          <w:tcPr>
            <w:tcW w:w="4725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Министерства и  ГБУ СО «ИнЭС» </w:t>
            </w:r>
          </w:p>
          <w:p w:rsidR="004E06D9" w:rsidRPr="00E51C2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</w:t>
            </w:r>
          </w:p>
        </w:tc>
      </w:tr>
      <w:tr w:rsidR="004E06D9" w:rsidTr="004E06D9">
        <w:tc>
          <w:tcPr>
            <w:tcW w:w="740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23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751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Свердловской области «Асбестовская школа-интернат, реализующая адаптированные основные общеобразовательные программы», 20.11.2018 14:00</w:t>
            </w:r>
          </w:p>
        </w:tc>
        <w:tc>
          <w:tcPr>
            <w:tcW w:w="3420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с предоставлением презентации</w:t>
            </w:r>
          </w:p>
        </w:tc>
        <w:tc>
          <w:tcPr>
            <w:tcW w:w="4725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Министерства и ГБУ СО «ИнЭС» </w:t>
            </w:r>
          </w:p>
          <w:p w:rsidR="004E06D9" w:rsidRPr="00E51C2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</w:t>
            </w:r>
          </w:p>
        </w:tc>
      </w:tr>
      <w:tr w:rsidR="004E06D9" w:rsidTr="004E06D9">
        <w:tc>
          <w:tcPr>
            <w:tcW w:w="15759" w:type="dxa"/>
            <w:gridSpan w:val="5"/>
          </w:tcPr>
          <w:p w:rsidR="004E06D9" w:rsidRPr="00E51C28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природных ресурсов и экологии Свердловской области</w:t>
            </w:r>
          </w:p>
        </w:tc>
      </w:tr>
      <w:tr w:rsidR="004E06D9" w:rsidTr="004E06D9">
        <w:tc>
          <w:tcPr>
            <w:tcW w:w="74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23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Лекция на тему «Охрана природы в природном парке «Бажовские места»»</w:t>
            </w:r>
          </w:p>
        </w:tc>
        <w:tc>
          <w:tcPr>
            <w:tcW w:w="3751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Центр внешкольной работы Сысертского округа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 xml:space="preserve">г. Сысерть, </w:t>
            </w:r>
          </w:p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Орджоникидзе 22,</w:t>
            </w:r>
          </w:p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.10.2018 г.</w:t>
            </w: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342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4725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Сотрудники ГБУ СО «Природный парк «Бажовские места» для школьников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Лекция на тему «Охрана природы в природном парке «Бажовские места»»</w:t>
            </w:r>
          </w:p>
        </w:tc>
        <w:tc>
          <w:tcPr>
            <w:tcW w:w="3751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МАОУ СОШ №44</w:t>
            </w:r>
          </w:p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ул. Санаторная 20,</w:t>
            </w:r>
          </w:p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.11.2018 г. </w:t>
            </w: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в 14-00</w:t>
            </w:r>
          </w:p>
        </w:tc>
        <w:tc>
          <w:tcPr>
            <w:tcW w:w="342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4725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Сотрудники ГБУ СО «Природный парк «Бажовские места» для школьников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Лекция на тему «Охрана природы в природном парке «Бажовские места»»</w:t>
            </w:r>
          </w:p>
        </w:tc>
        <w:tc>
          <w:tcPr>
            <w:tcW w:w="3751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МАОУ СОШ №23</w:t>
            </w:r>
          </w:p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г. Сысер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ть, </w:t>
            </w: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ул. Орджоникидзе 24,</w:t>
            </w:r>
          </w:p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.11.2018 г. </w:t>
            </w: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в 12-00</w:t>
            </w:r>
          </w:p>
        </w:tc>
        <w:tc>
          <w:tcPr>
            <w:tcW w:w="342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лекция экологическое просвещение</w:t>
            </w:r>
          </w:p>
        </w:tc>
        <w:tc>
          <w:tcPr>
            <w:tcW w:w="4725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Сотрудники ГБУ СО «Природный парк «Бажовские места» для школьников</w:t>
            </w:r>
          </w:p>
        </w:tc>
      </w:tr>
      <w:tr w:rsidR="004E06D9" w:rsidRPr="00D170B1" w:rsidTr="004E06D9">
        <w:trPr>
          <w:trHeight w:val="1128"/>
        </w:trPr>
        <w:tc>
          <w:tcPr>
            <w:tcW w:w="74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Лекция на тему «Борьба с правонарушениями в сфере экологии»  </w:t>
            </w:r>
          </w:p>
        </w:tc>
        <w:tc>
          <w:tcPr>
            <w:tcW w:w="3751" w:type="dxa"/>
          </w:tcPr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 xml:space="preserve">МБОУ «Средняя общеобразовательная школа №5», 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г. Реж, ул. Ленина, 6,</w:t>
            </w:r>
          </w:p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.11.2018 г. </w:t>
            </w:r>
            <w:r w:rsidRPr="00D17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8-00</w:t>
            </w:r>
          </w:p>
        </w:tc>
        <w:tc>
          <w:tcPr>
            <w:tcW w:w="342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4725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Специалист по экологическому просвещению ГБУ СО «Природно-минералогический заказник «Режевской» для школьников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E06D9" w:rsidRPr="00D170B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по экологическому просвещению и правилам пребывания на территории лесопарка</w:t>
            </w:r>
          </w:p>
        </w:tc>
        <w:tc>
          <w:tcPr>
            <w:tcW w:w="3751" w:type="dxa"/>
          </w:tcPr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МОУ СОШ № 157,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 xml:space="preserve">г. Екатеринбург,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D170B1">
              <w:rPr>
                <w:rFonts w:ascii="Times New Roman" w:hAnsi="Times New Roman"/>
                <w:sz w:val="24"/>
                <w:szCs w:val="24"/>
              </w:rPr>
              <w:t xml:space="preserve"> ул. Новгородцевой, 9а,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.11.</w:t>
            </w:r>
            <w:r w:rsidRPr="00D170B1">
              <w:rPr>
                <w:rFonts w:ascii="Times New Roman" w:hAnsi="Times New Roman"/>
                <w:sz w:val="24"/>
                <w:szCs w:val="24"/>
              </w:rPr>
              <w:t>2018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(время проведения будет определено директором школы после каникул)</w:t>
            </w:r>
            <w:r w:rsidRPr="00D17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4725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ГБУ СО «Шарташский лесной парк» для </w:t>
            </w: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E06D9" w:rsidRPr="00D170B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по экологическому просвещению и правилам пребывания на территории лесопарка</w:t>
            </w:r>
          </w:p>
          <w:p w:rsidR="004E06D9" w:rsidRPr="00D170B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 xml:space="preserve">МАОУ Гимназия № 45,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D170B1">
              <w:rPr>
                <w:rFonts w:ascii="Times New Roman" w:hAnsi="Times New Roman"/>
                <w:sz w:val="24"/>
                <w:szCs w:val="24"/>
              </w:rPr>
              <w:t xml:space="preserve">г. Екатеринбург, 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D170B1">
              <w:rPr>
                <w:rFonts w:ascii="Times New Roman" w:hAnsi="Times New Roman"/>
                <w:sz w:val="24"/>
                <w:szCs w:val="24"/>
              </w:rPr>
              <w:t>Новгородцевой, 5а,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.11.</w:t>
            </w:r>
            <w:r w:rsidRPr="00D170B1">
              <w:rPr>
                <w:rFonts w:ascii="Times New Roman" w:hAnsi="Times New Roman"/>
                <w:sz w:val="24"/>
                <w:szCs w:val="24"/>
              </w:rPr>
              <w:t>2018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(время проведения будет определено директором гимназии после каникул)</w:t>
            </w:r>
            <w:r w:rsidRPr="00D170B1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342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4725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ГБУ СО «Шарташский лесной парк» для </w:t>
            </w: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E06D9" w:rsidRPr="00D170B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по экологическому просвещению и правилам пребывания на территории лесопарка</w:t>
            </w:r>
          </w:p>
          <w:p w:rsidR="004E06D9" w:rsidRPr="00D170B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МАОУ Гимназия № 176,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 xml:space="preserve">г. Екатеринбург,    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 xml:space="preserve">ул. Рассветная, 9, 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.11.2018 г. (время проведения будет определено директором гимназии после каникул)</w:t>
            </w:r>
            <w:r w:rsidRPr="00D170B1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342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4725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ГБУ СО «Шарташский лесной парк» для </w:t>
            </w: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E06D9" w:rsidRPr="00D170B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урок</w:t>
            </w:r>
          </w:p>
        </w:tc>
        <w:tc>
          <w:tcPr>
            <w:tcW w:w="3751" w:type="dxa"/>
          </w:tcPr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ГБУ СО «ЦППМСП «Ресурс»</w:t>
            </w:r>
          </w:p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 xml:space="preserve">г. Екатеринбург,                         ул. Машинная, 31, 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20.11.2018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14-00</w:t>
            </w:r>
          </w:p>
        </w:tc>
        <w:tc>
          <w:tcPr>
            <w:tcW w:w="3420" w:type="dxa"/>
          </w:tcPr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4725" w:type="dxa"/>
          </w:tcPr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Методисты по экологическому просвещению ГБУ СО «Природный парк «Река Чусовая» для детей с </w:t>
            </w:r>
            <w:r w:rsidRPr="00D170B1">
              <w:rPr>
                <w:rFonts w:ascii="Times New Roman" w:hAnsi="Times New Roman"/>
                <w:sz w:val="24"/>
                <w:szCs w:val="24"/>
              </w:rPr>
              <w:br/>
              <w:t>ограниченными возможностями здоровья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E06D9" w:rsidRPr="00D170B1" w:rsidRDefault="004E06D9" w:rsidP="004E06D9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класс «Правила поведения на ООПТ»</w:t>
            </w:r>
          </w:p>
          <w:p w:rsidR="004E06D9" w:rsidRPr="00D170B1" w:rsidRDefault="004E06D9" w:rsidP="004E06D9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0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51" w:type="dxa"/>
          </w:tcPr>
          <w:p w:rsidR="004E06D9" w:rsidRPr="00D170B1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МКОУ СОШ № 2</w:t>
            </w:r>
          </w:p>
          <w:p w:rsidR="004E06D9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 xml:space="preserve">г. Нижние Серги, </w:t>
            </w:r>
          </w:p>
          <w:p w:rsidR="004E06D9" w:rsidRPr="00D170B1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ул. Титова, 70,</w:t>
            </w:r>
          </w:p>
          <w:p w:rsidR="004E06D9" w:rsidRPr="00D170B1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20.11.2018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11-00</w:t>
            </w:r>
          </w:p>
        </w:tc>
        <w:tc>
          <w:tcPr>
            <w:tcW w:w="3420" w:type="dxa"/>
          </w:tcPr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4725" w:type="dxa"/>
          </w:tcPr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 xml:space="preserve">Сотрудники ГБУ СО «Природный парк «Оленьи ручьи» 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школьников</w:t>
            </w:r>
          </w:p>
        </w:tc>
      </w:tr>
      <w:tr w:rsidR="004E06D9" w:rsidRPr="00D170B1" w:rsidTr="004E06D9">
        <w:trPr>
          <w:trHeight w:val="1737"/>
        </w:trPr>
        <w:tc>
          <w:tcPr>
            <w:tcW w:w="74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</w:tcPr>
          <w:p w:rsidR="004E06D9" w:rsidRPr="00984E68" w:rsidRDefault="004E06D9" w:rsidP="004E06D9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тему </w:t>
            </w:r>
            <w:r w:rsidRPr="00984E68">
              <w:rPr>
                <w:rFonts w:ascii="Times New Roman" w:eastAsia="Times New Roman" w:hAnsi="Times New Roman" w:cs="Times New Roman"/>
                <w:sz w:val="24"/>
                <w:szCs w:val="24"/>
              </w:rPr>
              <w:t>«Экологические правонарушения»</w:t>
            </w:r>
          </w:p>
          <w:p w:rsidR="004E06D9" w:rsidRPr="00D170B1" w:rsidRDefault="004E06D9" w:rsidP="004E06D9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природных ресурсов и экологии Свердловской области</w:t>
            </w:r>
          </w:p>
          <w:p w:rsidR="004E06D9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4E68">
              <w:rPr>
                <w:rFonts w:ascii="Times New Roman" w:hAnsi="Times New Roman"/>
                <w:sz w:val="24"/>
                <w:szCs w:val="24"/>
              </w:rPr>
              <w:t xml:space="preserve">г. Екатеринбург, </w:t>
            </w:r>
          </w:p>
          <w:p w:rsidR="004E06D9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4E68">
              <w:rPr>
                <w:rFonts w:ascii="Times New Roman" w:hAnsi="Times New Roman"/>
                <w:sz w:val="24"/>
                <w:szCs w:val="24"/>
              </w:rPr>
              <w:t>ул. Малышева, 101, каб. 415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E06D9" w:rsidRPr="00D170B1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20.11.2018 г. в 10-00</w:t>
            </w:r>
          </w:p>
        </w:tc>
        <w:tc>
          <w:tcPr>
            <w:tcW w:w="342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4725" w:type="dxa"/>
          </w:tcPr>
          <w:p w:rsidR="004E06D9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природных ресурсов и экологии Свердловской области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слушателей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E51C28" w:rsidRDefault="004E06D9" w:rsidP="004E06D9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/>
                <w:b/>
                <w:sz w:val="28"/>
                <w:szCs w:val="28"/>
              </w:rPr>
              <w:t>Министерство транспорта и дорожного хозяйства Свердловской области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Проведение «прямых телефонных линий»</w:t>
            </w:r>
          </w:p>
        </w:tc>
        <w:tc>
          <w:tcPr>
            <w:tcW w:w="3751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и дорожного хозяйства Свердловской области</w:t>
            </w:r>
          </w:p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пл. Октябрьская, д. 1</w:t>
            </w:r>
          </w:p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тел. (343) 312-00-15 (доб. 104)</w:t>
            </w:r>
          </w:p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с 10.00 до 12.00</w:t>
            </w:r>
          </w:p>
        </w:tc>
        <w:tc>
          <w:tcPr>
            <w:tcW w:w="3420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Отдел государственной службы, кадров и юридической работы</w:t>
            </w:r>
          </w:p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 граждан (законных представителей)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D2053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53D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D205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казенно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D205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D205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Свердловской области </w:t>
            </w:r>
          </w:p>
          <w:p w:rsidR="004E06D9" w:rsidRPr="00E51C2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53D">
              <w:rPr>
                <w:rFonts w:ascii="Times New Roman" w:hAnsi="Times New Roman" w:cs="Times New Roman"/>
                <w:b/>
                <w:sz w:val="28"/>
                <w:szCs w:val="28"/>
              </w:rPr>
              <w:t>«Управление автомобильных дорог»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4E06D9" w:rsidRPr="00902540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Бесплатная юридическая помощь в рамках компетенции Управления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Место: ГКУ СО «Управление автодорог», г. Екатеринбург, ул. Луначарского, д. 203., тел. (343) 261-79-94, официальный сайт Управления http://www.uadso.ru/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Время: 20 ноября 2018 года с 10.00 часов до 16.00 часов.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Отдел законопроектной и правовой работы Управления для несовершеннолетних лиц (их законных представителей)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E51C28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физической культуры и спорта Свердловской области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консультирование по правовым вопросам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кабинет юриста ГАУ СО «ГК «Гора Белая» в офисе учреждения по адресу: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Нижний Тагил,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Карла Маркса,21, 3 этаж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20 ноября 2018 года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10-00 до 12-00, с 14-00 до 16-00 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и письменной форме;</w:t>
            </w:r>
          </w:p>
          <w:p w:rsidR="004E06D9" w:rsidRPr="00902540" w:rsidRDefault="004E06D9" w:rsidP="004E06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заявлений, жалоб, ходатайств и других документов правового характера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902540" w:rsidRDefault="004E06D9" w:rsidP="004E06D9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Проводит: </w:t>
            </w:r>
          </w:p>
          <w:p w:rsidR="004E06D9" w:rsidRPr="00902540" w:rsidRDefault="004E06D9" w:rsidP="004E06D9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юрист ГАУ СО «ГК «Гора Белая»; </w:t>
            </w:r>
          </w:p>
          <w:p w:rsidR="004E06D9" w:rsidRPr="00902540" w:rsidRDefault="004E06D9" w:rsidP="004E06D9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дети, обратившиеся за консультацией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ко Дню правовой помощи детям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ГАУ СО «ДИВС», 620027, Свердловская область, город Екатеринбург, Олимпийская набережная, дом 3, блок «Б», кабинет 204, юридический отдел.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20 ноября 2018 года, с 10:00.  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 устной форме (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на тему «Алиментные обязательства родителей и детей»)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Проводит: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Юридический отдел ГАУ СО «ДИВС»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и их родители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лиц, проходящих спортивную подготовку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ГАУ СО СШОР «Аист», г. Нижний Тагил,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>ул. Долгая, д.1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 ноября 2018  года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 13-00 до 16-00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Проводит: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юрисконсульт ГАУ СО СШОР «Аист»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дети-сироты, дети, оставшиеся без попечения родителей, лица из числа детей-сирот и детей, оставшихся без попечения родителей.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родителей и иных законных представителей лиц, проходящих спортивную подготовку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ГАУ СО СШОР «Аист», г. Нижний Тагил,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>ул. Долгая, д.1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 ноября 2018 года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 13-00 до 16-00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Проводит: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юрисконсульт ГАУ СО СШОР «Аист»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детей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«Всемирный день прав ребенка»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ГАУ СО СШОР «Аист», г. Нижний Тагил,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>ул. Долгая, д.1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 ноября 2018 года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Проводит (оформляет):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старший инструктор-методист</w:t>
            </w: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ГАУ СО СШОР «Аист»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лица, проходящие спортивную подготовку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мероприятие по правовому консультированию и просвещению детей по вопросам опеки и детско-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родительских отношений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ГАУ СО «ЦП и СП СО «Родник»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ул. Малышева 101,офис 504, 20 ноября 2018 года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 09-00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ГАУ СО «ЦП и СП СО «Родник»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дети и их родители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ГАУ СО СШОР по хоккею «Спартаковец»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>ул. Энгельса, д. 31 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20 ноября 2018 года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9-00 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ГАУ СО СШОР по хоккею «Спартаковец»,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дети и их родители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устное консультирование обучающихся ГАПОУ СО «УОР № 1 (колледж)»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«УОР № 1 (колледж)» г. Екатеринбург, ул. Шаумяна, д. 80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20 ноября 2018 года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>с 12-00 до 16-00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юрист ГАПОУ СО «УОР № 1 (колледж)»,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 ГАПОУ СО «УОР № 1 (колледж)»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по вопросам прав ребенка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Актовый зал ГАПОУ СО «УОР № 1 (колледж)» г. Екатеринбург, ул. Шаумяна, д. 80. Время уточняется.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 устной форме (лекция)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Проводит: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лектор - к.ю.н., доцент Ефременкова Дина Александровна (РАНХиГС),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Для котого проводится: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 ГАПОУ СО «УОР № 1 (колледж)»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на тему разъяснения правовых основ и юридической ответственности за нарушение требований за использование спортсменом запрещенных веществ или методов (антидопинговых правил)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СК «Луч»,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Ткачей, 11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 ноября 2018 года в 16.00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Проводит: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специалист по антидопингу для несовершеннолетних членов спортивных сборных команд Свердловской области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дети и их родители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проведение «горячей телефонной линии»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по телефону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379-0761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ГАУ СО СШОР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«Уральская шахматная академия»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Тверитина 44, 2 этаж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 ноября 2018 года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 14:30 до 17:00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Проводит: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ГАУ СО СШОР «Уральская шахматная академия» Оглуздина Т.И.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кого продится: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занимающихся в учреждении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«20 ноября –  всероссийский день правовой помощи детям»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ГАУ СО СШОР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«Уральская шахматная академия»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Тверитина 44, 2 этаж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ноября 2018 года 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Проводят: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ГАУ СО СШОР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«Уральская шахматная академия»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Для кого проводится: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занимающи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еся и спортсмены  академии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учреждения о проведении всероссийского дня правовой помощи детям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ГАУ СО СШОР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«Уральская шахматная академия»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 Екатеринб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Тверитина 44, 2 этаж 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инструктор-методист фсо – Евтушенко Н.В.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Для кого проводится: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представители), занимающиеся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«20 ноября –  всероссийский день правовой помощи детям»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ГАУ СО СШОР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«Уральская шахматная академия»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Тверитина 44, 2 этаж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инструктор-методист фсо – Соколовская Ольга Валентиновна, Для кого проводится: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представители), занимающиеся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детей и их родителей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ГАУ СО «ЦСП КИВС»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Екатеринбург,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Кирова, д.40, оф. 110,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 ноября 2018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Время проведения с 09-00 до 18-00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ГАУ СО «ЦСП КИВС»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дети и их родители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Формирование правовой грамотности у несовершеннолетних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МБОУ Средня общеобразовательная школа № 35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. Каменск-Уральский,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19.11.2018 в 9.00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формах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Проводит: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Юрисконсульт ГАУ СО «ЦТВС»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школы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час «От правил к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праву» с элементами викторины с участием сотрудника по делам несовершеннолетних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Каменск-Уральский,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Центральная библиотека им. П.П. Бажова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16.11.2018 в 14.00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правовое консультирование в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устной и письменной формах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Юрисконсульт ГАУ СО «ЦТВС», библиотекарь Центральная библиотека им. П.П. Бажова, сотрудник по делам несовершеннолетних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Для кого проводится: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Красногорского района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 Каменска-Уральского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902540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54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Министерство инвестиций и развития Свердловской области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Консультирование («горячая линия»)</w:t>
            </w:r>
          </w:p>
        </w:tc>
        <w:tc>
          <w:tcPr>
            <w:tcW w:w="3751" w:type="dxa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инвестиций и развития Свердловской области, по телефону</w:t>
            </w:r>
            <w:r w:rsidRPr="0090254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тел. (343) 312-00-31</w:t>
            </w:r>
            <w:r w:rsidRPr="0090254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(доб. 221),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sz w:val="24"/>
                <w:szCs w:val="24"/>
              </w:rPr>
              <w:t>20.11.2018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sz w:val="24"/>
                <w:szCs w:val="24"/>
              </w:rPr>
              <w:t>с 14.00 до 16.00</w:t>
            </w:r>
          </w:p>
        </w:tc>
        <w:tc>
          <w:tcPr>
            <w:tcW w:w="3420" w:type="dxa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Консультирование по вопросам, отнесенным к сфере деятельности Министерства инвестиций и развития Свердловской области, по реализации мероприятий, направленных на развитие детско-юношеского туризма в Свердловской области</w:t>
            </w:r>
          </w:p>
        </w:tc>
        <w:tc>
          <w:tcPr>
            <w:tcW w:w="4725" w:type="dxa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проводит Иванова Екатерина Вячеславовна - начальник </w:t>
            </w:r>
            <w:hyperlink r:id="rId9" w:history="1">
              <w:r w:rsidRPr="00902540">
                <w:rPr>
                  <w:rFonts w:ascii="Times New Roman" w:hAnsi="Times New Roman" w:cs="Times New Roman"/>
                  <w:sz w:val="24"/>
                  <w:szCs w:val="24"/>
                </w:rPr>
                <w:t>отдел развития туризма и туристской инфраструктуры</w:t>
              </w:r>
            </w:hyperlink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инвестиций и развития Свердловской области.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Мероприятие проводится для граждан, обратившихся за консультированием по указанным вопросам.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Консультирование («горячая линия»)</w:t>
            </w:r>
          </w:p>
        </w:tc>
        <w:tc>
          <w:tcPr>
            <w:tcW w:w="3751" w:type="dxa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ГБУ СО «ЦРТ СО»,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>г. Екатеринбург, ул. Воеводина, 8, офис 706,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>тел. +7 (343) 377-67-10, 377-65-35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 ноября 2018 года с 09.00 до 13.00 и с 13.50 до 18.00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в устной форме по вопросам, относящимся к компетенции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ГБУ СО «ЦРТ СО» в сфере туризма и народных художественных промыслов</w:t>
            </w:r>
          </w:p>
        </w:tc>
        <w:tc>
          <w:tcPr>
            <w:tcW w:w="4725" w:type="dxa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Мероприятие проводит: Бокий Андрей Викторович -начальник отдела регулирования туристской деятельности и правовой работы ГБУ СО «ЦРТ СО.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Мероприятие проводится для: детей, а также законных представителей детей и представителей, если они обращаются за оказанием бесплатной юридической помощи по вопросам, связанным с обеспечением и защитой прав и законных интересов детей.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902540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540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общественной безопасности Свердловской области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Встреча со слушателями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с целью ознакомления с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правовыми аспектами опеки и попечительства.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widowControl w:val="0"/>
              <w:tabs>
                <w:tab w:val="left" w:pos="0"/>
                <w:tab w:val="left" w:pos="298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Государственное областное учреждение социального </w:t>
            </w:r>
            <w:r w:rsidRPr="0090254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обслуживания «Социально-реабилитационный центр для несовершеннолетних «ПОЛЯНКА» Артинского района»</w:t>
            </w:r>
          </w:p>
          <w:p w:rsidR="004E06D9" w:rsidRPr="00902540" w:rsidRDefault="004E06D9" w:rsidP="004E06D9">
            <w:pPr>
              <w:widowControl w:val="0"/>
              <w:tabs>
                <w:tab w:val="left" w:pos="0"/>
                <w:tab w:val="left" w:pos="29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widowControl w:val="0"/>
              <w:tabs>
                <w:tab w:val="left" w:pos="0"/>
                <w:tab w:val="left" w:pos="2987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2540">
              <w:rPr>
                <w:rFonts w:ascii="Times New Roman" w:eastAsia="Times New Roman" w:hAnsi="Times New Roman" w:cs="Times New Roman"/>
                <w:sz w:val="24"/>
                <w:szCs w:val="24"/>
              </w:rPr>
              <w:t>п. Арти, ул. Бажова, д. 89</w:t>
            </w:r>
            <w:r w:rsidRPr="009025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Times New Roman" w:hAnsi="Times New Roman" w:cs="Times New Roman"/>
                <w:sz w:val="24"/>
                <w:szCs w:val="24"/>
              </w:rPr>
              <w:t>20.11.2018 в 14:30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 воспитанников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3 преподавателя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516C6B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«Пожарн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безопасность в школе и дома»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«СОШ № 4»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Михайловск,</w:t>
            </w:r>
          </w:p>
          <w:p w:rsidR="004E06D9" w:rsidRPr="00516C6B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Энгельса, 29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Проводит юрисконсульт Булатова Н.А.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Учащиеся 5-11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color w:val="000000"/>
                <w:sz w:val="24"/>
                <w:szCs w:val="24"/>
              </w:rPr>
              <w:t>Лекция на тему: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«Конвенция «О правах ребенка»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МАОУ СОШ № 2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624594, Свердловская область, Свердловская обл., г. Ивдель,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9025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Советская, д. 8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 xml:space="preserve">20.11.2018 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Правовое консультирование в устной форме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Балтрушайтис Ю.Н. - юрисконсульт ГКПТУ СО «ОПС Свердловской области № 5»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МАОУ СОШ № 2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«Личные права. Защита личных прав»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МКОУ СОШ № 11,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п. Оус, ул. Молодежная д.51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в 09:20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Филатов Д.В.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- заместитель начальника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ПЧ -5/1 п. Оус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Персонал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МКОУ СОШ № 11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МАОО Тугулымская СОШ № 26,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и консультирование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Юрисконсульт ГКПТК СО «ОПС Свердловской области №13» Кочетков В.А.,  инспектор по делам н/летних ОМВД России по Тугулымскому району, для учеников 7 классов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Лекция «Ответственность несовершеннолетних и их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 за поджог и неосторожное обращение с огнем»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МКОУ СОШ с. Таборы Таборинский район,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Советская, 2   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г. 11.30.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школы, учащиеся.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части  ПЧ 14/1                Юнцевич  В.В.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«Ответственность несовершеннолетних и их родителей за поджог и неосторожное обращение с огнем»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МКДОУ «Таборинский детский сад» с. Таборы Таборинский район,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Красноармейская, 31   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20.11.2018 16.30.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детского сада, родители.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Начальник части  ПЧ 14/1                Юнцевич  В.В.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детского сада, родители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информации об обстановке с пожарной безопасностью на территории МО ТГО на 01.09.2018 по сравнению с 01.09.2017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Муниципальное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казённое обще</w:t>
            </w: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образовательное учреждение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Тавдинский район, с Городище, ул. Гагарина, 85</w:t>
            </w:r>
            <w:r w:rsidRPr="009025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в 12:30.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школы.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Зам. начальника ПЧ 14/3 Запольский В.В.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Учащиеся.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информации об обстановке с пожарной безопасностью на территории МО ТГО на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01.09.2018 по сравнению с 01.09.2017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Муниципальное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казённое дошкольное о</w:t>
            </w: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бразовательное учреждение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, Детский сад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с. Городище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Тавдинский район,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91а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20.11.2018 10.00.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дошкольного учреждения 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Зам. начальника ПЧ 14/3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Запольский  В.В.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информации об обстановке с пожарной безопасностью на территории МО ТГО на 01.09.2018 по сравнению с 01.09.2017;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Проведение практического занятия по пожарной безопасности 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Муниципальное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казённое общеобразовательное учреждение основная о</w:t>
            </w: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бразовательная школа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д. Увал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,  Тавдинский район, </w:t>
            </w:r>
          </w:p>
          <w:p w:rsidR="004E06D9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д. Увал, ул. Школьная, 3;  21.11.2018  13.00.</w:t>
            </w: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20.11.2018 г. 15:00.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школы, Начальник ОП ПЧ 14/3 Денисов В. С.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Учащиеся.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информации об обстановке с пожарной безопасностью на территории МО ТГО на 01.09.2018 по сравнению с 01.09.2017;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Проведение практического занятия по пожарной безопасности 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Муниципальное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казённое общео</w:t>
            </w: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бразовательное учреждение 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школа,  Тавдинский район, д. Кошуки,  ул. Мира, 1;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21.11.2018 г. в 11:00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школы, Начальник ОП ПЧ 14/3 Денисов В. С.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Учащиеся.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практического занятия по пожарной безопасности на тему: «Правила пользования огнетушителем»;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по действиям обнаружения очага пожара и безопасной эвакуации.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Муниципальное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казённое общеобразовательное учреждение основная о</w:t>
            </w: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бразовательная школа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Крутое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,  Тавдинский район,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с Крутое  ул. Центральная, 29, 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 в  09:00.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школы, Начальник ОП ПЧ 14/3 Деньгин Д.Н.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Учащиеся.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Доведение информации об обстановке с пожарной безопасностью на территории МО ТГО на 01.09.2018 по сравнению с 01.09.2017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Муниципальное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казённое обще</w:t>
            </w: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образовательное учреждение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общеобразовательная школа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с. Городище, 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Тавдинский район,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д. Герасимовка, 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ул. П. Морозова, 32, 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21.11.2018 14.00.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школы.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Начальник  ПЧ 14/3 Гаврилов Э.Н.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Учащиеся.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отдельный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ПЧ 14/2 с. Дымковское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 автономное общеобразовательное  учреждение  Благовещенская средняя общеобразовательная  школа                   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Туринский район,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с. Благовещенское,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Школьная, 24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21.11.2018 в 12.00.</w:t>
            </w:r>
          </w:p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21.11.2018. в 13.00.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Начальник отдельного поста ПЧ 14/2 Конопленко А.Л.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 Благовещенской МАОУ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отдельный пост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ПЧ 14/2 с. Городище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Муниципальное  автономное  общеобразовательное  учреждение    Городищенская средняя общеобразовательная  школа Туринский район,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с. Городище,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Комсомольская,9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в 16:00.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Начальник отдельного поста ПЧ 14/2                   Коркин  В.В.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 Городищенской МАОУ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 «Ответственность несовершеннолетних и их родителей за поджог и неосторожное обращение с огнем»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   Ленская средняя общеобразовательная школа Туринский район,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с. Ленское, ул. Кирова, 59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21.11.2018 в 16.00.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Начальник ПЧ 14/2 Колесников В.В.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 Ленской МАОУ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Экскурсия в ПЧ 14/2 с. Усениново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 Усениновская средняя общеобразовательная школа Туринский район,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с. Усениново,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Пионерская, 48 а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20.11.2018 в 09.00.                                                                             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20.11.2018 в 10.00.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Начальник караула ПЧ 14/2 Топорков Ю.Н.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 Усениновской МАОУ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отдельный пост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ПЧ 14/2 с. Чекуново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 Фабричная средняя общеобразовательная школа Туринский район,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пос. Фабричное,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Школьная, 12а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21.11.2018 в 16.00.</w:t>
            </w:r>
          </w:p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21.11.2018 в 16.30.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Зам. начальника ПЧ 14/2                   Коркин В.В.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 Фабричанской МАОУ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 «Ответственность несовершеннолетних и их родителей за поджог и неосторожное обращение с огнем»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   Шухруповская основная общеобразовательная школа Туринский район,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с. Шухруповское,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Комсомольская, 22</w:t>
            </w:r>
          </w:p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в 13.30.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Начальник караула ПЧ 14/2  Гущин Д.Л.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 Шухруповской МАОУ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Экскурсия в отдельный пост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ПЧ 14/2 с. Дымковское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Чукреевская средняя общеобразовательная  школа Туринский район,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с. Чукреево,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Трактористов, 2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в 14.00.</w:t>
            </w:r>
          </w:p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в 14.30.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Начальник отдельного поста ПЧ 14/2 Конопленко А.Л.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 Чукреевской МАОУ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Оформление стенда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«Права моего ребёнка»;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конкурс рисунков «Права моего ребенка»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МКДОУ «Детский сад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 Заря»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Алапаевский район,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п. Заря, ул. Набережная, 13.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20.11.2018 с 08-00 до 17-00.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ГКПТУ СО «ОПС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Свердловской области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№ 15», сотрудники МКДОУ «Детский сад п. Заря», родители.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 детей.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Ответственность несовершеннолетних за совершение правонарушений (Лекция)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государственное казенное общеобразовательное учреждение Свердловской области «Берёзовская школа-интернат, реализующая адаптированные основные общеобразовательные программы»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Березовский,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Монетный, ул. Кирова, 2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516C6B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форме.</w:t>
            </w:r>
          </w:p>
          <w:p w:rsidR="004E06D9" w:rsidRPr="00902540" w:rsidRDefault="004E06D9" w:rsidP="004E06D9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Проводит – юрисконсульт Зубков В.Е.</w:t>
            </w:r>
          </w:p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проводятся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обучающихся, воспитанников с ограниченными возможностями здоровья и их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классных часов на тему: «Живи в безопасности»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902540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Муниципальное автономное общеобразовательное учреждение «Средняя общеобразовательная школа № 17»</w:t>
            </w:r>
          </w:p>
          <w:p w:rsidR="004E06D9" w:rsidRPr="00902540" w:rsidRDefault="004E06D9" w:rsidP="004E06D9">
            <w:pP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4E06D9" w:rsidRPr="00902540" w:rsidRDefault="004E06D9" w:rsidP="004E06D9">
            <w:pP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902540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Сухоложский район,</w:t>
            </w:r>
          </w:p>
          <w:p w:rsidR="004E06D9" w:rsidRPr="00902540" w:rsidRDefault="004E06D9" w:rsidP="004E06D9">
            <w:pP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902540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г. Сухой Лог,</w:t>
            </w:r>
          </w:p>
          <w:p w:rsidR="004E06D9" w:rsidRPr="00902540" w:rsidRDefault="004E06D9" w:rsidP="004E06D9">
            <w:pP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902540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ул. Юбилейная, д. 29а.</w:t>
            </w:r>
          </w:p>
          <w:p w:rsidR="004E06D9" w:rsidRPr="00902540" w:rsidRDefault="004E06D9" w:rsidP="004E06D9">
            <w:pP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ГКПТУ СО "ОПС Свердловской области № 18"  для обучающихся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несовершеннолетних за совершении правонарушений </w:t>
            </w: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(Лекция)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Детский сад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№ 10 «Теремок»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п. Бобровский,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ул. Демина, 10.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19.11.2018 в 10.30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просвещение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Титова Е. А. - инструктор по противопожарной профилактике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Воспитанники МАДОУ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несовершеннолетних за совершении правонарушений </w:t>
            </w: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(Лекция)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«Начальная общеобразовательная школа № 13 имени Героя Советского Союза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В.В. Комиссарова»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п. Бобровский,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ул. Демина, 13.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19.11.2018 в 11.30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Титова Е. А. - инструктор по противопожарной профилактике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Ученики МАОУ НОШ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№ 13.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несовершеннолетних за совершении правонарушений </w:t>
            </w: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(Лекция)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3»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п. Двуреченск,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ул. Клубная, 10 А.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в 11.00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Титова Е. А. – инструктор по противопожарной профилактике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Ученики МАОУ СОШ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№ 3.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несовершеннолетних за совершении правонарушений </w:t>
            </w: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(Лекция)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Бобровский филиал ГАПОУ СО «Уральский колледж строительства, архитектуры и предпринимательства». 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п. Бобровский,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Краснодеревцев, 37. 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19.11.2018 в 12.30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Титова Е. А. – инструктор по противопожарной профилактике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ГАПОУ СО «УКСАП»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" w:name="OLE_LINK1"/>
            <w:bookmarkStart w:id="3" w:name="OLE_LINK2"/>
            <w:bookmarkStart w:id="4" w:name="OLE_LINK3"/>
            <w:bookmarkStart w:id="5" w:name="OLE_LINK4"/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Ответственность несовершеннолетних за совершении правонарушений</w:t>
            </w:r>
            <w:bookmarkEnd w:id="2"/>
            <w:bookmarkEnd w:id="3"/>
            <w:bookmarkEnd w:id="4"/>
            <w:bookmarkEnd w:id="5"/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(Лекция)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Детский сад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№ 19 «Ракета»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п. Двуреченск,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Клубная, 5 А.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– 10.00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OLE_LINK5"/>
            <w:bookmarkStart w:id="7" w:name="OLE_LINK6"/>
            <w:bookmarkStart w:id="8" w:name="OLE_LINK7"/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просвещение в устной форме</w:t>
            </w:r>
            <w:bookmarkEnd w:id="6"/>
            <w:bookmarkEnd w:id="7"/>
            <w:bookmarkEnd w:id="8"/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Титова Е. А. </w:t>
            </w:r>
            <w:bookmarkStart w:id="9" w:name="OLE_LINK11"/>
            <w:bookmarkStart w:id="10" w:name="OLE_LINK12"/>
            <w:bookmarkStart w:id="11" w:name="OLE_LINK13"/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- инструктор по противопожарной профилактике</w:t>
            </w:r>
            <w:bookmarkEnd w:id="9"/>
            <w:bookmarkEnd w:id="10"/>
            <w:bookmarkEnd w:id="11"/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Воспитанники МАДОУ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№ 19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несовершеннолетних за совершении правонарушений </w:t>
            </w: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(Лекция)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Свердловской области «</w:t>
            </w:r>
            <w:bookmarkStart w:id="12" w:name="OLE_LINK14"/>
            <w:bookmarkStart w:id="13" w:name="OLE_LINK15"/>
            <w:bookmarkStart w:id="14" w:name="OLE_LINK16"/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Черноусовская школа-интернат, реализующая адаптированные основные общеобразовательные программы</w:t>
            </w:r>
            <w:bookmarkEnd w:id="12"/>
            <w:bookmarkEnd w:id="13"/>
            <w:bookmarkEnd w:id="14"/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– 12.00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OLE_LINK8"/>
            <w:bookmarkStart w:id="16" w:name="OLE_LINK9"/>
            <w:bookmarkStart w:id="17" w:name="OLE_LINK10"/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в устной форме</w:t>
            </w:r>
            <w:bookmarkEnd w:id="15"/>
            <w:bookmarkEnd w:id="16"/>
            <w:bookmarkEnd w:id="17"/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Жихарева О.В. - инструктор по противопожарной профилактике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Воспитанники «Черноусовская школа-интернат, реализующая адаптированные основные общеобразовательные программы»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несовершеннолетних за совершении правонарушений </w:t>
            </w: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(Лекция)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ГАПОУ СО </w:t>
            </w:r>
            <w:bookmarkStart w:id="18" w:name="OLE_LINK17"/>
            <w:bookmarkStart w:id="19" w:name="OLE_LINK18"/>
            <w:bookmarkStart w:id="20" w:name="OLE_LINK19"/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«Белоярский многопрофильный техникум»</w:t>
            </w:r>
          </w:p>
          <w:bookmarkEnd w:id="18"/>
          <w:bookmarkEnd w:id="19"/>
          <w:bookmarkEnd w:id="20"/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в 11.00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Павлова А.В. – юрисконсульт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«Белоярский многопрофильный техникум»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Права ребенка и формы его правовой защиты </w:t>
            </w: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(Лекция)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МАОУ СОШ № 5.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Свердловская область, Пригородный район,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с. Николо-Павловское,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Новая, д. 9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20.11.2018. в 10 час.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Ревенко Екатерина Александровна юрисконсульт ГКПТУ СО «ОПС Свердловской области № 20»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МАОУ СОШ № 5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Права детей-сирот и детей, оставшихся без попечения родителей </w:t>
            </w: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(Лекция)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ГКУ «СРЦН «Южаковский» Пригородного района»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Свердловская область, Пригородный район,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с. Южаково,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ул. Советская, 10 «а»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20.11.2018 в 12 ч.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Ревенко Екатерина Александровна юрисконсульт ГКПТУ СО «ОПС Свердловской области № 20»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ГКУ «СРЦН «Южаковский»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«Правовые основы взаимоотношений в коллективе»,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«Правовое положение мужчины и женщины в обществе»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ГБПОУ Свердловской области «Уральский техникум «Рифей» – Кадетский корпус «Спасатель»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Школа № 1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 Красноуфимск,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Октября 18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9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Школа № 7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 Красноуфимск,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Манчажская 40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8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pStyle w:val="2"/>
              <w:jc w:val="left"/>
              <w:rPr>
                <w:b w:val="0"/>
                <w:sz w:val="24"/>
              </w:rPr>
            </w:pPr>
            <w:r w:rsidRPr="00902540">
              <w:rPr>
                <w:b w:val="0"/>
                <w:sz w:val="24"/>
              </w:rPr>
              <w:t>Школа № 7,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 Качканар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9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pStyle w:val="2"/>
              <w:jc w:val="left"/>
              <w:rPr>
                <w:b w:val="0"/>
                <w:sz w:val="24"/>
              </w:rPr>
            </w:pPr>
            <w:r w:rsidRPr="00902540">
              <w:rPr>
                <w:b w:val="0"/>
                <w:sz w:val="24"/>
              </w:rPr>
              <w:t>Школа №4,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 Качканар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10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Школа № 1 г Нижние Серги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Ленина 26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 № 2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 Нижние Серги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Титова 70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Правовое консультирование в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учащихся 8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Школа № 28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 Ивдель-1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ц.р. «Золушка»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 Тавда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Школа № 2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 Карпинск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8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МАУ Центр «Созвездие»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 Арамиль ул. Садовая 21.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pStyle w:val="2"/>
              <w:jc w:val="left"/>
              <w:rPr>
                <w:b w:val="0"/>
                <w:sz w:val="24"/>
              </w:rPr>
            </w:pPr>
            <w:r w:rsidRPr="00902540">
              <w:rPr>
                <w:b w:val="0"/>
                <w:sz w:val="24"/>
              </w:rPr>
              <w:t>МОУ Школа №38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 Каменск-Уральск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7-8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pStyle w:val="2"/>
              <w:jc w:val="left"/>
              <w:rPr>
                <w:b w:val="0"/>
                <w:sz w:val="24"/>
              </w:rPr>
            </w:pPr>
            <w:r w:rsidRPr="00902540">
              <w:rPr>
                <w:b w:val="0"/>
                <w:sz w:val="24"/>
              </w:rPr>
              <w:t>Школа №1 г. Алапаевск</w:t>
            </w:r>
          </w:p>
          <w:p w:rsidR="004E06D9" w:rsidRPr="00902540" w:rsidRDefault="004E06D9" w:rsidP="004E06D9">
            <w:pPr>
              <w:pStyle w:val="2"/>
              <w:jc w:val="left"/>
              <w:rPr>
                <w:b w:val="0"/>
                <w:sz w:val="24"/>
              </w:rPr>
            </w:pPr>
          </w:p>
          <w:p w:rsidR="004E06D9" w:rsidRPr="00902540" w:rsidRDefault="004E06D9" w:rsidP="004E06D9">
            <w:pPr>
              <w:pStyle w:val="2"/>
              <w:jc w:val="left"/>
              <w:rPr>
                <w:b w:val="0"/>
                <w:sz w:val="24"/>
              </w:rPr>
            </w:pPr>
            <w:r w:rsidRPr="00902540">
              <w:rPr>
                <w:b w:val="0"/>
                <w:sz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5-6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tabs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</w:t>
            </w:r>
          </w:p>
          <w:p w:rsidR="004E06D9" w:rsidRPr="00902540" w:rsidRDefault="004E06D9" w:rsidP="004E06D9">
            <w:pPr>
              <w:tabs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Свердловской области «Екатеринбургская школа </w:t>
            </w:r>
          </w:p>
          <w:p w:rsidR="004E06D9" w:rsidRPr="00902540" w:rsidRDefault="004E06D9" w:rsidP="004E06D9">
            <w:pPr>
              <w:tabs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№ 2,</w:t>
            </w:r>
          </w:p>
          <w:p w:rsidR="004E06D9" w:rsidRPr="00902540" w:rsidRDefault="004E06D9" w:rsidP="004E06D9">
            <w:pPr>
              <w:tabs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реализующая адаптированные основные общеобразовательные программы»</w:t>
            </w:r>
          </w:p>
          <w:p w:rsidR="004E06D9" w:rsidRPr="00902540" w:rsidRDefault="004E06D9" w:rsidP="004E06D9">
            <w:pPr>
              <w:tabs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tabs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4E06D9" w:rsidRPr="00902540" w:rsidRDefault="004E06D9" w:rsidP="004E06D9">
            <w:pPr>
              <w:tabs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пр. Седова, 54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правового консультирования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Юрисконсульт УМЦ ГОЧС Медведева Елизавета Владимировна.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Мероприятие проводится для учащихся и их законных представителей (опекунов).</w:t>
            </w:r>
          </w:p>
        </w:tc>
      </w:tr>
      <w:tr w:rsidR="004E06D9" w:rsidRPr="00D170B1" w:rsidTr="004E06D9">
        <w:trPr>
          <w:trHeight w:val="3615"/>
        </w:trPr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pStyle w:val="af5"/>
              <w:spacing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Style w:val="11"/>
                <w:sz w:val="24"/>
                <w:szCs w:val="24"/>
              </w:rPr>
              <w:t>Лекция « Ответственность  несовершеннолетних за правонарушения в соответствии с Административным и Уголовным кодексами РФ»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pStyle w:val="af5"/>
              <w:spacing w:after="0"/>
              <w:rPr>
                <w:rStyle w:val="11"/>
                <w:sz w:val="24"/>
                <w:szCs w:val="24"/>
              </w:rPr>
            </w:pPr>
            <w:r w:rsidRPr="00902540">
              <w:rPr>
                <w:rStyle w:val="11"/>
                <w:sz w:val="24"/>
                <w:szCs w:val="24"/>
              </w:rPr>
              <w:t>Государственное казенное  специальное  коррекционное учреждение Свердловской области для обучающихся воспитанников с ограниченными возможностями здоровья «Специальная  коррекционная школа-интернат «Эверест»</w:t>
            </w:r>
          </w:p>
          <w:p w:rsidR="004E06D9" w:rsidRPr="00902540" w:rsidRDefault="004E06D9" w:rsidP="004E06D9">
            <w:pPr>
              <w:pStyle w:val="af5"/>
              <w:spacing w:after="0"/>
              <w:rPr>
                <w:rStyle w:val="11"/>
                <w:sz w:val="24"/>
                <w:szCs w:val="24"/>
              </w:rPr>
            </w:pPr>
            <w:r w:rsidRPr="00902540">
              <w:rPr>
                <w:rStyle w:val="11"/>
                <w:sz w:val="24"/>
                <w:szCs w:val="24"/>
              </w:rPr>
              <w:t xml:space="preserve">г. Екатеринбург, </w:t>
            </w:r>
          </w:p>
          <w:p w:rsidR="004E06D9" w:rsidRPr="00902540" w:rsidRDefault="004E06D9" w:rsidP="004E06D9">
            <w:pPr>
              <w:pStyle w:val="af5"/>
              <w:spacing w:after="0"/>
              <w:rPr>
                <w:rStyle w:val="11"/>
                <w:sz w:val="24"/>
                <w:szCs w:val="24"/>
              </w:rPr>
            </w:pPr>
            <w:r w:rsidRPr="00902540">
              <w:rPr>
                <w:rStyle w:val="11"/>
                <w:sz w:val="24"/>
                <w:szCs w:val="24"/>
              </w:rPr>
              <w:t>ул. Цвиллинга 14</w:t>
            </w:r>
          </w:p>
          <w:p w:rsidR="004E06D9" w:rsidRPr="00902540" w:rsidRDefault="004E06D9" w:rsidP="004E06D9">
            <w:pPr>
              <w:pStyle w:val="af5"/>
              <w:spacing w:after="0"/>
              <w:rPr>
                <w:rStyle w:val="11"/>
                <w:sz w:val="24"/>
                <w:szCs w:val="24"/>
              </w:rPr>
            </w:pPr>
          </w:p>
          <w:p w:rsidR="004E06D9" w:rsidRPr="00902540" w:rsidRDefault="004E06D9" w:rsidP="004E06D9">
            <w:pPr>
              <w:pStyle w:val="af5"/>
              <w:spacing w:after="0"/>
              <w:rPr>
                <w:rStyle w:val="11"/>
                <w:sz w:val="24"/>
                <w:szCs w:val="24"/>
              </w:rPr>
            </w:pPr>
            <w:r w:rsidRPr="00902540">
              <w:rPr>
                <w:rStyle w:val="11"/>
                <w:sz w:val="24"/>
                <w:szCs w:val="24"/>
              </w:rPr>
              <w:t>20.11.18</w:t>
            </w:r>
          </w:p>
          <w:p w:rsidR="004E06D9" w:rsidRPr="00902540" w:rsidRDefault="004E06D9" w:rsidP="004E06D9">
            <w:pPr>
              <w:pStyle w:val="af5"/>
              <w:spacing w:after="0"/>
              <w:rPr>
                <w:rStyle w:val="11"/>
                <w:sz w:val="24"/>
                <w:szCs w:val="24"/>
              </w:rPr>
            </w:pPr>
            <w:r w:rsidRPr="00902540">
              <w:rPr>
                <w:rStyle w:val="11"/>
                <w:sz w:val="24"/>
                <w:szCs w:val="24"/>
              </w:rPr>
              <w:t>в 08 ч.15 мин.</w:t>
            </w:r>
          </w:p>
          <w:p w:rsidR="004E06D9" w:rsidRPr="00902540" w:rsidRDefault="004E06D9" w:rsidP="004E06D9">
            <w:pPr>
              <w:pStyle w:val="af5"/>
              <w:spacing w:line="274" w:lineRule="exact"/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902540" w:rsidRDefault="004E06D9" w:rsidP="004E06D9">
            <w:pPr>
              <w:pStyle w:val="af5"/>
              <w:spacing w:before="6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pStyle w:val="af5"/>
              <w:spacing w:before="6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Зам начальника РВПЧ Николаев Н.Н.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Учащиеся школы-интерната «Эверест»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902540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540"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по обеспечению деятельности мировых судей Свердловской области</w:t>
            </w:r>
          </w:p>
        </w:tc>
      </w:tr>
      <w:tr w:rsidR="004E06D9" w:rsidRPr="00D170B1" w:rsidTr="004E06D9"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73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памяток, посвященных реализации прав детей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814">
              <w:rPr>
                <w:rFonts w:ascii="Times New Roman" w:eastAsia="Calibri" w:hAnsi="Times New Roman" w:cs="Times New Roman"/>
                <w:sz w:val="24"/>
                <w:szCs w:val="24"/>
              </w:rPr>
              <w:t>МАОУ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 65 с углубленным изучением отдельных предметов</w:t>
            </w:r>
          </w:p>
          <w:p w:rsid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А. Постовского, д. 8</w:t>
            </w:r>
          </w:p>
          <w:p w:rsid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МАОУ СОШ № 85</w:t>
            </w:r>
            <w:r w:rsidRPr="00BF30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E06D9" w:rsidRPr="00BF3014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0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г. Екатеринбург, </w:t>
            </w:r>
          </w:p>
          <w:p w:rsid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Серафимы Дерябиной, д. 49а</w:t>
            </w:r>
          </w:p>
          <w:p w:rsid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6D9" w:rsidRPr="00016B7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73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несовершеннолетних, обучающихся в учебных учреждениях</w:t>
            </w:r>
          </w:p>
        </w:tc>
      </w:tr>
      <w:tr w:rsidR="004E06D9" w:rsidRPr="00D170B1" w:rsidTr="004E06D9"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на официальном сайте в разделе «Мероприятия в рамках оказания бесплатной юридической помощи», памяток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брошюр, </w:t>
            </w:r>
            <w:r w:rsidRPr="00016B73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посвященных реализации прав детей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6B73">
              <w:rPr>
                <w:rFonts w:ascii="Times New Roman" w:eastAsia="Calibri" w:hAnsi="Times New Roman" w:cs="Times New Roman"/>
                <w:sz w:val="24"/>
                <w:szCs w:val="24"/>
              </w:rPr>
              <w:t>http://svd.msudrf.ru/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73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73">
              <w:rPr>
                <w:rFonts w:ascii="Times New Roman" w:hAnsi="Times New Roman" w:cs="Times New Roman"/>
                <w:sz w:val="24"/>
                <w:szCs w:val="24"/>
              </w:rPr>
              <w:t>Для сведения граждан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902540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540"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по труду и занятости населения Свердловской области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Мероприятие по правовому информированию и правовому</w:t>
            </w:r>
            <w:r w:rsidRPr="00817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просвещени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1724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Алапаевский центр медицинского образования Нижнетагильского филиала Свердловского областного медицинского колледжа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Алапаевск, ул. Говырина, 3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13.11.2018 в 10-00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Проводит мероприятие Заместитель директора ГКУ «Алапаевский ЦЗ» Чечулина Е.Н. Мероприятие проводится для студентов ГБПОУ СО «Алапаевский профессионально-педагогический колледж»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Мероприятие по правовому информированию и правовому</w:t>
            </w:r>
            <w:r w:rsidRPr="00817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просвещени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ГБПОУ СО «Алапаевский профессионально-педагогический колледж»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Алапаевск, ул. Павлова, 41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19.11.2018 10-00 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Проводит мероприятие Заместитель директора ГКУ «Алапаевский ЦЗ» Чечулина Е.Н. Мероприятие проводится для студентов ГБПОУ СО «Алапаевский профессионально-педагогический колледж»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телефона «горячей линии» на номер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8(34363) 2-42-49, 2-45-06, 2-54-34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«Артемовский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08-00 до 17-00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Начальник отдела спецпрограмм,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связям с работодателями,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Начальник отдела трудоустройства.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обратившиеся и безработные граждане.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Мероприятие по правовому консультированию и просвещению несовершеннолетних граждан, осужденных к мере наказания, не связанной с лишением свободы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ГКУ «Артинский ЦЗ» 1 этаж,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п. Арти, ул. Рабочей Молодежи, д. 100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 xml:space="preserve">20 ноября 2018 года 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09.00-10.00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Е.В. Жданова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Мероприятие проводится для несовершеннолетних граждан, осужденных к мере наказания, не связанной с лишением свободы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Организация Дня открытых дверей для несовершеннолетних граждан в возрасте от 14 до 18 лет и их родителей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ГКУ «Артинский ЦЗ»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 xml:space="preserve">п. Арти, ул. Рабочей Молодежи, д. 100 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20 ноября 2018 года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 xml:space="preserve"> с 8.00 до 17.00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А.И. Устинова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Е.В. Жданова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Мероприятие проводится для обратившихся несовершеннолетних граждан в возрасте от 14 до 18 лет и их родителей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Организация телефона «горячей линии» для несовершеннолетних граждан в возрасте от 14 до 18 лет и их родителей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(34391) 2-12-37;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(34391) 2-22-36;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(34391) 2-28-97.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 xml:space="preserve">ГКУ «Артинский ЦЗ», 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 xml:space="preserve">п. Арти, ул. Рабочей Молодежи, </w:t>
            </w:r>
            <w:r w:rsidRPr="00817240">
              <w:rPr>
                <w:rFonts w:ascii="Times New Roman" w:hAnsi="Times New Roman"/>
                <w:sz w:val="24"/>
                <w:szCs w:val="24"/>
              </w:rPr>
              <w:br/>
              <w:t xml:space="preserve">д. 100 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20 ноября 2018 года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 xml:space="preserve"> с 10.00 до 15.00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 xml:space="preserve">А.В. Русинов 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Е.В. Жданова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(34391) 2-12-37;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А.И. Устинова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(34391) 2-28-97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Мероприятие проводится для обратившихся в этот день несовершеннолетних граждан в возрасте от 14 до 18 лет и их родителей по указанным номерам телефонов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Выездной мобильный центр Байкаловская специальная (коррекционная) общеобразовательная школа-интернат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с. Байкалово,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Советская.7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10-00 до 12-00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Е.И.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Гагарина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 граждане в возрасте от 14 до 18 лет, родители, опекуны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Горячая линия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«Байкаловский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адрес: Свердловская область, с.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Байкалово, ул. Мальгина,93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16.11-21.11.2018 с 8-00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Снигирева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 граждане в возрасте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14 до 18 лет, родители, опекуны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«Байкаловский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адрес: Свердловская область, с. Байкалово, ул. Мальгина,93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9-00 до 12-00, с 13-00 до 15-00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граждане в возрасте от 14 до 18 лет, родители, опекуны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по правовому консультированию и посвящению детей, тема «Трудовые права несовершеннолетних, услуги Центра занятости, предоставляемые несовершеннолетним»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БМАОУ СОШ №33, ул. Ленина, д. 48, г. Березовский, Свердловская обл., 20.11.2018, 10:00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зам. директора ГКУ «Березовский ЦЗ» Аксентьева Е.Л.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Учащиеся 9классов – 45 чел.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Юридическая консультация на тему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«Трудовые права несовершеннолетних»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 Пролетарская, 1Б, Березовский, Свердловская обл., 20.11.2018 с 13:00 до 16:00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Ведущий инспектор ГКУ «Березовский ЦЗ» Волкова Е.В.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граждане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«День открытых дверей»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Верхняя Пышма, ул. Кривоусова, д.6, каб.29, 20.11.2018 г.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10:00 до 12:00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Приглашены юрист и специалисты отдела опеки и попечительства Управления социальной политики по городам Верхняя Пышма и Среднеуральск – консультирование многодетных родителей, состоящих на учете в центре занятости по вопросам детско-родительских отношений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Урок «Право на труд: что необходимо знать о нем несовершеннолетним гражданам»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МБОУ СОШ «Средняя школа № 3», ул. Сабурова 11,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20.11.18 г. в 12.30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отдела профобучения и профориентации/ учащиеся 8класса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Урок «Право на труд: что необходимо знать о нем несовершеннолетним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«Средняя общеобразовател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ная школа № 6» ул. Спортивная, 10.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20.11.2018 г. в 8.00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отдела профобучения и профориентации/ учащиеся 8класса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Урок «Право на труд: что необходимо знать о нем несовершеннолетним гражданам»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МАОУ СОШ «Средняя школа № 14», ул. Энгельса, 40.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г. в 10.45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отдела профобучения и профориентации/ учащиеся 8класса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«Первый опыт работы» (об итогах трудового лета).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МАОУ СОШ «Средняя школа № 2» ул. Энгельса 87/2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20.11.18 в 12.30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отдела спец. программ временного трудоустройства граждан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Межрайонный отдел №2, адрес: 620137, г. Екатеринбург,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 Комсомольская, д.4; с 08:00ч. до 20:00ч.;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 тел.: (343)360-25-12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Межрайонный отдел № 2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граждане и все заинтересованные граждане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ГКОУ СО «Екатеринбургская школа №3», адрес: 620049,                      г. Екатеринбург, ул. Софьи Ковалевской, д.10,  20.11.2018, в 17:30.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Межрайонный отдел № 2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граждане и все заинтересованные граждане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МАОУ – Гимназия № 47, адрес: 620067, г. Екатеринбург,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 Советская, д.24а, 20.11.2018, в 18:00.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Межрайонный отдел № 2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граждане и все заинтересованные граждан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Межрайонный отдел № 1,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адрес: г. Екатеринбург,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 Шейнкмана, д. 22,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в 12:00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Межрайонный отдел № 1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граждане и все заинтересованные граждане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Межрайонный отдел № 1,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адрес: г. Екатеринбург,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 Шейнкмана, д. 22,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8:00 до 17:00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371-78-46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Межрайонный отдел № 1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граждане и все заинтересованные граждане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бесплатных правовых консультаций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несовершеннолетним гражданам</w:t>
            </w:r>
          </w:p>
        </w:tc>
        <w:tc>
          <w:tcPr>
            <w:tcW w:w="3751" w:type="dxa"/>
            <w:vAlign w:val="center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ГКУ «Ивдельский ЦЗ»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Ивдель, ул.60 лет ВЛКСМ, д.30, кабинет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8,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 ноября 2018 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09-00 до 17-00 ч.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Ведущий инспектор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«Ивдельский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Генш Елена Валериевна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(для населения указанной категории граждан)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0" w:type="auto"/>
            <w:vAlign w:val="center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Работа «горячей линии», а также правовая консультация по вопросам профессиональной ориентации несовершеннолетних граждан в возрасте от 14 до 18 лет</w:t>
            </w:r>
          </w:p>
        </w:tc>
        <w:tc>
          <w:tcPr>
            <w:tcW w:w="3751" w:type="dxa"/>
            <w:vAlign w:val="center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«Ивдельский ЦЗ» г.Ивдель,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ул.60 лет ВЛКСМ, д.30, кабинет № 4, № 10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 ноября 2018 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09-00 до 17-00 ч., тел. 8 (34386)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2-23-24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2-12-94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Фаренбрух Юлия Павловна, ведущий инспектор,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Сухова Ирина Александровна,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(для населения указанной категории граждан)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Место проведения – ГКУ «Качканарский ЦЗ», дата проведения – 20.11.2018г.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Время проведения – 08.00 – 17.00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-Консультирование проводят профильные специалисты центра занятости.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Целевая аудитория – несовершеннолетние граждане и их родители (законные представители)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Работа «горячей линии»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Место проведения – ГКУ «Качканарский ЦЗ», дата проведения – 20.11.2018г.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Время проведения – 08.00 – 17.00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-Консультирование проводят профильные специалисты центра занятости.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Целевая аудитория – несовершеннолетние граждане и их родители (законные представители)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Участие в работе городского консультационного пункта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Место проведения – МОУ «СОШ №3», дата проведения – 20.11.2018г.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Время проведения – 15.00 – 17.00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-Консультирование проводят специалист центра занятости – член ТКДНиЗП.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Целевая аудитория – несовершеннолетние граждане и их родители (законные представители)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и просвещение детей, опекунов, приемных семей в учебном, специальном образовательном учреждении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20.11.2018г.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общеобразовательное учреждение Свердловской области «Краснотурьинский колледж искусств».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информационно-правового отдела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Галеева Н.В.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и просвещение детей, опекунов, приемных семей в учебном, специальном образовательном учреждении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20.11.2018г.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образовательное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учреждение Свердловской области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«Краснотурьинский индустриальный колледж»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информационно-правового отдела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Галеева Н.В.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и просвещение детей, опекунов, приемных семей в учебном, специальном образовательном учреждении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автономное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«СОШ №1»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Ведущий инспектор по профессиональной ориентации и социальной адаптации Приставка Г.С.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и просвещение детей, опекунов, приемных семей в учебном, специальном образовательном учреждении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автономное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«СОШ №2»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Ведущий инспектор по профессиональной ориентации и социальной адаптации Приставка Г.С.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Организация телефона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 «горячей линии» на номер 8(34343) 2-63-50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Красноуральск, ул. Советская, д.2е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8:00 до 16:30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Ведущий инспектор по профориентации,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Инспектор I категории по профобучению / для несовершеннолетних граждан и их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«День открытых дверей»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Красноуральск, ул. Советская, д.2е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10:00 до 13:00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Начальник отдела содействия трудоустройству / для несовершеннолетних граждан в возрасте от 14 до 18 лет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законных представителей (опекунов) на тему: «Защита прав и законных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интересов ребенка»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Красноуфимск, ул. Советская, 25, каб.401 (10.00-15.00)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Ведущий инспектор по осуществлению функций в сфере социально-трудовых отношений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занятие на тему: «Трудовой кодекс РФ о применении труда несовершеннолетних»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Красноуфимск, ул. Советская, 25, каб.404 (14.30)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Ведущий инспектор по осуществлению функций в сфере социально-трудовых отношений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 «Труд: Право или обязанность»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Красноуфимск, ул. Советская, 25, каб.404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Ведущий инспектор по профориентации и программам социальной адаптации отдела профобучения профориентации и программ социальной адаптации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«Лесной ЦЗ», 624200, Свердловская область, г. Лесной ул. Пушкина 18 а.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С 19.11.2018г. по 20.11.2018 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«Лесной ЦЗ», несовершеннолетние граждане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правовой тематике «Твои права и обязанности»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общеобразовательное учреждение «Верхотурская гимназия»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08.10.2018 с 8.30 до 9 .15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Члены ТКДНиЗП Верхотурского района, представители прокуратуры Верхотурского района, ОП №33 МО МВД РФ «Новолялинский», ГКУ «Новолялинский ЦЗ»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правовой тематике на тему: «Закон и порядок»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Филиал ГБОУ СПО СО «Верхотурский механический техникум»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08.10.2018 с 09.40 до 11.30</w:t>
            </w:r>
          </w:p>
          <w:p w:rsidR="004E06D9" w:rsidRPr="00817240" w:rsidRDefault="004E06D9" w:rsidP="004E06D9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ГБПОУ Свердловской области «Серовский политехнический техникум»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09.10.2018 с 9.00 до 10.30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Члены ТКДНиЗП Верхотурского района, ОП №33 МО МВД РФ «Новолялинский», представители прокуратуры Верхотурского района,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члены ТКДНиЗП Новолялинского ГО,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«Новолялинский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правовой тематике «Знаешь ли ты закон?»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МАОУ «Пролетарская СОШ»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09.10.2018 с 09.50 до 11.00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МБОУ НГО «ООШ № 11»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12.10.2018 с 10.00 до 11.00 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Члены ТКДНиЗП Верхотурского района, представители прокуратуры Верхотурского района, УКТиМП Верхотурского района,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члены ТКДНиЗП Новолялинского ГО,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 ГКУ «Новолялинский ЦЗ»,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учащихся 8-11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правовой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тематике «Твои права и обязанности»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МАОУ «ООШ №2»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10.10.2018 с 10.20 до 12 .00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МБОУ НГО «СОШ № 10»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24.10.2018 с 9.00 до 10.00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Правовое консультирование в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Члены ТКДНиЗП Верхотурского района,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представители прокуратуры Верхотурского района, УКТ и МП Администрации ГО Верхотурский, ОП №33 МО МВД РФ «Новолялинский», члены ТКДНиЗП Новолялинского ГО,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ГКУ «Новолялинский ЦЗ»,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учащихся 7-11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правовой тематике «Знаешь ли ты закон?»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ГБОУ «СОШ № 3»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12.10.2018 с 8.30 до 10.00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Члены ТКДНиЗП Верхотурского района, представители прокуратуры Верхотурского района, ОП №33 МО МВД РФ «Новолялинский», ГКУ «Новолялинский ЦЗ», УКТиМП Верхотурского района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учащихся 7-11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правовой тематике «Знаешь ли ты закон?»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ГБОУ «СОШ №2»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12.10.2018 с 11.00 до 12.00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Члены ТКДНиЗП Верхотурского района, представители прокуратуры Верхотурского района, ОП №33 МО МВД РФ «Новолялинский», ГКУ «Новолялинский ЦЗ», УКТиМП Верхотурского района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учащихся 7-11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круглого стола на правовую тематику «Всё в твоих руках»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«СРЦН Верхотурского района»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12.10.2018 с 15.00 до 16.00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ГАУ СОСО «СРЦН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Новолялинского района»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Члены ТКДНиЗП Верхотурского района, представители прокуратуры Верхотурского района,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«Новолялинский ЦЗ», члены ТКДНиЗП Новолялинского ГО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для воспитанников Центра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в День правовой помощи детям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МБУК «Центр культуры городского округа Верхотурский»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20.11.2018 с 13.00 до 14.00 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Члены ТКДНиЗП Верхотурского района, представители прокуратуры Верхотурского района, ГКУ «Новолялинский ЦЗ», УКТиМП Верхотурского района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несовершеннолетних, родителей городского округа Верхотурский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Час правовых знаний, викторина «Права свои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знай, а обязанности не забывай»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«Центр культуры городского округа Верхотурский»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20.11.2018 с 14.00 до 15.00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Члены ТКДНиЗП Верхотурского района, представители прокуратуры Верхотурского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района, ГКУ «Новолялинский ЦЗ», УКТиМП Верхотурского района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учащихся 7-8 классов школ, педагогов и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правовой тематике «Твои права и обязанности»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МАОУ «ООШ №2»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с 15.00 до 16 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Члены ТКДНиЗП Верхотурского района, представители прокуратуры Верхотурского района, ОП №33 МО МВД РФ «Новолялинский», ГКУ «Новолялинский ЦЗ», УКТ и МП Администрации ГО Верхотурский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учащихся 8-9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правовой тематике «Твои права и обязанности»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общеобразовательное учреждение «Верхотурская гимназия»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08.10.2018 с 8.30 до 9 .15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Члены ТКДНиЗП Верхотурского района, представители прокуратуры Верхотурского района, ОП №33 МО МВД РФ «Новолялинский», ГКУ «Новолялинский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учащихся 7-11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Телефон горячей линии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8(34356) 2-21-60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«Невьянский ЦЗ», г.Невьянск, ул. Ленина, д.34а,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 20.11.2018 г. 09.30 – 16.30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ГКУ «Невьянский ЦЗ» - для несовершеннолетних граждан 14- 18 лет и их родителей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«Невьянский ЦЗ», г.Невьянск, ул. Ленина 34а,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г.09.00 – 16.00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«Невьянский ЦЗ» - для несовершеннолетних граждан МБОУ СОШ с.Конево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трудоустройства несовершеннолетних граждан, Закон о занятости населения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Нижняя Тура, ул. Скорынина, 6 каб. № 3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«Нижнетуринский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19, 20 ноября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15.00 до 17.00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Учащиеся 8-11 классов и их законные представители, семьи, состоящие на учете в ТКДН и ЗП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и просвещение.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Беседа «Вас защищает закон»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Цикл классных часов по правовой грамотности подростка.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19.11.2018г.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Нижнесергинский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ТКДН и ЗП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(г. Нижние Серги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Ленина.28)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ТКДН и ЗП,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«Нижнесергинский ЦЗ»,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ТОИОГВ СО УСЗН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Нижнесергинского района,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ММО МВД РФ «Нижнесергинский»,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ГБУЗ СО «Нижнесергинская ЦРБ»,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Помощник прокурора по защите прав и интересов детей Нижнесергинского района,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Нижнесергинского муниципального района,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детей, детей-сирот, детей-инвалидов, детей, оставшихся без попечения родителей, родителей и опекунов несовершеннолетних.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52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Телефон горячей линии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2 15 12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«Нижнесергинский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Нижние Серги, ул. Отдыха, 15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Сотрудники ГКУ «Нижнесергинский ЦЗ»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детей и их родителей (законных представителей)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14.11.2018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и защите их прав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отдел содействия занятости и трудовой миграции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Лобанова Н.А., Превысокова Е.В.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 граждан и их законных представителей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Организовать телефоны «горячей линии» по городу Нижний Тагил и Горноуральскому городскому округу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tabs>
                <w:tab w:val="left" w:pos="5245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17240" w:rsidRDefault="004E06D9" w:rsidP="004E06D9">
            <w:pPr>
              <w:tabs>
                <w:tab w:val="left" w:pos="5245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(3435) 25-59-93 </w:t>
            </w:r>
          </w:p>
          <w:p w:rsidR="004E06D9" w:rsidRPr="00817240" w:rsidRDefault="004E06D9" w:rsidP="004E06D9">
            <w:pPr>
              <w:tabs>
                <w:tab w:val="left" w:pos="5245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(3435) 33-36-00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(3435) 25-77-00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Рогачева О.В., Превысокова Е.В.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Мереленко Л.В.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 граждан и их законных представителей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«Новоуральский ЦЗ»,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Новоуральск, ул. Корнилова, д.2, каб. 116,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8.00 до 17.00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Сотрудники ГКУ «Новоуральский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Мероприятие проводится для несовершеннолетних граждан в возрасте от 14 до 18 лет и их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«Новоуральский ЦЗ»,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Новоуральск, ул. Корнилова, д.2, каб. 117,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8.00 до 17.00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Сотрудники ГКУ «Новоуральский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Мероприятие проводится для несовершеннолетних граждан в возрасте от 14 до 18 лет и их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профессиональное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образовательное учреждение Свердловской области «Первоуральский политехникум»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623104, Свердловская обл., Первоуральск г, ул. Чкалова, д.17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«Первоуральский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политехникума выпускных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«Полевской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Полевской, ул. Декабристов д.7, кабинет № 6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20.11.18, 11-00- 16-00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ГКУ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Подростки и их родители, безработные граждане и граждане, ищущие работу.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«Консультационный пункт» для подростков и их родителей по вопросам законодательства о труде и занятости, в том числе о трудовых правах и гарантиях несовершеннолетних, в рамках «Дня правовой помощи детям»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«Полевской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Полевской, ул. Декабристов д.7, кабинет № 11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20.11.18,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11-00- 16-00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ГКУ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Подростки и их родители, безработные граждане и граждане, ищущие работу.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«Выездной правовой день помощи детям в сельской школе»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с. Полдневая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Инспектор Аникеенко И.В.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Учащиеся 8-11 классов средней общеобразовательной школы с. Полдневая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Правовой урок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МБОУ ПГО «Ощепковская средняя общеобразовательная школа» р.п. Пышма, ул. Бабкина, дом 3, корп. А" 09.11.2018 г; 10:00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«Пышминский ЦЗ» (ведущий инспектор Худякова О.М.)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ГКУ «Североуральский ЦЗ», г. Североуральск, ул. Ватутина, д. 24, 20.11.2018г.,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О.Ю. Макаренкова,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всех желающих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</w:t>
            </w:r>
          </w:p>
        </w:tc>
        <w:tc>
          <w:tcPr>
            <w:tcW w:w="3751" w:type="dxa"/>
          </w:tcPr>
          <w:p w:rsidR="004E06D9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ГКУ «Североуральский ЦЗ», </w:t>
            </w:r>
          </w:p>
          <w:p w:rsidR="004E06D9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Североуральск, ул. Ватутина,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 д. 24, 20.11.2018г.,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с 09.00 до 12.00 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Правовое консультирование в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О.Ю. Макаренкова,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Е.А. Панченко,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для всех желающих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Устная беседа с презентацией на тему: «Права несовершеннолетних в сфере труда и занятости»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Свердловской области «Серовский детский дом-школа»,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Серов, ул. Малыгина, 1,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20.11.2018г. в 11:00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организационно-правового отдела А.В. Гоок и учащиеся 8-9 класса ГКОУ СО «Серовский детский дом-школа»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«Сухоложский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Сухой Лог,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 Фучика, д. 15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г. (с 08.00 до 18.00)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«Сухоложский ЦЗ», для учащихся образовательной организации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Организация телефона «горячей линии» с целью расширения круга лиц, желающих получить правовое консультирование.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ГКУ «Тавдинский ЦЗ», г.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Тавда, ул. 9 Мая, 17,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тел. (34360) 5-40-10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ГКУ «Тавдинский ЦЗ» с.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 xml:space="preserve">Таборы, 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ул. Октябрьская, 50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тел. (34347) 2-13-74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с 15 по 20 ноября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Работники ГКУ «Тавдинский ЦЗ»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Обучающиеся и родители  Тавдинского городского округа и Таборинского муниципального района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Консультирование детей и их родителей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«Консультационный пункт оказания правовой помощи гражданам»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ГКУ «Тавдинский ЦЗ», г.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Тавда, ул. 9 Мая, 17,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Работники ГКУ «Тавдинский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Обучающиеся и родители Тавдинского городского округа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Консультирование детей и их родителей, проживающих в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Таборы, в том числе с использованием скайпа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ГКУ «Тавдинский ЦЗ» с.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 xml:space="preserve">Таборы, 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ул. Октябрьская, 50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Работники ГКУ «Тавдинский ЦЗ»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Обучающиеся и родители Таборинского муниципального района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«Талицкий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Талица,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br/>
              <w:t>ул. Васильева, 1а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20.11.2018 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09.00 до 16.00 ч.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Вед. инспектор Кузнецова С.В.,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Вед. инспектор Черепанова Н.А.,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Вед. инспектор Полеводова Г.Г.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несовершеннолетних,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их родителей (опекунов, попечителей), педагогов 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«Талицкий ЦЗ»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Талица,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br/>
              <w:t>ул. Васильева, 1а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с 01.11.2018 по 20.11.2018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Вед. инспектор Кузнецова С.В.,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Вед. инспектор Черепанова Н.А.,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Вед. инспектор Полеводова Г.Г.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для несовершеннолетних,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их родителей (опекунов, попечителей), педагогов 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«Талицкий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Талица, ул. Васильева, 1а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каждую среду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09.00 до 10.00 ч.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центра занятости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(для несовершеннолетних, их родителей (опекунов, попечителей), педагогов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по вопросам трудоустройства несовершеннолетних.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20 октября 2018 г.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10.00 до 17.00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ГКУ «Тугулымский ЦЗ»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(623650,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р.п. Тугулым, пл. 50 лет Октября, 1.каб 117)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Ведущий инспектор ГКУ «Тугулымский ЦЗ»: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Галузинская Н.А.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Протазанова Н.А.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«Горячая линия» по правовому консультированию.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20 Октября 2018 г.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10.00 до 17.00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«Тугулымский ЦЗ» телефон  8(34367) 2-17-51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(623650, Свердловская область, р.п. Тугулым, пл. 50 лет Октября,1.каб 117)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Ведущий инспектор ГКУ «Тугулымский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Галузинская Н.А.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Телефон «Горячей линии»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«Туринский ЦЗ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Туринск ул. Декабристов, 56а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9:00 до 16:00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Гобова Марина Ивановна, для несовершеннолетних граждан (в том числе детей-инвалидов, детей-сирот, детей, оставшихся без попечения родителей), родителей, попечителей, усыновителей. 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бесплатной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юридической помощи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ГКУ «Туринский ЦЗ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Туринск ул. Декабристов, 56а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9:00 до 16:00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Правовое консультирование в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Гобова Марина Ивановна, для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 граждан (в том числе детей-инвалидов, детей-сирот, детей, оставшихся без попечения родителей), родителей, попечителей, усыновителей.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Беседа о реализации прав детей в сфере   трудоустройства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Туринский многопрофильный техникум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Туринск ул. Ленина, 33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Гобова Марина Ивановна,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Чернышева Лариса Николаевна,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учащихся 1 курса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(семинар)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90»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р.п. Шаля, ул. Свердлова, д.26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ЦЗ».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90»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р.п. Шаля, ул. Свердлова, д.26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14.00 – 16.00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(семинар)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90»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Филиал «Саргинская СОШ»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Сарга, ул. Советская, д.13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90»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Филиал «Саргинская СОШ»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Сарга, ул. Советская, д.13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14.00 – 16.00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(семинар)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90»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Филиал «Сабиковская СОШ»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Сабик, ул. Пионерская, д.2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82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90»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Филиал «Сабиковская СОШ»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Сабик, ул. Пионерская, д.2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14.00 – 16.00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(семинар)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90»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Филиал «Вогульская СОШ»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Вогулка, ул. Советская, д.66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часов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90»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Вогулка, ул. Советская, д.66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14.00 – 16.00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(семинар)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45»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р.п. Шаля, ул. Энгельса, д.54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45»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р.п. Шаля, ул. Энгельса, д.54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14.00 – 16.00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(семинар)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45»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Филиал «Илимская СОШ», Филиал «Сылвинская СОШ», ГБУ СОН «СРЦН» ШР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Илим, ул. Мира, д.7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ч., 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по вопросам в области занятости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(правовым вопросам)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МКОУ «Шалинская СОШ № 45»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Филиал «Илимская СОШ»,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Филиал «Сылвинская СОШ», ГБУ СОН «СРЦН» ШР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Илим, ул. Мира, д.7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14.00 – 16.00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ГКУ «Шалинский ЦЗ» (Дерябин И.А., Кунгурцев И.М., Мезенина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(семинар)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«Колпаковская СОШ», Филиал «Уньская СОШ»</w:t>
            </w:r>
          </w:p>
          <w:p w:rsidR="004E06D9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п. Колпаковка,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 Привокзальная, д.28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часов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«Колпаковская СОШ», Филиал «Уньская СОШ»</w:t>
            </w:r>
          </w:p>
          <w:p w:rsidR="004E06D9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п. Колпаковка,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 Привокзальная, д.28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14.00 – 16.00 часов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(семинар)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«Шамарская СОШ № 26»,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Филиал «Горная СОШ»,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Шамары, ул. Первомайская, д.31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«Шамарская СОШ № 26»,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Филиал «Горная СОШ»,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Шамары, ул. Первомайская, д.31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(семинар)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«Шамарская СОШ №26», Филиал «Платоновская СОШ», Филиал «Рощинская СОШ»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Роща, ул. Первомайская, д.22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10.00 – 12.00 часов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ГКУ «Шалинский ЦЗ» (Дерябин И.А., Кунгурцев И.М., Мезенина Н.Н., Суетина А.В), учащиеся 9-11 классов, дети-сироты, родители, приемные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«Шамарская СОШ №26», Филиал «Платоновская СОШ», Филиал «Рощинская СОШ»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Роща, ул. Первомайская, д.22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часов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в области занятости населения (правовым вопросам), «горячая линия», «День открытых дверей»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«Шалинский ЦЗ», р.п. Шаля, ул. Калинина, д.50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09.00 до 16.00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Мероприятия по правовому консультированию и просвещению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Консультационный пункт в МАОУ МО 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Ирбит СОШ №9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МАОУ МО г. Ирбит СОШ №9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Ирбит, ул. Мальгина, 27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11.00 ч.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«Ирбитский ЦЗ» (проводит зам. директора Шорикова И.А.).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проводится для учащихся 10-х классов школы №9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профориентационное мероприятие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МАОУ МО г. Ирбит СОШ №9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Ирбит, ул. Мальгина, 27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12.00 ч.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«Ирбитский ЦЗ» (проводит начальник отдела профобучения и профориентации Тюстина О.В.)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Мероприятие проводится для учащихся 10-х классов школы №9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консультационного пункта центра занятости, в том числе по вопросам правового характера.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МАУК «Социально-культурный центр», 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Каменск-Уральский, 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 Ленина,36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15.11.2018 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«Каменск-Уральский ЦЗ»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 граждан и их родителей (законных представителей)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1724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ГКУ «Социально-реабилитационный центр для несовершеннолетних Каменского </w:t>
            </w:r>
            <w:r w:rsidRPr="0081724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 xml:space="preserve">района», </w:t>
            </w:r>
          </w:p>
          <w:p w:rsidR="004E06D9" w:rsidRPr="00817240" w:rsidRDefault="004E06D9" w:rsidP="004E06D9">
            <w:pPr>
              <w:spacing w:line="228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1724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Пгт. Мартюш, ул. Молодежная, 8</w:t>
            </w:r>
          </w:p>
          <w:p w:rsidR="004E06D9" w:rsidRPr="00817240" w:rsidRDefault="004E06D9" w:rsidP="004E06D9">
            <w:pPr>
              <w:spacing w:line="228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20.11.2018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«Каменск-Уральский ЦЗ»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детей-сирот и детей, оставшихся без попечения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«Горячая линия» по правовым вопросам, тел. (3439)32-42-62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ГКУ «Каменск-Уральский ЦЗ», 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Каменск-Уральский, 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 Кунавина, д.1 20.11.2018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«Каменск-Уральский ЦЗ»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 граждан и их родителей (законных представителей)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817240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лесного хозяйства Свердловской области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лесных отношений</w:t>
            </w:r>
          </w:p>
        </w:tc>
        <w:tc>
          <w:tcPr>
            <w:tcW w:w="3751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лесного хозяйства Свердловской области, 620075, 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ул. Малышева, 101 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Прием (консультирование)</w:t>
            </w:r>
          </w:p>
        </w:tc>
        <w:tc>
          <w:tcPr>
            <w:tcW w:w="4725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Департамент лесного хозяйства Свердловской области в отношении детей, детей-инвалидов, детей-сирот, детей, оставшихся без попечения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0" w:type="auto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лесных отношений</w:t>
            </w:r>
          </w:p>
        </w:tc>
        <w:tc>
          <w:tcPr>
            <w:tcW w:w="3751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лесного хозяйства Свердловской области, 620075, 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ул. Малышева, 101 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20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Прием (консультирование)</w:t>
            </w:r>
          </w:p>
        </w:tc>
        <w:tc>
          <w:tcPr>
            <w:tcW w:w="4725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Адвокат Свердловской областной гильдии адвокатов 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в отношении детей, детей-инвалидов, детей-сирот, детей, оставшихся без попечения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лесных отношений</w:t>
            </w:r>
          </w:p>
        </w:tc>
        <w:tc>
          <w:tcPr>
            <w:tcW w:w="3751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казенное учреждение 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Свердловской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«Дирекция лесных парков»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 620075, 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ул. Малышева, 101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Прием (консультирование)</w:t>
            </w:r>
          </w:p>
        </w:tc>
        <w:tc>
          <w:tcPr>
            <w:tcW w:w="4725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казенное учреждение 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Свердловской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«Дирекция лесных парков»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отношении детей, детей-инвалидов, детей-сирот, детей, оставшихся без попечения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лесных отношений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Свердловской области «Уральская база авиационной охраны лесов»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620076, г. Екатеринбург, ул. Щербакова, 118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20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Прием (консультирование)</w:t>
            </w:r>
          </w:p>
        </w:tc>
        <w:tc>
          <w:tcPr>
            <w:tcW w:w="4725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Свердловской области «Уральская база авиационной охраны лесов» в отношении детей, детей-инвалидов, детей-сирот, детей, оставшихся без попечения родителей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A612C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Департамент молодежной политики Свердловской области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вопросам, входящим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в компетенцию Департамента молодежной политики Свердловской области </w:t>
            </w:r>
          </w:p>
        </w:tc>
        <w:tc>
          <w:tcPr>
            <w:tcW w:w="3751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молодежной политики Свердловской области, г. Екатеринбург, ул. Малышева, д. 101,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каб. 423</w:t>
            </w:r>
          </w:p>
        </w:tc>
        <w:tc>
          <w:tcPr>
            <w:tcW w:w="342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4725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заместитель начальника организационно-правового отдела и главный специалист отдела молодежных программ Департамента по вопросам обеспечения жильем молодых семей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в Свердловской области и предоставления дополнительных социальных выплат молодым семьям при рождении (усыновлении) ребенка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вопросам, входящим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в компетенцию государственного автономного учреждения Свердловской области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«Дом молодежи» </w:t>
            </w:r>
          </w:p>
        </w:tc>
        <w:tc>
          <w:tcPr>
            <w:tcW w:w="3751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ГАУ СО «Дом молодежи, г. Екатеринбург,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ул. Малышева, д. 101,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каб. 427</w:t>
            </w:r>
          </w:p>
        </w:tc>
        <w:tc>
          <w:tcPr>
            <w:tcW w:w="342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4725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заместитель директора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и юрисконсульт учреждения по вопросам участия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в проводимых учреждением мероприятиях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перечнем мероприятий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по работе с молодежью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вопросам, входящим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в компетенцию государственного автономного учреждения Свердловской области «Региональный центр патриотического воспитания»</w:t>
            </w:r>
          </w:p>
        </w:tc>
        <w:tc>
          <w:tcPr>
            <w:tcW w:w="3751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ГАУ СО «Региональный центр патриотического воспитания»,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ул. Коминтерна, 16,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каб. 324</w:t>
            </w:r>
          </w:p>
        </w:tc>
        <w:tc>
          <w:tcPr>
            <w:tcW w:w="342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4725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заместитель директора и юрисконсульт учреждения по вопросам участия в проводимых учреждением мероприятиях в соответствии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с перечнем мероприятий по патриотическому воспитанию молодых граждан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A612C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информатизации и связи Свердловской области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«прямая телефонная линия», </w:t>
            </w:r>
            <w:r w:rsidRPr="00A61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приуроченная ко Дню правовой помощи детям в Свердловской области. Номер телефона для получения консультации (343) 312-00-50 (доб. 14).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Пл. Октябрьская, 1</w:t>
            </w:r>
          </w:p>
        </w:tc>
        <w:tc>
          <w:tcPr>
            <w:tcW w:w="342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информатизации и связи Свердловской области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На сайте МФЦ будет размещена информация о государственной услуге «Получение паспорта гражданина Российской Федерации в случае достижения 14-летнего возраста»</w:t>
            </w:r>
          </w:p>
        </w:tc>
        <w:tc>
          <w:tcPr>
            <w:tcW w:w="3751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ГБУ СО «МФЦ»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A612C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2CD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архивами Свердловской области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бесплатной юридической помощи детям-инвалидам, детям, оставшимся без попечения родителей, а также их законным представителям по вопросам применения норм законодательства о несовершеннолетних при проведении совместных мероприятий (семинаров, рабочих встреч) в рамках действия договора о взаимодействии и сотрудничестве, </w:t>
            </w:r>
            <w:r w:rsidRPr="00653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информации на официальном сайте ГКУСО «ГАСО» и сайте Центра «Ресурс»</w:t>
            </w:r>
          </w:p>
        </w:tc>
        <w:tc>
          <w:tcPr>
            <w:tcW w:w="3751" w:type="dxa"/>
          </w:tcPr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 2018 года</w:t>
            </w:r>
          </w:p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t>«Центр психолого-педагогической, медицинской и социальной помощи «Ресурс»,</w:t>
            </w:r>
          </w:p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t>г. Екатеринбург,</w:t>
            </w:r>
          </w:p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t>ул. Машинная,</w:t>
            </w:r>
          </w:p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t>д. 31</w:t>
            </w:r>
          </w:p>
        </w:tc>
        <w:tc>
          <w:tcPr>
            <w:tcW w:w="3420" w:type="dxa"/>
          </w:tcPr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t>(в устной и письменной форме)</w:t>
            </w:r>
          </w:p>
        </w:tc>
        <w:tc>
          <w:tcPr>
            <w:tcW w:w="4725" w:type="dxa"/>
          </w:tcPr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t>Юрисконсульт ГКУСО «ГАСО»</w:t>
            </w:r>
          </w:p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t>учащиеся и работники Центра «Ресурс»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641108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10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Управление записи актов гражданского состояния Свердловской области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5821FD" w:rsidRDefault="004E06D9" w:rsidP="00582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на тему: «Реализация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конституционных прав и свобод человека</w:t>
            </w:r>
            <w:r w:rsidR="005821FD">
              <w:rPr>
                <w:rFonts w:ascii="Times New Roman" w:hAnsi="Times New Roman" w:cs="Times New Roman"/>
                <w:sz w:val="24"/>
                <w:szCs w:val="24"/>
              </w:rPr>
              <w:t xml:space="preserve"> и гражданина  в органах ЗАГС» </w:t>
            </w:r>
          </w:p>
        </w:tc>
        <w:tc>
          <w:tcPr>
            <w:tcW w:w="3751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 г. Асбеста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Асбес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Уральская, 61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20.11.2018  10.30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3E5FF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отрудники</w:t>
            </w:r>
            <w:r w:rsidRPr="00723D61">
              <w:rPr>
                <w:rFonts w:ascii="Times New Roman" w:hAnsi="Times New Roman" w:cs="Times New Roman"/>
                <w:sz w:val="24"/>
                <w:szCs w:val="24"/>
              </w:rPr>
              <w:t xml:space="preserve"> отдела ЗАГС г.Асбеста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студентов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Асбестовско-Сухоложского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ГБОУ СПО СО «Свердловский областной медицинский колледж № 4»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гражданам по вопросам  реализации прав детей в сфере государственной регистрации актов гражданского состояния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ЗАГС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Асбеста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Асбес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Уральская, 61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  - 17.30 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44E1">
              <w:rPr>
                <w:rFonts w:ascii="Times New Roman" w:hAnsi="Times New Roman" w:cs="Times New Roman"/>
                <w:sz w:val="24"/>
                <w:szCs w:val="24"/>
              </w:rPr>
              <w:t>пециалисты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отдела ЗАГС г.Асбеста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обратившихся граждан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«Горячая линия» по вопросам семейного законодательства.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тдел ЗАГС Ачитского района,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п. Ачит, ул. Кривозубова, 2,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 –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отрудники отдела ЗАГС для обратившихся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«Ежегодный всероссийский День правовой помощи детям»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ГКОУ СО «Екатеринбургская школа-интернат «Эверест»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ул. Цвиллинга, 14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14.00 –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B2545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учащихся ГКОУ СО «Екатеринбургская школа-интернат «Эверест»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 по вопросам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реализации прав детей в сфере </w:t>
            </w:r>
            <w:r w:rsidRPr="00415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государственной регистрации актов </w:t>
            </w:r>
            <w:r w:rsidRPr="00415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гражданского состояния 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тдел ЗАГС поселка Свободн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ого, ул.Майского,67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13.00 -15.00 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OLE_LINK52"/>
            <w:bookmarkStart w:id="22" w:name="OLE_LINK53"/>
            <w:bookmarkStart w:id="23" w:name="OLE_LINK54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консультирование </w:t>
            </w:r>
            <w:bookmarkEnd w:id="21"/>
            <w:bookmarkEnd w:id="22"/>
            <w:bookmarkEnd w:id="23"/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жителей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ЗАТО Свободный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«Прием-консультирование граждан, приуроченный к Дню правовой помощи детям»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ГКОУ СО «Верхнесалдинская школа, реализующая адаптивные основные общеобразовательные программы»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отрудники отдела ЗАГС для родителей учащихся и учащихся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«Прием-консультирование граждан, приуроченный к Дню правовой помощи детям»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 ЗАГС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г. Серова,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Серов,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ул. Луначарского., д. 92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учащихся  школ города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«Прием-консультирование граждан, приуроченный к Дню правовой помощи детям»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тдел ЗАГС г. Ивделя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Ивдель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ул. 60 лет ВЛКСМ,79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– 16.00 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OLE_LINK55"/>
            <w:bookmarkStart w:id="25" w:name="OLE_LINK56"/>
            <w:bookmarkStart w:id="26" w:name="OLE_LINK57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  <w:bookmarkEnd w:id="24"/>
            <w:bookmarkEnd w:id="25"/>
            <w:bookmarkEnd w:id="26"/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ЗАГС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для детей, родителей, опекунов, попечителей, усыновителей, лиц желающих принят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на воспитание в семью ребёнка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«Прием-консультирование граждан, приуроченный к Дню правовой помощи детям»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ерриториальная 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Лесного по делам несо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вершеннолетних и защите их прав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Лесной, ул. Карла Маркса, д.8,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каб. 66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11.00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ерриториальная комиссия г. Лесного по делам несовершеннолетних и защите их прав с участием представителя отдела ЗАГС города Лесного для родителей и детей, попавших в трудную жизненную ситуацию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День правовой помощи  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«Первоуральский политехникум»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г. </w:t>
            </w:r>
          </w:p>
          <w:p w:rsidR="004E06D9" w:rsidRPr="00833B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отдела ЗАГС для студентов техникума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Прием и консультирование граждан</w:t>
            </w:r>
          </w:p>
        </w:tc>
        <w:tc>
          <w:tcPr>
            <w:tcW w:w="3751" w:type="dxa"/>
          </w:tcPr>
          <w:p w:rsidR="004E06D9" w:rsidRDefault="004E06D9" w:rsidP="004E06D9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/>
                <w:sz w:val="24"/>
                <w:szCs w:val="24"/>
              </w:rPr>
              <w:t xml:space="preserve">тдел ЗАГС г. Первоуральска </w:t>
            </w:r>
            <w:r w:rsidRPr="00415548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Первоуральск, </w:t>
            </w:r>
          </w:p>
          <w:p w:rsidR="004E06D9" w:rsidRPr="00415548" w:rsidRDefault="004E06D9" w:rsidP="004E06D9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548">
              <w:rPr>
                <w:rFonts w:ascii="Times New Roman" w:hAnsi="Times New Roman"/>
                <w:sz w:val="24"/>
                <w:szCs w:val="24"/>
              </w:rPr>
              <w:t>ул. Трубников,44В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/>
                <w:sz w:val="24"/>
                <w:szCs w:val="24"/>
              </w:rPr>
              <w:t xml:space="preserve">20.11.2018 </w:t>
            </w:r>
            <w:r w:rsidRPr="00415548">
              <w:rPr>
                <w:rFonts w:ascii="Times New Roman" w:hAnsi="Times New Roman"/>
                <w:sz w:val="24"/>
                <w:szCs w:val="24"/>
              </w:rPr>
              <w:br/>
              <w:t xml:space="preserve"> в течение дня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специалисты отдела для граждан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Беседа « Правовые основы деятельности органов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ЗАГС»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Краснотурьинский политехникум,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Краснотурьинск,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Рюмина, 15А, 20.11.2018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отдела для студентов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преподавателей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«Прием-консультирование граждан, приуроченный к Дню правовой помощи детям»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 г. Краснотурьинска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Краснотурьинск, 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ул. Карпинского, д.12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08.00 – 11.30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граждан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Экскурсия для учащихся ОУ города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 г. Краснотурьинска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Краснотурьинск,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ул. Карпинского, д.12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15.00 – 16.00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для учащихся 9-11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-беседа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 г. Новоуральска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Новоуральск, ул. Фрунзе,5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70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 ЗАГС для учащих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ся старших классов  СКОШ</w:t>
            </w:r>
          </w:p>
          <w:p w:rsidR="004E06D9" w:rsidRP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Новоуральская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школа № 2 реализующая адаптированные основны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общеобразовательные программы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Красноуральска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г.Красноуральск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пл. Победы, д.1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20.11. 2018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(по согласованию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с МОУ СОШ)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15.00-16.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отрудники отдела ЗАГС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6-11классов МОУ СОШ г.Красноуральска и учащихся Красноуральского многопрофильного техникума 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Информационные брошюры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вопросам семейного законодательства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ГБПОУ СО «Красноуфимское педагогическое  училище»,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расноуфимский аграрный колледж,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ГБПОУ СО Красноуфимский многопрофильный техникум,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Государственное казенное общеобразовательное учреждение СО «Красноуфимская школа-интернат, реализующая адаптированные основные общеобразовательные программы»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ЗАГС Красноуфимского района для  учащейся молодежи  Красноуфимского района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0" w:type="auto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елефон «Горячая линия»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вопросам семейного законодательства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тдел ЗАГС Красноуфимского района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г.Красноуфим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ск, ул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 д.5 каб. 114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14.00 – 16.00 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ЗАГС Красноуфимского района для молодежи  Красноуфимского района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Твой возраст- твои права»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 Верхотурского района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Верхотурье, ул. К. Маркса ,1А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15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 – 1</w:t>
            </w:r>
            <w:r w:rsidRPr="00415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учащихся ГБОУ СО Средняя 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«День правовой помощи детям»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 ЗАГС города Кировграда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Кировград,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ул. Набережная, 5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отдела ЗАГС для граждан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Приём граждан в отделе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и консультирование по телефону «Горячая линия»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Кушва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Кушва.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ул. Красноармейская,8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13.00 -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отдела ЗАГС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и психолог отделения срочного соц.обслуживания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«Комплексный центр социального обслуживания населения города Кушвы»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для родителей детей инвалидов, опекунов, попечителей, усыновителей и тех, кто планирует стать опекунами и усыновителями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 ЗАГС </w:t>
            </w:r>
            <w:bookmarkStart w:id="27" w:name="OLE_LINK60"/>
            <w:bookmarkStart w:id="28" w:name="OLE_LINK61"/>
            <w:bookmarkStart w:id="29" w:name="OLE_LINK62"/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Качканара</w:t>
            </w:r>
            <w:bookmarkEnd w:id="27"/>
            <w:bookmarkEnd w:id="28"/>
            <w:bookmarkEnd w:id="29"/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Качканар,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ул. Гикалова,1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20.11.2018 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правовое консультирование 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населения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«Консультация»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 Серовского района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р.п. Сосьва, ул. Митина, 1А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школьников 8 кл.-11кл. (школа № 1р.п. Сосьва)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гражданам по вопросам реализации прав детей при государственной регистрации актов гражданского состояния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 Нижнесергинского района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Нижние Серги,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ул. Титова, д.39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10-00 – 16-00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обратившихся граждан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круглого стола для воспитанников детского дома «Карпинского СРЦН им. Ю.Гагарина» 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Карпинск ул. Чайковского,34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с 13.00 - 15.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отдела ЗАГС,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УСП по г. Карпинску,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детского дома «Карпинского СРЦН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им. Ю.Гагарина»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для воспитанников детского дома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расширенной комиссии по социальному сиротству  в УСП по г.Карпинску;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слушателей "Школы приемных родителей" в УСП по г. Карпинску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Карпинск ул. 8 Марта, 66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20.11.2018 с 16-00 до 17-00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ики: отдела ЗАГС для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УСП по г. Карпинску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для детей в приемных семьях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«Прием-консультирование граждан, приуроченный к Дню правовой помощи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детям»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ЗАГС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Белоярского района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р.п. Белоярский,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Милицейская, д.25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20.11.2018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4.00 –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отдела ЗАГС для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в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возрасте от 14 до 18 лет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Консультативный прием для родителей и подростков по вопросам применения семейного законодательства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тдел ЗАГС Октябрьского района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города Екатеринбурга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Екатеринбург, ул. Луначарского, д. 220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10.00 -16.00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просвещение 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отрудники отдела ЗАГС для родителей и подростков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правовой помощи детям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МКОУ Гаринская средняя общеобразовательная школа, актовый зал,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р.п. Гари,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ул. Школьная, 20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ГСОШ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участием специалиста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 Гаринского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для учащихся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Работа пункта по правовому консультированию граждан, имеющих несовершеннолетних детей: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- право ребёнка выражать свое мнение (в том числе при установлении отцовства);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- право ребенка на имя, отчество и фамилию, возможность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емены имени, отчества, фамилии;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 ЗАГС Невьянского района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Невьянск,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Матвева, д.1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20.11.2018г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.00 -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17.00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консультирование 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ЗАГС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граждан района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«Классный час»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ГКГУ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«Колчеданская школа-интернат, реализующая адаптированные основные общеобразовательные программы»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Каменский район, с. Колчедан,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Ленина, 29,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 10.00-11.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ЗАГС г. Каменска-Уральского для учащихся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школы-интерната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Классный час на тему «Права и обязанности родителей, детей»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«Каменск-Уральская школа, реализующая адаптированные основные общеобразовательные программы».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г. Каменск-Уральский,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ул. Лермонтова, 2,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20.11.2018 14.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отдела ЗАГС г. Каменска-Уральского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учащих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ся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Семейное законодательство в жизни каждого гражданина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 ЗАГС г. Каменска-Уральского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Каменск-Уральский,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Кунавина, 1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14.00 –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отрудники отдела ЗАГС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Каменск-Уральской школы № 1, реализующая адаптированные основные общеобразовательные программы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семейном законодательстве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МОУ СОШ № 49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г. Нижний Тагил,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Гвардейская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д.58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 –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екция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учащихся старших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«Родительский всеобуч»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МБОУ СОШ № 41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Нижний Тагил ул. Калинина, 2 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 –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родителей и классных руководителей по воспитательной работе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Урок знаний: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«Законодательство в сфере государственной регистрации актов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гражданского состояния, возможности и реализация прав несовершеннолетних»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ЗАГС Сухоложского района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Сухой Лог, ул. Пушкинская, 8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15.11.2018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14.00 –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ГкОУ СО</w:t>
            </w:r>
            <w:r w:rsidRPr="00415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«Филатовская школа-интернат, реализующая адаптированные основные общеобразовательные программы»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OLE_LINK58"/>
            <w:bookmarkStart w:id="31" w:name="OLE_LINK59"/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Прием граждан по вопросам опеки, реализация прав в сфере семейного законодательства при государственной регистрации актов гражданского состояния</w:t>
            </w:r>
            <w:bookmarkEnd w:id="30"/>
            <w:bookmarkEnd w:id="31"/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 Сухоложского района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Сухо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Лог, ул. Пушкинская, 8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 –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заинтересованных лиц (граждан)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тдел ЗАГС г.Нижняя Салда, ул.Фрунзе, д.127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.00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- 16</w:t>
            </w:r>
            <w:r w:rsidRPr="00415548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отдела ЗАГС г.Нижняя Салда для лиц, желающих стать опекунами, усыновителями, приемными родителями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Беседа -экскурсия  «ЗАГС - территория права»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тдел ЗАГС Байкаловского района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Байкалово,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Революции, 25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9.00, 10.00, 11.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 часов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(по группам)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равовое просвещение 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тдел ЗАГС Байкаловского района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для студентов Байкаловского филиала ГБОУ СПО СО «Слободотуринский аграрно-экономического техникума» и учащихся Байкаловской специальной коррекционной школы-интернат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Встреча с учащимися Агропромышленного техникума (п.В.Синячиха)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В.Синячиха, ул.Октябрьская,62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(дата и время по согласованию)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отдела ЗАГС Алапаевского района,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ТКДН и ЗП Алапаевского района для  учащих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ся техникума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для старшеклас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ников района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тдел ЗАГС Алапаевского района г.Алапаевск,ул.р.Люксембург,31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отрудники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 ЗАГС Алапаевского района для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старшеклас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сников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школ района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Участие в заседании ТКДН и ЗП Алапаевского района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ТКДН и ЗП Алапаевского района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г.Алапаевск,ул.р.Люксембург,31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(дата и время по согласованию)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отрудники отдела ЗАГС Алапаевского района,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специалист ТКДН и ЗП Алапаевского района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правовое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консультирование несовершеннолетних и их родителей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тдел ЗАГС Алапаевского района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г.Алапаевск,ул.р.Люксембург,31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14.00 -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16.00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отрудники 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обратившихся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частие в приеме населения  Территориальной комиссии по делам несовершеннолетних по разъяснению их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одготовка и распространение информационных листов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Нижний Таги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л, ул. Ломоносова, 49, каб. 232     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21.11.2018   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OLE_LINK30"/>
            <w:bookmarkStart w:id="33" w:name="OLE_LINK31"/>
            <w:bookmarkStart w:id="34" w:name="OLE_LINK32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консультирование </w:t>
            </w:r>
            <w:bookmarkEnd w:id="32"/>
            <w:bookmarkEnd w:id="33"/>
            <w:bookmarkEnd w:id="34"/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ЗАГС,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члены комис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сии по делам несовершеннолетних д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ля населения Ленинского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Нижний Тагил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Лекция, беседа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№ 1, г. Новая Ляля, ул. Гагарина, 12,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16.10.2018   11.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екция</w:t>
            </w: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OLE_LINK24"/>
            <w:bookmarkStart w:id="36" w:name="OLE_LINK25"/>
            <w:bookmarkStart w:id="37" w:name="OLE_LINK26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отдела для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bookmarkEnd w:id="35"/>
          <w:bookmarkEnd w:id="36"/>
          <w:bookmarkEnd w:id="37"/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10-11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Лекция, беседа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 2,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Новая Ляля, ул. Энгельса, 20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18.10.2018  11.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екция</w:t>
            </w: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OLE_LINK27"/>
            <w:bookmarkStart w:id="39" w:name="OLE_LINK28"/>
            <w:bookmarkStart w:id="40" w:name="OLE_LINK29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отдела для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bookmarkEnd w:id="38"/>
          <w:bookmarkEnd w:id="39"/>
          <w:bookmarkEnd w:id="40"/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10-11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Лекция, беседа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редняя общеобразовательная школа № 4, г. Новая Ляля,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ул. Лермонтова, 22,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23.10.2018    14.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екция</w:t>
            </w: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отдела для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10-11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Личный прием, консультирование</w:t>
            </w:r>
          </w:p>
        </w:tc>
        <w:tc>
          <w:tcPr>
            <w:tcW w:w="3751" w:type="dxa"/>
          </w:tcPr>
          <w:p w:rsidR="004E06D9" w:rsidRPr="00BF6E92" w:rsidRDefault="004E06D9" w:rsidP="004E06D9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тдел ЗАГС Новолялинского </w:t>
            </w:r>
            <w:r w:rsidRPr="00E71CDD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 w:rsidRPr="00E71CD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г. Новая Ляля, ул. Розы Люксембург, д. 28</w:t>
            </w: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" w:name="OLE_LINK42"/>
            <w:bookmarkStart w:id="42" w:name="OLE_LINK43"/>
            <w:bookmarkStart w:id="43" w:name="OLE_LINK44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bookmarkEnd w:id="41"/>
          <w:bookmarkEnd w:id="42"/>
          <w:bookmarkEnd w:id="43"/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обратившихся граждан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«Встреча»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етский дом № 41,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Богданович, 3 квартал, д.14.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16.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отдела ЗАГС для воспитанников детского дома №41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Правовая лекция. Экскурсия по отделу ЗАГС. 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тдел ЗАГС г. Алапаевска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. Алап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аевск ул. Ленина 15, 20.11.2018   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13.20-14.00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просвещение 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отдела ЗАГС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учащих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ся Алапаевского многопрофильного техникума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«Счастливые семьи и здоровые дети – будущее России»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тдел ЗАГС Режевского района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. Реж, ул. Вокзальная, д. 1А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15.00 -16.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4" w:name="OLE_LINK35"/>
            <w:bookmarkStart w:id="45" w:name="OLE_LINK36"/>
            <w:bookmarkStart w:id="46" w:name="OLE_LINK37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просвещение</w:t>
            </w:r>
            <w:bookmarkEnd w:id="44"/>
            <w:bookmarkEnd w:id="45"/>
            <w:bookmarkEnd w:id="46"/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отрудники отдела ЗАГС Режевского района для учащихся ГАПОУ СО «Режевской политехникум»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День  открытых дверей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отдел ЗАГС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р.п. Пышма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ул. Куйбышева, 42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20.11.2018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9.00 – 16.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правовое  консультирование  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пециалист отдела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обратившихся граждан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47" w:name="OLE_LINK38"/>
            <w:bookmarkStart w:id="48" w:name="OLE_LINK39"/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Лекция</w:t>
            </w:r>
            <w:bookmarkEnd w:id="47"/>
            <w:bookmarkEnd w:id="48"/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ГБОУ СПО СО «Камышловский гуманитарно-технологический техникум» (филиал); р.п. Пышма, ул. Транспортников, д.28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20.11.2018   13.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екция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ЗАГС для учащих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ся  техникума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9" w:name="OLE_LINK66"/>
            <w:bookmarkStart w:id="50" w:name="OLE_LINK67"/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вопросам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соблюдения прав ребёнка (разъяснение основных понятий Конституции РФ, Конвенции ООН о правах ребёнка, Семейного кодекса РФ, касающихся прав несовершеннолетних</w:t>
            </w:r>
            <w:bookmarkEnd w:id="49"/>
            <w:bookmarkEnd w:id="50"/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48, г. Екатеринбург, ул. Крауля, 91, 16 ноября 2018 г.,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09.00 - 10.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екция  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отдела ЗАГС Верх-Исетского района г. Екатеринбурга и учитель по предмету «Право» для учеников старших классов.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Консультация в отделе ЗАГС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по вопросам защиты прав и законных интересов детей</w:t>
            </w:r>
          </w:p>
        </w:tc>
        <w:tc>
          <w:tcPr>
            <w:tcW w:w="3751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тдел ЗАГС Верх-Исетского района г. Екатеринбурга,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ул. Металлургов, 44,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15.11.2018 14.00 – 17.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00, кабинеты руководи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 и специалистов отдела ЗАГС</w:t>
            </w: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специалисты отдела ЗАГС Верх-Исетского района г. Екатеринбурга для граждан, желающих получить информацию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«Я и отдел ЗАГС 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 ЗАГС города Полевского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Полевской, ул. С.Разина, 52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2018   15.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 – 15.45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отдела ЗАГС для учеников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казенного общеобразовательного учреждения Свердловской области «Полевская школа, реализующая адаптированные основные общеобразовательные программы»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0" w:type="auto"/>
          </w:tcPr>
          <w:p w:rsidR="004E06D9" w:rsidRPr="005207B3" w:rsidRDefault="004E06D9" w:rsidP="004E06D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«Семейное законодательство в РФ. Права и обязанности граждан»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ГАПОУ СО «Слободотуринский аграрно-экономический техникум»</w:t>
            </w:r>
          </w:p>
          <w:p w:rsidR="004E06D9" w:rsidRDefault="004E06D9" w:rsidP="004E06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Туринская Слобода, </w:t>
            </w:r>
            <w:r>
              <w:rPr>
                <w:rFonts w:ascii="Times New Roman" w:hAnsi="Times New Roman"/>
              </w:rPr>
              <w:br/>
              <w:t>ул. Советская, д.96</w:t>
            </w:r>
          </w:p>
          <w:p w:rsidR="004E06D9" w:rsidRPr="005207B3" w:rsidRDefault="004E06D9" w:rsidP="004E06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20.11.2018 15.00-16-00</w:t>
            </w:r>
          </w:p>
        </w:tc>
        <w:tc>
          <w:tcPr>
            <w:tcW w:w="3420" w:type="dxa"/>
          </w:tcPr>
          <w:p w:rsidR="004E06D9" w:rsidRPr="005207B3" w:rsidRDefault="004E06D9" w:rsidP="004E06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ащихся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15A97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4E06D9" w:rsidRPr="00115A9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 распространении информационных листков на темы «Правовое значение записей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актов гражданского состояния»;</w:t>
            </w:r>
          </w:p>
        </w:tc>
        <w:tc>
          <w:tcPr>
            <w:tcW w:w="3751" w:type="dxa"/>
          </w:tcPr>
          <w:p w:rsidR="004E06D9" w:rsidRPr="00115A9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с. Таборы Таборинская районная библиотека</w:t>
            </w:r>
          </w:p>
          <w:p w:rsidR="004E06D9" w:rsidRPr="00115A9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115A9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115A9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специалист отдела ЗАГС для читателей библиотеки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15A97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4E06D9" w:rsidRPr="00115A9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«Перемена имени» </w:t>
            </w:r>
          </w:p>
        </w:tc>
        <w:tc>
          <w:tcPr>
            <w:tcW w:w="3751" w:type="dxa"/>
          </w:tcPr>
          <w:p w:rsidR="004E06D9" w:rsidRPr="00115A9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 xml:space="preserve">тдел ЗАГС Таборинского района </w:t>
            </w:r>
          </w:p>
          <w:p w:rsidR="004E06D9" w:rsidRPr="00115A97" w:rsidRDefault="004E06D9" w:rsidP="004E06D9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дня</w:t>
            </w: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Pr="00115A97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115A9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специалист отдела ЗАГС для несовершеннолетних детей,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отделе ЗАГС</w:t>
            </w:r>
          </w:p>
        </w:tc>
        <w:tc>
          <w:tcPr>
            <w:tcW w:w="3751" w:type="dxa"/>
          </w:tcPr>
          <w:p w:rsidR="004E06D9" w:rsidRPr="00813C5C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13C5C">
              <w:rPr>
                <w:rFonts w:ascii="Times New Roman" w:hAnsi="Times New Roman"/>
                <w:sz w:val="24"/>
                <w:szCs w:val="24"/>
              </w:rPr>
              <w:t>тдел ЗАГС г. Березовского</w:t>
            </w:r>
          </w:p>
          <w:p w:rsidR="004E06D9" w:rsidRDefault="004E06D9" w:rsidP="004E06D9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C">
              <w:rPr>
                <w:rFonts w:ascii="Times New Roman" w:hAnsi="Times New Roman" w:cs="Times New Roman"/>
                <w:sz w:val="24"/>
                <w:szCs w:val="24"/>
              </w:rPr>
              <w:t xml:space="preserve">г. Березовский, </w:t>
            </w:r>
          </w:p>
          <w:p w:rsidR="004E06D9" w:rsidRDefault="004E06D9" w:rsidP="004E06D9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C5C">
              <w:rPr>
                <w:rFonts w:ascii="Times New Roman" w:hAnsi="Times New Roman" w:cs="Times New Roman"/>
                <w:sz w:val="24"/>
                <w:szCs w:val="24"/>
              </w:rPr>
              <w:t>ул. Театральная, 28</w:t>
            </w:r>
            <w:r w:rsidRPr="00813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E06D9" w:rsidRPr="0020682D" w:rsidRDefault="004E06D9" w:rsidP="004E06D9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D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дня</w:t>
            </w:r>
          </w:p>
          <w:p w:rsidR="004E06D9" w:rsidRPr="0020682D" w:rsidRDefault="004E06D9" w:rsidP="004E06D9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4E06D9" w:rsidRDefault="004E06D9" w:rsidP="004E0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отдела ЗАГС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студентов 3 курса ГАПО УСО «Березовский техникум «Профи»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отделе ЗАГС</w:t>
            </w:r>
          </w:p>
        </w:tc>
        <w:tc>
          <w:tcPr>
            <w:tcW w:w="3751" w:type="dxa"/>
          </w:tcPr>
          <w:p w:rsidR="004E06D9" w:rsidRPr="003E79A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3E79AB">
              <w:rPr>
                <w:rFonts w:ascii="Times New Roman" w:hAnsi="Times New Roman"/>
                <w:sz w:val="24"/>
                <w:szCs w:val="24"/>
              </w:rPr>
              <w:t>отдел ЗАГС г. Нижняя Тура</w:t>
            </w:r>
          </w:p>
          <w:p w:rsidR="004E06D9" w:rsidRPr="003E79AB" w:rsidRDefault="004E06D9" w:rsidP="004E06D9">
            <w:pPr>
              <w:spacing w:line="228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E79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г. Нижняя Тура, </w:t>
            </w:r>
          </w:p>
          <w:p w:rsidR="004E06D9" w:rsidRPr="003E79AB" w:rsidRDefault="004E06D9" w:rsidP="004E06D9">
            <w:pPr>
              <w:spacing w:line="228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E79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ул. 40 лет Октября, 10</w:t>
            </w:r>
          </w:p>
          <w:p w:rsidR="004E06D9" w:rsidRPr="003E79AB" w:rsidRDefault="004E06D9" w:rsidP="004E06D9">
            <w:pPr>
              <w:spacing w:line="228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E79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20.11.2018 в течение дня</w:t>
            </w:r>
          </w:p>
          <w:p w:rsidR="004E06D9" w:rsidRPr="003E79A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4E06D9" w:rsidRDefault="004E06D9" w:rsidP="004E0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специалисты отдела ЗАГС для граждан, желающих получить информацию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отделе ЗАГС</w:t>
            </w:r>
          </w:p>
        </w:tc>
        <w:tc>
          <w:tcPr>
            <w:tcW w:w="3751" w:type="dxa"/>
          </w:tcPr>
          <w:p w:rsidR="004E06D9" w:rsidRPr="003E79A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3E79AB">
              <w:rPr>
                <w:rFonts w:ascii="Times New Roman" w:hAnsi="Times New Roman"/>
                <w:sz w:val="24"/>
                <w:szCs w:val="24"/>
              </w:rPr>
              <w:t xml:space="preserve">отдел ЗАГС Артинского района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AB">
              <w:rPr>
                <w:rFonts w:ascii="Times New Roman" w:hAnsi="Times New Roman" w:cs="Times New Roman"/>
                <w:sz w:val="24"/>
                <w:szCs w:val="24"/>
              </w:rPr>
              <w:t>р.п. Арти, ул. Ленина, 100</w:t>
            </w:r>
          </w:p>
          <w:p w:rsidR="004E06D9" w:rsidRPr="003E79A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   14.00-15.00</w:t>
            </w: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4E06D9" w:rsidRDefault="004E06D9" w:rsidP="004E0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специалисты отдела ЗАГС для граждан, желающих получить информацию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«Горячая линия»</w:t>
            </w:r>
          </w:p>
        </w:tc>
        <w:tc>
          <w:tcPr>
            <w:tcW w:w="3751" w:type="dxa"/>
          </w:tcPr>
          <w:p w:rsidR="004E06D9" w:rsidRPr="003E79A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3E79AB">
              <w:rPr>
                <w:rFonts w:ascii="Times New Roman" w:hAnsi="Times New Roman"/>
                <w:sz w:val="24"/>
                <w:szCs w:val="24"/>
              </w:rPr>
              <w:t xml:space="preserve">отдел ЗАГС Артинского района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р.п. Арти, ул. Ленина, 100</w:t>
            </w:r>
          </w:p>
          <w:p w:rsidR="004E06D9" w:rsidRPr="00412E86" w:rsidRDefault="004E06D9" w:rsidP="004E06D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   14.00-16.00</w:t>
            </w: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консультирование</w:t>
            </w:r>
          </w:p>
          <w:p w:rsidR="004E06D9" w:rsidRDefault="004E06D9" w:rsidP="004E0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специалисты отдела ЗАГС для граждан,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желающих получить информацию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и консультирование граждан  </w:t>
            </w:r>
          </w:p>
        </w:tc>
        <w:tc>
          <w:tcPr>
            <w:tcW w:w="3751" w:type="dxa"/>
          </w:tcPr>
          <w:p w:rsidR="004E06D9" w:rsidRPr="00F16365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16365">
              <w:rPr>
                <w:rFonts w:ascii="Times New Roman" w:hAnsi="Times New Roman"/>
                <w:sz w:val="24"/>
                <w:szCs w:val="24"/>
              </w:rPr>
              <w:t>тдел ЗАГС г. Верхняя Пышма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65">
              <w:rPr>
                <w:rFonts w:ascii="Times New Roman" w:hAnsi="Times New Roman" w:cs="Times New Roman"/>
                <w:sz w:val="24"/>
                <w:szCs w:val="24"/>
              </w:rPr>
              <w:t>г. Верхняя Пышма, пр. Успенский</w:t>
            </w:r>
            <w:r w:rsidRPr="00977C10">
              <w:rPr>
                <w:rFonts w:ascii="Times New Roman" w:hAnsi="Times New Roman" w:cs="Times New Roman"/>
                <w:sz w:val="24"/>
                <w:szCs w:val="24"/>
              </w:rPr>
              <w:t>, д. 101</w:t>
            </w:r>
          </w:p>
          <w:p w:rsidR="004E06D9" w:rsidRPr="00977C1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    8.00-17.00</w:t>
            </w: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4E06D9" w:rsidRDefault="004E06D9" w:rsidP="004E0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специалисты отдела ЗАГС для граждан, желающих получить информацию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и консультирование несовершеннолетних и их законных представителей </w:t>
            </w:r>
          </w:p>
        </w:tc>
        <w:tc>
          <w:tcPr>
            <w:tcW w:w="3751" w:type="dxa"/>
          </w:tcPr>
          <w:p w:rsidR="004E06D9" w:rsidRPr="00F16365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16365">
              <w:rPr>
                <w:rFonts w:ascii="Times New Roman" w:hAnsi="Times New Roman"/>
                <w:sz w:val="24"/>
                <w:szCs w:val="24"/>
              </w:rPr>
              <w:t>тдел ЗАГС г. Верхняя Пышма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65">
              <w:rPr>
                <w:rFonts w:ascii="Times New Roman" w:hAnsi="Times New Roman" w:cs="Times New Roman"/>
                <w:sz w:val="24"/>
                <w:szCs w:val="24"/>
              </w:rPr>
              <w:t>г. Верхняя Пышма</w:t>
            </w:r>
            <w:r w:rsidRPr="00977C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10">
              <w:rPr>
                <w:rFonts w:ascii="Times New Roman" w:hAnsi="Times New Roman" w:cs="Times New Roman"/>
                <w:sz w:val="24"/>
                <w:szCs w:val="24"/>
              </w:rPr>
              <w:t>пр. Успенский, д. 101</w:t>
            </w:r>
          </w:p>
          <w:p w:rsidR="004E06D9" w:rsidRPr="00412E86" w:rsidRDefault="004E06D9" w:rsidP="004E06D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    8.00-17.00</w:t>
            </w: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4E06D9" w:rsidRDefault="004E06D9" w:rsidP="004E0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отдела ЗАГС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 СОШ № 25 и их законных представителей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«Государственная регистрация актов браков» для учащихся школы «Лидер» </w:t>
            </w:r>
          </w:p>
        </w:tc>
        <w:tc>
          <w:tcPr>
            <w:tcW w:w="3751" w:type="dxa"/>
          </w:tcPr>
          <w:p w:rsidR="004E06D9" w:rsidRPr="00F16365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16365">
              <w:rPr>
                <w:rFonts w:ascii="Times New Roman" w:hAnsi="Times New Roman"/>
                <w:sz w:val="24"/>
                <w:szCs w:val="24"/>
              </w:rPr>
              <w:t>тдел ЗАГС г. Верхняя Пышма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65">
              <w:rPr>
                <w:rFonts w:ascii="Times New Roman" w:hAnsi="Times New Roman" w:cs="Times New Roman"/>
                <w:sz w:val="24"/>
                <w:szCs w:val="24"/>
              </w:rPr>
              <w:t>г. Верхняя Пышма</w:t>
            </w:r>
            <w:r w:rsidRPr="00977C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10">
              <w:rPr>
                <w:rFonts w:ascii="Times New Roman" w:hAnsi="Times New Roman" w:cs="Times New Roman"/>
                <w:sz w:val="24"/>
                <w:szCs w:val="24"/>
              </w:rPr>
              <w:t>пр. Успенский, д. 101</w:t>
            </w:r>
          </w:p>
          <w:p w:rsidR="004E06D9" w:rsidRPr="00412E86" w:rsidRDefault="004E06D9" w:rsidP="004E06D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    8.00-17.00</w:t>
            </w:r>
          </w:p>
        </w:tc>
        <w:tc>
          <w:tcPr>
            <w:tcW w:w="3420" w:type="dxa"/>
          </w:tcPr>
          <w:p w:rsidR="004E06D9" w:rsidRPr="002B1BA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2B1BAB">
              <w:rPr>
                <w:rFonts w:ascii="Times New Roman" w:hAnsi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отдела ЗАГС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 СОШ «Лидер»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о семейном законодательстве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УрГУПС г. Екатеринбурга</w:t>
            </w:r>
          </w:p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Екатеринбург,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Колмогорова, 66</w:t>
            </w:r>
          </w:p>
          <w:p w:rsidR="004E06D9" w:rsidRPr="00F16365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20.11.2018 </w:t>
            </w:r>
          </w:p>
        </w:tc>
        <w:tc>
          <w:tcPr>
            <w:tcW w:w="3420" w:type="dxa"/>
          </w:tcPr>
          <w:p w:rsidR="004E06D9" w:rsidRPr="002B1BA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2B1BAB">
              <w:rPr>
                <w:rFonts w:ascii="Times New Roman" w:hAnsi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специалисты отдела ЗАГС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отделе ЗАГС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ЗАГС Железнодорожного района</w:t>
            </w:r>
          </w:p>
          <w:p w:rsidR="004E06D9" w:rsidRPr="002B1BA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BAB">
              <w:rPr>
                <w:rFonts w:ascii="Times New Roman" w:hAnsi="Times New Roman" w:cs="Times New Roman"/>
                <w:sz w:val="24"/>
                <w:szCs w:val="24"/>
              </w:rPr>
              <w:t>г. Екатеринбург, ул. Быковых, 7</w:t>
            </w:r>
          </w:p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4E06D9" w:rsidRPr="002B1BAB" w:rsidRDefault="004E06D9" w:rsidP="004E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A66AAA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A">
              <w:rPr>
                <w:rFonts w:ascii="Times New Roman" w:hAnsi="Times New Roman" w:cs="Times New Roman"/>
                <w:sz w:val="24"/>
                <w:szCs w:val="24"/>
              </w:rPr>
              <w:t>специалисты отдела ЗАГС для граждан, желающих получить информацию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</w:tcPr>
          <w:p w:rsidR="004E06D9" w:rsidRPr="005207B3" w:rsidRDefault="004E06D9" w:rsidP="004E06D9">
            <w:pPr>
              <w:jc w:val="both"/>
              <w:rPr>
                <w:rFonts w:ascii="Times New Roman" w:hAnsi="Times New Roman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вопросам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соблюдения прав ребёнка (разъяснение основных понятий Конституции РФ, Конвенции ООН о правах ребёнка, Семейного кодекса РФ, касающихся прав несовершеннолетних</w:t>
            </w:r>
          </w:p>
        </w:tc>
        <w:tc>
          <w:tcPr>
            <w:tcW w:w="3751" w:type="dxa"/>
          </w:tcPr>
          <w:p w:rsidR="004E06D9" w:rsidRPr="00A66AAA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A66AAA">
              <w:rPr>
                <w:rFonts w:ascii="Times New Roman" w:hAnsi="Times New Roman"/>
                <w:sz w:val="24"/>
                <w:szCs w:val="24"/>
              </w:rPr>
              <w:t>ГБПОУ СО «УГК им. И.И. Ползунова»</w:t>
            </w:r>
          </w:p>
          <w:p w:rsidR="004E06D9" w:rsidRPr="005207B3" w:rsidRDefault="004E06D9" w:rsidP="004E0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0" w:type="dxa"/>
          </w:tcPr>
          <w:p w:rsidR="004E06D9" w:rsidRPr="002B1BA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2B1BAB">
              <w:rPr>
                <w:rFonts w:ascii="Times New Roman" w:hAnsi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A66AAA" w:rsidRDefault="004E06D9" w:rsidP="004E0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AAA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Управления для учащихся 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E66251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Администрация Восточного управленческого округа Свердловской области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Алапаевска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Беседы о правовых последствиях совершения правонарушений, преступлений, самовольных уходов из дома, учреждений социального обслуживания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Территориальная комиссия города Алапаевска по делам несовершеннолетних и защите их прав;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Фрунзе, 43, каб. 11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21.11.2018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10.00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просвещение, информирование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Председатель ТКДНиЗП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Алапаевска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Доценко О.В., ответственный секретарь ТКДНиЗП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Алапаевска Новоселова Н.Ю.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 учащихся муниципальных образовательных организаций и учреждений СПО и их законных представителей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Консультация по теме: «Создание условий в образовательных организациях для получения качественного образования»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Фрунзе, 43, каб. № 7, № 8</w:t>
            </w:r>
          </w:p>
          <w:p w:rsidR="004E06D9" w:rsidRPr="00E66251" w:rsidRDefault="004E06D9" w:rsidP="004E06D9">
            <w:pPr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</w:pPr>
            <w:r w:rsidRPr="00E66251"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 xml:space="preserve">20.11.2018  </w:t>
            </w:r>
          </w:p>
          <w:p w:rsidR="004E06D9" w:rsidRPr="00E66251" w:rsidRDefault="004E06D9" w:rsidP="004E06D9">
            <w:pP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</w:pPr>
            <w:r w:rsidRPr="00E66251"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>с 14.00 по 17.00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Болотов С.В., начальник Управления образования для родителей и обучающихся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Консультация по теме: «О порядке приёма в образовательные организации и перевода из образовательной организации»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Фрунзе, 43,</w:t>
            </w:r>
          </w:p>
          <w:p w:rsidR="004E06D9" w:rsidRPr="00E66251" w:rsidRDefault="004E06D9" w:rsidP="004E06D9">
            <w:pPr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каб. № 7, № 8</w:t>
            </w:r>
          </w:p>
          <w:p w:rsidR="004E06D9" w:rsidRPr="00E66251" w:rsidRDefault="004E06D9" w:rsidP="004E06D9">
            <w:pPr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</w:pPr>
            <w:r w:rsidRPr="00E66251"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 xml:space="preserve">20.11.2018 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251"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>с 14.00 по 17.00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Бугрышева С. Г., заместитель начальника Управления образования для родителей и обучающихся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Консультация по теме: «Организация санаторно-курортного лечения и летнего отдыха»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Фрунзе, 43,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каб. № 7, № 8</w:t>
            </w:r>
          </w:p>
          <w:p w:rsidR="004E06D9" w:rsidRPr="00E66251" w:rsidRDefault="004E06D9" w:rsidP="004E06D9">
            <w:pPr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</w:pPr>
            <w:r w:rsidRPr="00E66251"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 xml:space="preserve">20.11.2018  </w:t>
            </w:r>
          </w:p>
          <w:p w:rsidR="004E06D9" w:rsidRPr="00E66251" w:rsidRDefault="004E06D9" w:rsidP="004E06D9">
            <w:pP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</w:pPr>
            <w:r w:rsidRPr="00E66251"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>с 14.00 по 17.00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Нейгум С.В., ведущий специалист Управления образования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родителей и обучающихся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теме: «Организация проведения 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итоговой аттестации, диагностических процедур (Всероссийские проверочные работы, репетиционное тестирование, муниципальные контрольные работы)»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Фрунзе, 43,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каб. № 7, № 8</w:t>
            </w:r>
          </w:p>
          <w:p w:rsidR="004E06D9" w:rsidRPr="00E66251" w:rsidRDefault="004E06D9" w:rsidP="004E06D9">
            <w:pPr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</w:pPr>
            <w:r w:rsidRPr="00E66251"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 xml:space="preserve">20.11.2018  </w:t>
            </w:r>
          </w:p>
          <w:p w:rsidR="004E06D9" w:rsidRPr="00E66251" w:rsidRDefault="004E06D9" w:rsidP="004E06D9">
            <w:pP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</w:pPr>
            <w:r w:rsidRPr="00E66251"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>с 14.00 по 17.00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Соколова О.Ю., главный специалист Управления образования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родителей и обучающихся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0" w:type="auto"/>
          </w:tcPr>
          <w:p w:rsidR="004E06D9" w:rsidRP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Лекции с использованием видео материала, по профилактике социально значимых заболеваний: ВИЧ-инфекция, туберкулез, наркомания, детс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кий алкоголизм, токсикомания. 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Клиника, дружественная к молодежи «Планета молодых»</w:t>
            </w:r>
          </w:p>
          <w:p w:rsidR="004E06D9" w:rsidRPr="00E6625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г. Алапаевск,</w:t>
            </w:r>
          </w:p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Бр. Серебряковых 13;</w:t>
            </w:r>
          </w:p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14.00 по 17.00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просвещение по вопросам охраны жизни и здоровья несовершеннолетних, профилактика социально опасных заболеваний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социальной работе КДМ «Планета молодых», психолог КДМ «Планета молодых»,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детский нарколог для несовершеннолетних и родителей (законных представителей)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по вопросам правовой помощи несовершеннолетним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ГКОУ СО «Алапаевская школа-интернат»,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 ул. Р.Люксембург, 28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по 17.00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Социальный педагог школы Молокова И.Ю. для обучающихся, законных представителей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Консультация по вопросам прав и обязанностей по обучению и воспитанию детей, прохождение несовершеннолетними медицинских осмотров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ГКОУ СО «Алапаевская школа-интернат»,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 ул. Р.Люксембург, 28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14.00 по 17.00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и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Фельдшер школы Сульдина Т.Л., помощник прокурора Шарифзянова Е.В. для законных представителей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Азбука правовой культуры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ГКОУ СО «Алапаевская школа-интернат»,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г. Алапаевск, ул. Р.Люксембург, 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11.00 по 12.00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Инспектор ПДН МО МВД России «Алапаевский» Панова С.В. для обучающихся 7-9 классов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Правонарушения и виды юридической помощи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ГКОУ СО «Алапаевская школа-интернат», 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Р. Люксембург, 28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12.00 по 13.00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и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Заведующая адвокатской конторой № 2 г. Алапаевска Селинюта О.А. для обучающихся 7-9 классов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системе защиты прав детей, формах устройства на воспитание в семью»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ГКУ «СРЦН г. Алапаевска»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Клубная, д. 22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в 11.00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 центра для кандидатов Школы приёмных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Беседы на темы: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«Уголовная ответственность», «Административная ответственность», «Имущественные права», «Правила дорожной безопасности», «Пожарная безопасность»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ГКУ «СРЦН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Алапаевска»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Клубная, д. 22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в 15.00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Сотрудники полиции, ОГИБДД, Управления социальной политики, пожарной части для сотрудников и  воспитанников центра, потенциальных кандидатов Школы приемных родителей, населения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стенда в библиотеке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«Правовой уголок воспитанника»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ГКУ «СРЦН г. Алапаевска»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Клубная, д. 22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13.11.2018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в 10.00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Библиотекарь ГКУ «СРЦН города Алапаевска» для воспитанников и сотрудников центра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Оформление </w:t>
            </w: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выставки тематической литературы в библиотеке по теме: «Права </w:t>
            </w: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человека и права ребенка»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 ГКУ «СРЦН г. Алапаевска»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Клубная, д. 22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16.11.2018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в 10.00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Библиотекарь ГКУ «СРЦН города Алапаевска» для воспитанников и сотрудников центра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тематического уголка «Уголовная и административная ответственность несовершеннолетних»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информационных стендов в фойе колледжа: «Телефон доверия», «Будущее начинается сейчас», «Стоит задуматься», «Скажи  НЕТ наркотикам», «Безопасность жизнедеятельности»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«Алапаевский профессионально-педагогический колледж»,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Павлова, 41,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13.11.2018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10.00 час.  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Социальный педагог колледжа для обучающихся и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тематического уголка в библиотеке колледжа «Профилактика социально-опасных заболеваний»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«Алапаевский профессионально-педагогический колледж»,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Павлова, 41,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13.11.2018, 11.00 час.  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колледжа для обучающихся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информации в уголках групп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«Телефон доверия»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«Алапаевский профессионально-педагогический колледж»,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ул. Павлова, 41, 13.11.2018 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педагог,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 для обучающихся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студентов с  представителем городского суда «Административная и 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уголовная ответственность за преступления и правонарушения, связанные с незаконным потреблением и оборотом  наркотических средств и психотропных веществ»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ГБПОУ СО «Алапаевский профессионально-педагогический колледж»,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Павлова, 41,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16.11.2018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10.20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представитель городского суда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студентов первого курса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Встреча студентов с  юристом Центра  занятости «Правовое информирование и правовое просвещение согласно ст. 9 Закона Свердловской области от 05.10.2012г №79-ОЗ "О бесплатной юридической помощи», «Правовые аспекты трудоустройства»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«Алапаевский профессионально-педагогический колледж»,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Павлова, 41,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19.11.2018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10.20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юрист Центра  занятости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студентов 3-5 курсов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Уроки пенсионной грамотности с участием специалиста Управления пенсионного фонда «Формирование пенсионной культуры, повышение  пенсионной  и  социальной грамотности»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«Алапаевский профессионально-педагогический колледж»,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Павлова, 41,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с 13 по 20.11.2018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10.20 час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 пенсионного фонда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студентов 3- 5 курсов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Уроки правовой грамотности «Актуальные вопросы законодательства по правам ребенка» в рамках занятий по праву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«Алапаевский профессионально-педагогический колледж»,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Павлова, 41,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13 по 21.11.2018 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права </w:t>
            </w:r>
          </w:p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студентов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1 курса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Встреча студентов с инспектором ПДН. Лекция на тему «Уголовная и административная ответственность несовершеннолетних», «Подросток и закон», «Комендантский час»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«Алапаевский профессионально-педагогический колледж»,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Павлова, 41,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с 13 по 20.11.2018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10.20 час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инспектор ПДН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студентов первых курсов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Совет профилактики с участием студентов, совершивших противоправные действия.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«Алапаевский профессионально-педагогический колледж»,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Павлова, 41,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14.11.2018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 час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кураторы групп для студентов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Прием населения по вопросам семьи, материнства и детства; вопросам защиты прав, свобод и интересов ребенка; предоставления социальных гарантий для детей-сирот и детей, оставшихся без попечения родителей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УСП по г. Алапаевску и району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Береговая, 44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8.00-17.15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для широкого круга населения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воспитанниками ГКУ «СРЦН города Алапаевска»; беседы «Имущественные права несовершеннолетних» 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«Опасность для жизни и здоровья подростков при совершении самовольных уходов»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ГКУ «СРЦН города Алапаевска»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Клубная, 22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12.11.2018 г.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УСП по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Алапаевску и Алапаевскому району (отдел опеки)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специалисты отдела опеки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воспитанников центра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Встреча с воспитанниками ГАУ «ЦСПСиД города Алапаевска»; беседы «Опасность для жизни и здоровья подростков при совершении самовольных уходов»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ГАУ «ЦСПСиД города Алапаевска»,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Бочкарева, 130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19.11.2018 г.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УСП по г. Алапаевску и Алапаевскому району,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ОСПСГиОСО,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для воспитанников центра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Патронаж семей, беседы по вопросам семейного законодательства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патронаж семей группы риска г. Алапаевска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 10.00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и просвещение 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социальной политики для семей, находящихся в социально опасном положении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Интерактивная игра для молодёжи «Правовой лабиринт»; вопросы профориентации и трудоустройства в летний период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Кинодосуговый центр «Заря»,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Фрунзе, 46, 2 этаж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Специалисты по работе с молодёжью МКУ «Спортивный комплекс посёлка Зыряновский» для учащихся 9-11 классов СОШ города, студенты, представители общественных молодёжных организаций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E66251" w:rsidRDefault="004E06D9" w:rsidP="004E06D9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Занятие по темам: «Я – человек»,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«Что такое права ребенка»,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«Как дружить без ссоры», Жизнь на добрые дела»;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«Декларация прав ребенка»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ГАУ «Центр социальной помощи семье и детям города Алапаевска»,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Бочкарева,130,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14.00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  <w:p w:rsidR="004E06D9" w:rsidRPr="00E66251" w:rsidRDefault="004E06D9" w:rsidP="004E06D9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E66251" w:rsidRDefault="004E06D9" w:rsidP="004E06D9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стационарного отделения </w:t>
            </w:r>
          </w:p>
          <w:p w:rsidR="004E06D9" w:rsidRPr="00E66251" w:rsidRDefault="004E06D9" w:rsidP="004E06D9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(Исакова Л.В., Малышенко А.М., Шестакова Н.А., Лопатина О.В.) для воспитанников Центра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Конкурс рисунков на тему «Я и мои права»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ГАУ «Центр социальной помощи семье и детям города Алапаевска»,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Бочкарева,130,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стационарного отделения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(Исакова Л.В., Малышенко А.М., Шестакова Н.А., Лопатина О.В.) для воспитанников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Классный час «Подросток и закон»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 8»,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п. Западный, ул. Мира, 1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vAlign w:val="center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Специалисты ОПБсУС Соловьева К.С., Муравьева Ж.И. для обучающихся 9-11 классов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Беседа в игровой форме  «Твои права-твои обязанности»</w:t>
            </w:r>
          </w:p>
        </w:tc>
        <w:tc>
          <w:tcPr>
            <w:tcW w:w="3751" w:type="dxa"/>
            <w:vAlign w:val="center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41»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19 Партсъезда, 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vAlign w:val="center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Специалисты по социальной работе ОПБсУС Кабакова К.А., Молдован Т.А. для воспитанников подготовительной группы ДОУ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Выдача памяток «Ответственность несовершеннолетних», «Комендантский час» в ходе патронажей семей и несовершеннолетних, находящихся в социально  опасном положении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территория МО г. Алапаевск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19.11.2018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10.100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Правовое консультирование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ОПБсУС ЦСПСиД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Алапаевска для семей и несовершеннолетних, находящихся в социально  опасном положении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E6625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66251">
              <w:rPr>
                <w:rFonts w:ascii="Times New Roman" w:hAnsi="Times New Roman"/>
                <w:sz w:val="24"/>
                <w:szCs w:val="24"/>
              </w:rPr>
              <w:t>Игра – викторина</w:t>
            </w:r>
          </w:p>
          <w:p w:rsidR="004E06D9" w:rsidRPr="00E6625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66251">
              <w:rPr>
                <w:rFonts w:ascii="Times New Roman" w:hAnsi="Times New Roman"/>
                <w:sz w:val="24"/>
                <w:szCs w:val="24"/>
              </w:rPr>
              <w:t xml:space="preserve"> «Знаете ли вы свои права и обязанности»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ГАУ «Центр социальной помощи семье и детям города Алапаевска»,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Ленина,14,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Психолог Центра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учащихся МБОУ СОШ №10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E6625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66251">
              <w:rPr>
                <w:rFonts w:ascii="Times New Roman" w:hAnsi="Times New Roman"/>
                <w:sz w:val="24"/>
                <w:szCs w:val="24"/>
              </w:rPr>
              <w:t xml:space="preserve">Тренинговое занятие </w:t>
            </w:r>
          </w:p>
          <w:p w:rsidR="004E06D9" w:rsidRPr="00E6625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66251">
              <w:rPr>
                <w:rFonts w:ascii="Times New Roman" w:hAnsi="Times New Roman"/>
                <w:sz w:val="24"/>
                <w:szCs w:val="24"/>
              </w:rPr>
              <w:t xml:space="preserve">«Мои права и права других </w:t>
            </w:r>
            <w:r w:rsidRPr="00E66251">
              <w:rPr>
                <w:rFonts w:ascii="Times New Roman" w:hAnsi="Times New Roman"/>
                <w:sz w:val="24"/>
                <w:szCs w:val="24"/>
              </w:rPr>
              <w:lastRenderedPageBreak/>
              <w:t>людей»</w:t>
            </w:r>
          </w:p>
          <w:p w:rsidR="004E06D9" w:rsidRPr="00E6625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ГАУ «Центр социальной помощи семье и детям города 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Алапаевска»,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Ленина,14,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11.00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Психолог Центра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учащиеся школ города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Прием клиентов, консультирование 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ГАУ «Центр социальной помощи семье и детям города Алапаевска»,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Ленина,14,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 09.00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tabs>
                <w:tab w:val="left" w:pos="270"/>
                <w:tab w:val="left" w:pos="317"/>
              </w:tabs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Юрисконсульт Фатхутдинова О.В. для замещающих родителей и родителей детей с ОВЗ, детей из замещающих семей и детей с ОВЗ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Мероприятие по правовому информированию и правовому просвещению по вопросам об услугах Алапаевского центра занятости, правовых аспектах трудоустройства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Алапаевский центр медицинского образования Нижнетагильского филиала Свердловского областного медицинского колледжа,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 ул. Говырина, 3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13.11.2018 г.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tabs>
                <w:tab w:val="left" w:pos="270"/>
                <w:tab w:val="left" w:pos="317"/>
              </w:tabs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информирование, консультирование и 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ГКУ «Алапаевский центр занятости» </w:t>
            </w:r>
          </w:p>
          <w:p w:rsidR="004E06D9" w:rsidRPr="00E66251" w:rsidRDefault="004E06D9" w:rsidP="004E06D9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Чечулина Е.Н. для студентов колледжа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Мероприятие по правовому информированию и правовому просвещению по вопросам об услугах Алапаевского центра занятости, правовых аспектах трудоустройства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ГБПОУ СО «Алапаевский профессионально-педагогический колледж»,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 ул. Павлова, 41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19.11.2018 г.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tabs>
                <w:tab w:val="left" w:pos="270"/>
                <w:tab w:val="left" w:pos="317"/>
              </w:tabs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информирование, консультирование и 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ГКУ «Алапаевский центр занятости» </w:t>
            </w:r>
          </w:p>
          <w:p w:rsidR="004E06D9" w:rsidRPr="00E66251" w:rsidRDefault="004E06D9" w:rsidP="004E06D9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Чечулина Е.Н. для студентов колледжа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часы: 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«Правовые взаимоотношения в образовательном </w:t>
            </w: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учреждении»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ГБПОУ СО «Алапаевский индустриальный техникум» Алапаевск  ул. Ленина, 35,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учебные аудитории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08.11.2018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14.30 час.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Правовое информирование, 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групп для студентов групп 1,2,3 курсов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Беседа «О вреде и последствиях незаконного потребления наркотиков»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ГБПОУ СО «Алапаевский индустриальный техникум», библиотека,</w:t>
            </w:r>
          </w:p>
          <w:p w:rsidR="004E06D9" w:rsidRPr="00E6625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г. Алапаевск  ул. Ленина, 35,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09.11.2018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9.50-10.30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информирование, консультирование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Старший оперуполномоченный полиции Магда М.И. для студентов техникума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Оформление стенда «Твоя административная и уголовная ответственность»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ГБПОУ СО «Алапаевский индустриальный техникум», </w:t>
            </w:r>
          </w:p>
          <w:p w:rsidR="004E06D9" w:rsidRPr="00E6625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г. Алапаевск  ул. Ленина, 35,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 08.11.2018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Социальный педагог техникума Булыгина О.С. для студентов техникума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социальных гарантии в ГБПОУ СО «Алапаевский индустриальный техникум»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ГБПОУ СО «Алапаевский индустриальный техникум»,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Алапаевск  ул. Ленина, 35, 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каб. 204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12.11.2018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9.00-15.00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информирование,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 техникума Булыгина О.С. для студентов техникума, родителей и иных  законных представителей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Консультационный семинар «Твои права при устройстве на работу»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ГБПОУ СО «Алапаевский индустриальный техникум»,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Алапаевск  ул. Ленина, 35, 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каб. 40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12.11.2018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13.35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 СТМ техникума Захарова Т.А. для студентов выпускных групп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Беседа «Трудовые отношения»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ГБПОУ СО «Алапаевский индустриальный техникум»,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Алапаевск  ул. Ленина, 35, 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библиотека,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12.11.2018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13.35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Алапаевского Центра занятости для студентов техникума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Акция «Горячий телефон»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ГБПОУ СО «Алапаевский индустриальный техникум»,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г. Алапаевск  ул. Ленина, 35,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09.00-12.00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Юрисконсульт техникума Серебрянникова О.В. для студентов техникума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Круглый стол по теме «Регулирование взаимоотношений между учреждением и участниками (законными представителями) коллективов»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МБУК «Дворец культуры» (ЦНТ), г. Алапаевск, ул. Ленина, 24,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Романенко М.И. (имеет высшее юридическое образование)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участников творческих коллективов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«Большие права маленьким детям» - познавательная игровая программа для детей и подростков.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МБУК «Дом культуры поселка Западный»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п. Западный,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Мира, 3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Устинова О.А., руководитель студии театральных миниатюр;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Глухих А.Н., руководитель студии агитбригады для детей от 10 лет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информационной странички «Ты- не один!» (публикация в сети Интернет)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МБУК «ДК «Горняк»,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Асбестовский, ул. Калинина, 9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 10.11.2018 по 20.11.2018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и информирование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Руководитель видео-студии Плотников И.Д. для детей от 10 до17 лет,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игра-викторина по вопросам межличностных отношений и социальной активности 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ДК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Мелкозёрово,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пос. Мелкозерово,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Школьная, 10,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15.00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и информирование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Зорина М.А.- руководитель творческой студии,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детей с 10 до 14 лет,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мероприятие с МБОУ СОШ № 17- Уроки социальной помощи.  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Кинолекторий «Твои возможности» (видеоматериал на тему социальных гаранти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детей в современном обществе)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МБУК «ДК «Горняк»,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п. Асбестовский, ул. Калинина, 9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 10.11.2018 по - 20.11.2018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Кузьминых Е.Е.-руководитель театральной студии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детей 10-17 лет,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«Обязан или Право имею» - правовая беседа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МБУК «Центральная библиотечная система» МО г. Алапаевск ЦГБ им. А.С. Пушкина,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 ул. Ленина,15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11.00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  <w:r w:rsidRPr="00E6625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Шадрина А.Ю., библиотекарь для учащихся школ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Уличная акция «Каждый ребёнок имеет право» - флаер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«Большие права маленького ребёнка» - флаер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МБУК «ЦБС» МО г. Алапаевск Центральная детская библиотека,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 ул. Ленина,15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11.00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 и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Гржибовская Л.А., библиотекарь для жителей МО город Алапаевск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Центр общественного доступа к правовой информации (ответы на вопросы, выполнение справок, информирование с использованием СПС Консультант Плюс)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МБУК «ЦБС» МО г. Алапаевск ЦГБ им. А.С. Пушкина,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 ул. Ленина,15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11.00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ведущий библиограф Жукова Н.Б. для широкого круга пользователей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«20 ноября - Всероссийский День правовой помощи детям» (повышение уровня правовой культуры учащихся; воспитание 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законопослушного гражданина, обладающего знаниями основных правовых норм и умениями использовать возможности правовой системы государства)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ДО «Детская школа искусств п. Западный»,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пос. Западный, ул. Мира, 5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19.11.2018,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11.00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учащихся школы искусств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Территориальная комиссия Алапаевского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Лекция для учащихся 7-9 классов по теме: «Юридическая помощь по правовым вопросам»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ГКОУ СО «Верхнесинячихинская школа-интернат»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внеурочное время</w:t>
            </w:r>
          </w:p>
        </w:tc>
        <w:tc>
          <w:tcPr>
            <w:tcW w:w="3420" w:type="dxa"/>
            <w:vAlign w:val="center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Правовая  консультация</w:t>
            </w:r>
          </w:p>
        </w:tc>
        <w:tc>
          <w:tcPr>
            <w:tcW w:w="4725" w:type="dxa"/>
            <w:vAlign w:val="center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Помощник Алапаевского городского прокурора (учащиеся школы, педагоги)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Беседа с учащимися 5-9 классов «Гражданские права и обязанностей детей в РФ»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ГКОУ СО «Верхнесинячихинская школа-интернат»  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внеурочное время</w:t>
            </w:r>
          </w:p>
        </w:tc>
        <w:tc>
          <w:tcPr>
            <w:tcW w:w="342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Адвокат, помощник мирового судьи Алапаевского городского суда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школы, педагоги)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Классный час «Права и обязанности учащихся школы-интерната»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ГКОУ СО «Верхнесинячихинская школа-интернат»  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расписанием уроков</w:t>
            </w:r>
          </w:p>
        </w:tc>
        <w:tc>
          <w:tcPr>
            <w:tcW w:w="342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 консультация</w:t>
            </w:r>
          </w:p>
        </w:tc>
        <w:tc>
          <w:tcPr>
            <w:tcW w:w="4725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(учащиеся)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«Гражданские права детей в РФ»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ГКОУ СО «Верхнесинячихинская школа-интернат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 9.30</w:t>
            </w:r>
          </w:p>
        </w:tc>
        <w:tc>
          <w:tcPr>
            <w:tcW w:w="342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</w:t>
            </w:r>
          </w:p>
        </w:tc>
        <w:tc>
          <w:tcPr>
            <w:tcW w:w="4725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(для обучающихся и воспитанников)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беседа с учащимися «группы риска» по теме: «Права и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обязанности несовершеннолетних»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«Верхнесинячихинская школа-интернат»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 течение учебного дня</w:t>
            </w:r>
          </w:p>
        </w:tc>
        <w:tc>
          <w:tcPr>
            <w:tcW w:w="342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</w:t>
            </w:r>
          </w:p>
        </w:tc>
        <w:tc>
          <w:tcPr>
            <w:tcW w:w="4725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(для обучающихся и воспитанников)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Видеоролик «Конституция РФ»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«Верхнесинячихинская школа-интернат»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внеурочное время</w:t>
            </w:r>
          </w:p>
        </w:tc>
        <w:tc>
          <w:tcPr>
            <w:tcW w:w="342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ОПДН МО МВД  России «Алапаевский», воспитатели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(обучающиеся, воспитанники)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«Твое право»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учреждения, расположенные на территории обслуживания медицинской организации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Юрист, специалист по социальной работе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Консультативный пункт по вопросам детско - родительских отношений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Детская поликлиника п.Верхняя Синячиха,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Медицинский психолог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(несовершеннолетние, родители)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памяток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«Правовая помощь детям»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Подразделения медицинской организации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 МО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(несовершеннолетние)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Прием населения, с целью  бесплатного юридического консультирования по вопросам семьи, материнства и детства; вопросам защиты прав, свобод и интересов ребенка; предоставления социальных гарантий для детей-сирот и детей, оставшихся без попечения родителей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УСП по г. Алапаевску и району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г. Алапаевск, ул. Береговая, 44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8.00-17.15</w:t>
            </w:r>
          </w:p>
        </w:tc>
        <w:tc>
          <w:tcPr>
            <w:tcW w:w="342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Прием-консультирование Управление социальной политики/ широкий круг лиц</w:t>
            </w:r>
          </w:p>
        </w:tc>
        <w:tc>
          <w:tcPr>
            <w:tcW w:w="4725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для широкого круга населения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воспитанниками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ГАУ «ЦСПСиД города Алапаевска»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ГАУ «ЦСПСиД города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Алапаевска»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19.11.2018 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Правовые беседы «Опасность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жизни и здоровья подростков при совершении самовольных уходов»</w:t>
            </w:r>
          </w:p>
        </w:tc>
        <w:tc>
          <w:tcPr>
            <w:tcW w:w="4725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Встреча с представителями УСП по г.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Алапаевску и Алапаевскому району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ОСПСГиОСО,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для воспитанников центра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Беседа учащихся школы с участковым уполномоченным полиции  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МКОУ «Самоцветская СОШ»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bCs/>
                <w:sz w:val="24"/>
                <w:szCs w:val="24"/>
              </w:rPr>
              <w:t>(Алапаевский район, пос.Курорт-Самоцвет, ул.Центральная, 15)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bCs/>
                <w:sz w:val="24"/>
                <w:szCs w:val="24"/>
              </w:rPr>
              <w:t>20.11.2018 г., 13.00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pStyle w:val="ac"/>
              <w:numPr>
                <w:ilvl w:val="0"/>
                <w:numId w:val="5"/>
              </w:numPr>
              <w:tabs>
                <w:tab w:val="left" w:pos="444"/>
              </w:tabs>
              <w:ind w:left="150" w:hanging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Разъяснительная беседа об ответственности за совершение правонарушений.</w:t>
            </w:r>
          </w:p>
          <w:p w:rsidR="004E06D9" w:rsidRPr="004A6EB6" w:rsidRDefault="004E06D9" w:rsidP="004E06D9">
            <w:pPr>
              <w:pStyle w:val="ac"/>
              <w:numPr>
                <w:ilvl w:val="0"/>
                <w:numId w:val="5"/>
              </w:numPr>
              <w:tabs>
                <w:tab w:val="left" w:pos="444"/>
              </w:tabs>
              <w:ind w:left="150" w:hanging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учащихся по интересующим вопросам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Участковым уполномоченным полиции Мелкозеровым Д.Г.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Учащиеся 7-11 классов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«Административная и уголовная ответственность несовершеннолетних»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МКОУ «Махневская СОШ» 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(п. Махнево, ул. Победы, 23)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ГАУ «ЦСПСиД г.Алапаевска»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Гурьева Ю.А.; 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ученики 9 классов СОШ.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«Профилактика правонарушений среди несовершеннолетних»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МКОУ «Бубчиковская СОШ» 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(п. Бубчиково, ул. Ленина, 2)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ГАУ «ЦСПСиД г.Алапаевска»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Зайко Е.А.;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ученики 7-9 классов.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Выдача памяток «Ответственность несовершеннолетних», «Коммендантский час» в ходе патронажей семей и н/л в СОП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  МО Алапаевское, МО Махневское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Правовое консультирование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Специалисты ГАУ «ЦСПСиД 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Алапаевска»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Выездное мероприятие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с.Костино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СОШ ул. Молодежная, 3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ул.Советская, 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tabs>
                <w:tab w:val="left" w:pos="270"/>
                <w:tab w:val="left" w:pos="317"/>
              </w:tabs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юрисконсультом</w:t>
            </w:r>
          </w:p>
          <w:p w:rsidR="004E06D9" w:rsidRPr="004A6EB6" w:rsidRDefault="004E06D9" w:rsidP="004E06D9">
            <w:pPr>
              <w:tabs>
                <w:tab w:val="left" w:pos="270"/>
                <w:tab w:val="left" w:pos="317"/>
              </w:tabs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A6EB6" w:rsidRDefault="004E06D9" w:rsidP="004E06D9">
            <w:pPr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Юристконсульт Фатхутдинова О.В.</w:t>
            </w:r>
          </w:p>
          <w:p w:rsidR="004E06D9" w:rsidRPr="004A6EB6" w:rsidRDefault="004E06D9" w:rsidP="004E06D9">
            <w:pPr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соц.работе ГАУ «ЦСПСиД г.Алапаевска»</w:t>
            </w:r>
          </w:p>
          <w:p w:rsidR="004E06D9" w:rsidRPr="004A6EB6" w:rsidRDefault="004E06D9" w:rsidP="004E06D9">
            <w:pPr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Хабибулина Ю.Н., психолог Николина И.Л.</w:t>
            </w:r>
          </w:p>
          <w:p w:rsidR="004E06D9" w:rsidRPr="004A6EB6" w:rsidRDefault="004E06D9" w:rsidP="004E06D9">
            <w:pPr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(Замещающие родители и родители детей </w:t>
            </w: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 ОВЗ, дети из замещающих семей и дети с ОВЗ)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Демонстрация презентации 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«Детям о правах»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«ЦСПС и Д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г. Алапаевска» п.Махнево, Плюхина,10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внеурочное время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tabs>
                <w:tab w:val="left" w:pos="270"/>
                <w:tab w:val="left" w:pos="317"/>
              </w:tabs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по соц.работе ГАУ «ЦСПСиД г.Алапаевска» </w:t>
            </w:r>
          </w:p>
          <w:p w:rsidR="004E06D9" w:rsidRPr="004A6EB6" w:rsidRDefault="004E06D9" w:rsidP="004E06D9">
            <w:pPr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Трофимова А.С.</w:t>
            </w:r>
          </w:p>
          <w:p w:rsidR="004E06D9" w:rsidRPr="004A6EB6" w:rsidRDefault="004E06D9" w:rsidP="004E06D9">
            <w:pPr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(Дети из замещающих семей и дети с ОВЗ)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«ЦСПС и Д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г. Алапаевска» п.Махнево, Плюхина,10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внеурочное время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детских рисунков на тему «Я рисую мои права»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соц.работе ГАУ «ЦСПСиД г.Алапаевска» Бауэр А.В.</w:t>
            </w:r>
          </w:p>
          <w:p w:rsidR="004E06D9" w:rsidRPr="004A6EB6" w:rsidRDefault="004E06D9" w:rsidP="004E06D9">
            <w:pPr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(Дети из замещающих семей и дети с ОВЗ)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«Обязанности и права подростка»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«ЦСПСиД г.Алапаевска» п.Махнево, Плюхина,10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внеурочное время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vAlign w:val="center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социальной работе Стафеева Л.М.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(несовершеннолетние  дети старшего школьного возраста)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среди несовершеннолетних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«Кировская СОШ»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с.Кировское,ул.Школьная,9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20.11.2018 г.,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Беседы на классных часах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(учащиеся)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Урок о правах о обязанностях несовершеннолетних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«Кировская СОШ»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с.Кировское,ул.Школьная,9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  12.00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Учитель истории, права Плахов Е.А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5-11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« Ответственность подростков перед законом»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«Кировская СОШ»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с.Кировское,ул.Школьная,9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ГАУ «ЦСПСиД»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8-11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Классный час «Мои права и обязанности»</w:t>
            </w:r>
          </w:p>
        </w:tc>
        <w:tc>
          <w:tcPr>
            <w:tcW w:w="3751" w:type="dxa"/>
          </w:tcPr>
          <w:p w:rsidR="004E06D9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филиал МКОУ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«Заринская средняя общеобразовательная 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 xml:space="preserve">школа» - Ясашинская ООШ,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4A6EB6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Ясашная,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Клубная, 11 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Лубнина М.Н.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5-9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Классный час «Что я знаю о правах учащегося»</w:t>
            </w:r>
          </w:p>
        </w:tc>
        <w:tc>
          <w:tcPr>
            <w:tcW w:w="3751" w:type="dxa"/>
          </w:tcPr>
          <w:p w:rsidR="004E06D9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филиал МКОУ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«Заринская средняя общеобразовательная школа» - Ясашинская ООШ,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4A6EB6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Ясашная,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Клубная, 11 </w:t>
            </w:r>
          </w:p>
          <w:p w:rsidR="004E06D9" w:rsidRPr="004A6EB6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Кофанова В.В.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1-4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Беседа с учащимися состоящими на внутришкольном учете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филиал МКОУ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«Заринская средняя общеобразовательная школа» - Ясашинская ООШ,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п.Ясашная, ул.Клубная, 11 </w:t>
            </w:r>
          </w:p>
          <w:p w:rsidR="004E06D9" w:rsidRPr="004A6EB6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Егорова Е.Г.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(учащиеся 5-9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Беседа с Родителями учащихся состоящих на внутришкольном учете.</w:t>
            </w:r>
          </w:p>
        </w:tc>
        <w:tc>
          <w:tcPr>
            <w:tcW w:w="3751" w:type="dxa"/>
          </w:tcPr>
          <w:p w:rsidR="00483C68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филиал МКОУ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«Заринская средняя общеобразовательная школа» - Ясашинская ООШ,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4A6EB6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Ясашная, ул.Клубная, 11 </w:t>
            </w:r>
          </w:p>
          <w:p w:rsidR="004E06D9" w:rsidRPr="004A6EB6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Егорова Е.Г.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5-9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Консультация родителей по вопросам правовой помощи</w:t>
            </w:r>
          </w:p>
        </w:tc>
        <w:tc>
          <w:tcPr>
            <w:tcW w:w="3751" w:type="dxa"/>
          </w:tcPr>
          <w:p w:rsidR="00483C68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филиал МКОУ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«Заринская средняя общеобразовательная школа» - Ясашинская ООШ,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4A6EB6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Ясашная, ул.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Клубная, 11 </w:t>
            </w:r>
          </w:p>
          <w:p w:rsidR="004E06D9" w:rsidRPr="004A6EB6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Лунина Г.С.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(учащиеся 1-9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Час вопросов и ответов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МКОУ «Ялунинская СОШ»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с. Ялунинское Мира 49а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20.11.2018 г, в 14.30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Ответы на вопросы учащихся по вопросам права и свободы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гражданина Российской Федерации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Лучникова С.М. учитель права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1-9 классы)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«Я и мои права»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(с показом мультимедийной презентации)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МОУ «Невьянская СОШ»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с.Невьянское,ул.Ленина,55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8.30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информация, знакомство с правами и обязанностями ребенка, которые заложены и в Конституции РФ, и в международных правовых документах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Беседы с учащимися на тему «Поступок и ответственность»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МОУ «Невьянская СОШ»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с.Невьянское,ул.Ленина,55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Беседы об уголовной и административной ответственности за нарушение правонарушений, за соблюдение правил поведения учащихся и Устава школы, об обеспечении сохранности личного имущества обучающихся, недопустимости курения на территории школы и общественных местах. 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истории и обществознания, зам. по воспитательной работе, инспектор ПДН, представители ТКДНиЗП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на тему «Я – гражданин России» 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МОУ «Невьянская СОШ»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с.Невьянское,ул.Ленина,55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Повышение уровня правовой культуры школьников, развитие правосознания законопослушного гражданина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Встреча вопросов и ответов по ПДД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МОУ «Останинская СОШ» (Алапаевский район, с.Останино, ул.Ленина,д.14)  20.11.2018 г. 13:30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помощь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pStyle w:val="ab"/>
              <w:spacing w:before="0" w:after="0" w:afterAutospacing="0"/>
            </w:pPr>
            <w:r w:rsidRPr="004A6EB6">
              <w:t>инспектор ГИБДД Рощектаева Е.С.</w:t>
            </w:r>
          </w:p>
          <w:p w:rsidR="004E06D9" w:rsidRPr="004A6EB6" w:rsidRDefault="004E06D9" w:rsidP="004E06D9">
            <w:pPr>
              <w:pStyle w:val="ab"/>
              <w:spacing w:before="0" w:after="0" w:afterAutospacing="0"/>
            </w:pPr>
            <w:r w:rsidRPr="004A6EB6">
              <w:t>(учащиеся 1-5 классы)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на тему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«Правовой статус личности»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МОУ «Останинская СОШ»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(Алапаевский район, с.Останино, ул.Ленина,д.14)  20.11.2018 г. 11:05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Правовая помощь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Суховерхова Л.В.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7-9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Лекция на тему «Права и обязанности учащихся и родителей»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МОУ «Останинская СОШ» (Алапаевский район, с.Останино, ул.Ленина,д.14)  20.11.2018 г. 13:00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консультации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ПДН МО МВД Росии «Алапаевский» Барышникова Ю.В.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8-9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на тему «Ответственность в жизни человека» 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МОУ «Останинская СОШ» (Алапаевский район, с.Останино, ул.Ленина,д.14)  20.11.2018 г. 14:00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консультации, правовая помощь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ГАУ «ЦСПСиД  г.Алапаевска» Специалисты по социальной работе Кокшарова М.В., Гурьева Ю.А.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5 -7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pStyle w:val="a6"/>
              <w:tabs>
                <w:tab w:val="clear" w:pos="4677"/>
                <w:tab w:val="clear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информационных материалов «Мои права», «Важные телефоны»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МОУ «Арамашевская СОШ имени 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М. Мантурова»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с. Арамашево, ул. Школьная, 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16.11.2018 г.,  11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 несовершеннолетних с разъяснением их прав и обязанностей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Кокшарова Л.В.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1- 11 классов)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«Имею право на права»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МОУ «Арамашевская СОШ имени 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М. Мантурова»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с. Арамашево, ул. Школьная, 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10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 учащихся с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разъяснением их прав и обязанностей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Учитель  обществознания Белалова Д.А.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5-7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«Преступление и наказание»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МОУ «Арамашевская СОШ имени 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М. Мантурова»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с. Арамашево, ул. Школьная, 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детей с разъяснением их прав и обязанностей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 Белалова Д.А.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8-9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игра «Знаете ли вы закон?»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МОУ «Арамашевская СОШ имени 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М. Мантурова»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 Арамашево, ул. Школьная, 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Правовое просвещение детей, знакомство с основными правами и обязанностями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гражданина РФ посредством игры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руководитель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Баянкина Д.А.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7 класса)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Занятие в тренинговом режиме «Быть уверенным это здорово!»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МОУ «Арамашевская СОШ имени 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М. Мантурова»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с. Арамашево, ул. Школьная, 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19.10.2018 в14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уверенного поведения и умения противостоять давлению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Петрова М.Н.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8-9 класса)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Школьная жизнь и закон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МОУ «Арамашевская СОШ имени 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М. Мантурова»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с. Арамашево, ул. Школьная, 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21.10.2018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способностей соотнести правовые нормы с реальными межличностными отношениями, способствовать развитию морально-правовой рефлексии.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«Совет школы»,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Кокшарова Л.В.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 приглашением инспектора ПДН капитана полиции А.Е. Сафроновой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10-11класса)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Час правовой грамотности для родителей на общешкольном родительском собрании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МОУ «Арамашевская СОШ имени 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М. Мантурова»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с. Арамашево, ул. Школьная, 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22.11 2018 г.,  19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 родителей с разъяснением их прав и обязанностей, мер административной и уголовной ответственности за совершение правонарушений их детьми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Информацию для родителей  к собранию готовит директор школы Телегина Л.Н.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«Всероссийский День правовой помощи детям»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"Заринская СОШ"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Заря, ул.Набережная,20 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20.11.2018 г.,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Повышение уровня правовой культуры школьников. Воспитание законопослушного гражданина, обладающего знаниями основных правовых норм и умениями использовать возможности правовой системы государств.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(учащиеся 1-4 классов)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Уроки правовых знаний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«Что такое закон?»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МКОУ "Заринская СОШ"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Заря, ул.Набережная,20 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20.11.2018 г.,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правами и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обязанностями ребенка, которые заложены  в Конституции РФ и в международных правовых документах.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истории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(учащиеся 5-9 классов)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классный час «Конвенция о правах ребенка»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МОУ «Верхнесинячихинская СОШ №3»,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р.п.В.Синячиха,ул.Октябрьская,2а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вид правовой помощи – информирование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Проводят мероприятия - классные руководители;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Проводится мероприятие для учащихся МОУ «Верхнесинячихинская СОШ №3» - с 1-6 класс (568 чел.)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беседа, консультации по вопросам прав и обязанностей несовершеннолетних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МОУ «Верхнесинячихинская СОШ №3», 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вид правовой помощи – информирование,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мероприятие – И.Н. Середкина, инспектор ПДН МО МВД России «Алапаевский»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Проводится мероприятие для учащихся МОУ «Верхнесинячихинская СОШ №3» - с 7-11 класс (244 чел.)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Консультация «В мире права. Дети имеющие право на помощь и заботу»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МОУ «Верхнесинячихинская СОШ №3», 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вид правовой помощи –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Проводит мероприятие - Ю.С. Харлова, специалист по социальной работе ГАУ «ЦСПСиД города Алапаевска»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Проводится мероприятие для учащихся МОУ «Верхнесинячихинская СОШ №3» - с 7-11 класс (244 чел.)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Оформление стендовой информации о проведении Всероссийского Дня правовой помощи детям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МОУ «Верхнесинячихинская СОШ №3», 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вид правовой помощи – информирование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Проводи мероприятие – А.А. Полещук, социальный педагог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Проводится мероприятие для учащихся МОУ «Верхнесинячихинская СОШ №3» - с 1-11 класс (812 чел.)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Правовой час «Права ребёнка в стране детства»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п. Бубчиково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Бубчиковская школа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Осинова В. Г., библиотекарь,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мероприятие для учащихся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«Подросток и закон» - правовая игра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с. Арамашево,</w:t>
            </w:r>
          </w:p>
          <w:p w:rsidR="004E06D9" w:rsidRPr="004A6EB6" w:rsidRDefault="004E06D9" w:rsidP="004E06D9">
            <w:pPr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ул. Пушкарева, дом 15 филиал МБУК «ЦБС» - Арамашевская сельская библиотека</w:t>
            </w:r>
          </w:p>
          <w:p w:rsidR="004E06D9" w:rsidRPr="004A6EB6" w:rsidRDefault="004E06D9" w:rsidP="004E06D9">
            <w:pPr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 xml:space="preserve">12.11.2018 г, 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 внеурочное время</w:t>
            </w:r>
          </w:p>
          <w:p w:rsidR="004E06D9" w:rsidRPr="004A6EB6" w:rsidRDefault="004E06D9" w:rsidP="004E06D9">
            <w:pPr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Ларионова А. Н., библиотекарь,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для учащихся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«Правовой турнир»</w:t>
            </w:r>
          </w:p>
        </w:tc>
        <w:tc>
          <w:tcPr>
            <w:tcW w:w="3751" w:type="dxa"/>
            <w:tcBorders>
              <w:left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с. Останино, ул. Зеленая, дом 35,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филиал МБУК «ЦБС» - Останинская сельская библиотека</w:t>
            </w:r>
          </w:p>
          <w:p w:rsidR="004E06D9" w:rsidRPr="004A6EB6" w:rsidRDefault="004E06D9" w:rsidP="004E06D9">
            <w:pPr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14.00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lef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Немытова И. А., библиотекарь,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мероприятие для учащихся 5-6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E06D9" w:rsidRPr="004A6EB6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«Лучше знать, чем догадываться» - командная игра</w:t>
            </w:r>
          </w:p>
        </w:tc>
        <w:tc>
          <w:tcPr>
            <w:tcW w:w="3751" w:type="dxa"/>
            <w:tcBorders>
              <w:left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contextualSpacing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р. п. Верхняя Синячиха,</w:t>
            </w:r>
          </w:p>
          <w:p w:rsidR="004E06D9" w:rsidRPr="004A6EB6" w:rsidRDefault="004E06D9" w:rsidP="004E06D9">
            <w:pPr>
              <w:contextualSpacing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ул. Красной Гвардии, 11</w:t>
            </w:r>
          </w:p>
          <w:p w:rsidR="004E06D9" w:rsidRPr="004A6EB6" w:rsidRDefault="004E06D9" w:rsidP="004E06D9">
            <w:pPr>
              <w:contextualSpacing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Верхнесинячихинская поселковая библиотека</w:t>
            </w:r>
          </w:p>
          <w:p w:rsidR="004E06D9" w:rsidRPr="004A6EB6" w:rsidRDefault="004E06D9" w:rsidP="004E06D9">
            <w:pPr>
              <w:contextualSpacing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 xml:space="preserve">20.11.2018 г., 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 внеурочное время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left w:val="single" w:sz="4" w:space="0" w:color="auto"/>
            </w:tcBorders>
          </w:tcPr>
          <w:p w:rsidR="004E06D9" w:rsidRPr="004A6EB6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Кузнецова Н. А., библиотекарь,</w:t>
            </w:r>
          </w:p>
          <w:p w:rsidR="004E06D9" w:rsidRPr="004A6EB6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мероприятие для учащихся 9-11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E06D9" w:rsidRPr="004A6EB6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игра «Имею право»</w:t>
            </w:r>
          </w:p>
        </w:tc>
        <w:tc>
          <w:tcPr>
            <w:tcW w:w="3751" w:type="dxa"/>
            <w:tcBorders>
              <w:left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contextualSpacing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р. п. Верхняя Синячиха,</w:t>
            </w:r>
          </w:p>
          <w:p w:rsidR="004E06D9" w:rsidRPr="004A6EB6" w:rsidRDefault="004E06D9" w:rsidP="004E06D9">
            <w:pPr>
              <w:contextualSpacing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ул. Октябрьская, 17</w:t>
            </w:r>
          </w:p>
          <w:p w:rsidR="004E06D9" w:rsidRPr="004A6EB6" w:rsidRDefault="004E06D9" w:rsidP="004E06D9">
            <w:pPr>
              <w:contextualSpacing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Верхнесинячихинская центральная детская библиотек</w:t>
            </w:r>
          </w:p>
          <w:p w:rsidR="004E06D9" w:rsidRPr="004A6EB6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 xml:space="preserve">20.11.2018 г., 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 внеурочное время</w:t>
            </w:r>
          </w:p>
          <w:p w:rsidR="004E06D9" w:rsidRPr="004A6EB6" w:rsidRDefault="004E06D9" w:rsidP="004E06D9">
            <w:pPr>
              <w:contextualSpacing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lef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Ведерникова А. В.,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заведующий филиалом МБУК «ЦБС» - Верхнесинячихинская центральная детская библиотека,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мероприятие для учащихся 6-х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E06D9" w:rsidRPr="004A6EB6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Подготовлена и развешана на информационном стенде брошюра «Каждый ребенок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 право»</w:t>
            </w:r>
          </w:p>
        </w:tc>
        <w:tc>
          <w:tcPr>
            <w:tcW w:w="3751" w:type="dxa"/>
            <w:tcBorders>
              <w:left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contextualSpacing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lastRenderedPageBreak/>
              <w:t>Учреждения культуры МО Алапаевское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lef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культуры МО Алапаевское, для несовершеннолетних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с викториной + показ видеоролика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«Я знаю свои права»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Коптеловский ДК,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с. Коптелово,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 Ленина 47.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20.11.2018 г., 16.00 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Правовое консультирование в устной форме: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просвещение, формирование у школьников правовой культуры; воспитание гражданских качеств и чувства патриотизма; формирование базисных знаний о государстве, праве, общественных и государственных институтах, правах человека и ребенка; формирование навыков практического использования знаний; развитие логического мышления, памяти, коммуникативных способностей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Коллектив Коптеловкого ДК совместно с соцработником. Целевая аудитория – средний и старший школьный возраст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с познавательной программой и викториной «Поговорим о праве»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Деевский ДК,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с. Деево,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 Кирова 4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14.30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Правовое консультирование в устной форме: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правовое просвещение, формирование у школьников правовой культуры; воспитание гражданских качеств и чувства патриотизма; формирование базисных знаний о государстве, праве, общественных и государственных институтах, правах человека и ребенка; формирование навыков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практического использования знаний; развитие логического мышления, памяти, коммуникативных способностей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Коллектив Деевского ДК совместно с библиотекой и участковым.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Целевая аудитория – средний и старший школьный возраст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Выпуск стенгазеты по правовой тематике +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конкурс детского рисунка и </w:t>
            </w:r>
            <w:r w:rsidRPr="004A6EB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командная игра «Знание права нам необходимо!»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Арамашевский ДК,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с. Арамашево, ул. Пушкарева 15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15.00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Правовое консультирование в устной форме: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просвещение, формирование у школьников правовой культуры; воспитание гражданских качеств и чувства патриотизма; формирование базисных знаний о государстве, праве, общественных и государственных институтах, правах человека и ребенка; формирование навыков практического использования знаний; развитие логического мышления, памяти, коммуникативных способностей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Коллектив Арамашевского ДК. Целевая аудитория – средний и старший школьный возраст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Оформление стенда «Права и обязанности родителей и детей», Беседа-диалог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закон?» +</w:t>
            </w:r>
            <w:r w:rsidRPr="004A6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подготовка и выступление агитбригады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«Права и обязанности знать и соблюдать»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Ялунинский ДК, с. Ялунинское,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 Мира 18В.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14.00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Правовое консультирование в устной форме: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правовое просвещение, формирование у школьников правовой культуры; воспитание гражданских качеств и чувства патриотизма; формирование базисных знаний о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государстве, праве, общественных и государственных институтах, правах человека и ребенка; формирование навыков практического использования знаний; развитие логического мышления, памяти, коммуникативных способностей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 Ялунинского ДК. Целевая аудитория – средний и старший школьный возраст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с познавательной программой «Знание прав необходимо»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СК п. Самоцвет,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п. Самоцвет,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 Школьная 42.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18.00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Правовое консультирование в устной форме: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просвещение, формирование у школьников правовой культуры; воспитание гражданских качеств и чувства патриотизма; формирование базисных знаний о государстве, праве, общественных и государственных институтах, правах человека и ребенка; формирование навыков практического использования знаний; развитие логического мышления, памяти, коммуникативных способностей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СК совместно с соцработником.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Целевая аудитория – средний и старший школьный возраст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Показ презентации «День правовых знаний» + беседа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Раскатихинский СК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с. Раскатиха,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 Ленина 23.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16.00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Правовое консультирование в устной форме: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правовое просвещение, формирование у школьников правовой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культуры; воспитание гражданских качеств и чувства патриотизма; формирование базисных знаний о государстве, праве, общественных и государственных институтах, правах человека и ребенка; формирование навыков практического использования знаний; развитие логического мышления, памяти, коммуникативных способностей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Коллектив СК совместно с участковым.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Целевая аудитория – средний и старший школьный возраст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с познавательной программой «Знание прав необходимо»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СК п. Курорт-Самоцвет,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п. Курорт-Самоцвет,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 Центральная 12.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16.00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Правовое консультирование в устной форме: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просвещение, формирование у школьников правовой культуры; воспитание гражданских качеств и чувства патриотизма; формирование базисных знаний о государстве, праве, общественных и государственных институтах, правах человека и ребенка; формирование навыков практического использования знаний; развитие логического мышления, памяти, коммуникативных способностей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СК.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Целевая аудитория – средний и старший школьный возраст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Оформление стенда «Права и обязанности родителей и детей», Беседа-диалог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закон?»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Вогульский СК,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д. Вогулка,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 Луговая 3.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14.00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Правовое консультирование в устной форме: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просвещение, формирование у школьников правовой культуры; воспитание гражданских качеств и чувства патриотизма; формирование базисных знаний о государстве, праве, общественных и государственных институтах, правах человека и ребенка; формирование навыков практического использования знаний; развитие логического мышления, памяти, коммуникативных способностей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СК.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Целевая аудитория – средний и старший школьный возраст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Круглый стол совместно с библиотекой « Ты имеешь право и обязанности»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МУК «ВСКО» Верхнесинячихинский ДК, п. Верхняя Синячиха ул.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Кр. Гвардии,11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в 14-00 ч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Ответственный – Подойников А 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Проводится для детей среднего и старшего звена -40 человек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 Я рисую свои права»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МУК «ВСКО»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Бубчиковский ДК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П. Бубчиково, ул. Ленина.6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Ответственный – Мухамидзяновна З Г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Проводится для детей младшего школьного звена -23 человек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Лекция на тему «Права и обязанности ребенка»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МУК «ВСКО»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Ясашинский ск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П. Ясашная, ул. Рабочая,2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в 12-00 ч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Ответственный – Жихарев Н В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Проводится для детей среднего звена с участием взрослых – 35 человек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Игра-путешествие «Права детей»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МУК «ВСКО»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Ельничный ДК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П. Ельничная,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 Клубная,17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Ответственный –Латышева В В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Проводится для детей младшего возраста – 12 человек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Единый тематический классный час «20 ноября - Всероссийский День правовой помощи детям» с приглашением участкового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ГАПОУ СО «Верхнесинячихинский агропромышленный техникум»</w:t>
            </w:r>
          </w:p>
          <w:p w:rsidR="00483C6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Верхняя Синячиха,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Октябрьская, д.62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 в области правового развития обучающихся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СПР, кураторы учебных групп, участковый уполномоченный полиции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«Круглый стол» по вопросам предоставления социальных гарантий детям-сиротам и детям, оставшимся без попечения родителей;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ГАПОУ СО «Верхнесинячихинский агропромышленный техникум»</w:t>
            </w:r>
          </w:p>
          <w:p w:rsidR="00483C6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Верхняя Синячиха,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Октябрьская, д.62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Консультационная помощь детям-сиротам и детям, оставшимся без попечения родителей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Центра социальной помощи семьи и детям «Гименей»,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зам. директора по СПР (учащиеся)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Транслирование  презентаций  и фильмов о правах детей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ГАПОУ СО «Верхнесинячихинский агропромышленный техникум»</w:t>
            </w:r>
          </w:p>
          <w:p w:rsidR="00483C6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Верхняя Синячиха,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Октябрьская, д.62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 в области правового развития обучающихся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техникума, зам. директора по СПР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обучающихся 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ГАПОУ СО «Верхнесинячихинский агропромышленный техникум»</w:t>
            </w:r>
          </w:p>
          <w:p w:rsidR="00483C6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Верхняя Синячиха,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Октябрьская, д.62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Анкетирование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первого и второго курсов, зам. директора по СПР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Дискуссия «Можно ли быть свободным без ответственности?»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ГАПОУ СО «Верхнесинячихинский агропромышленный техникум»</w:t>
            </w:r>
          </w:p>
          <w:p w:rsidR="00483C6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Верхняя Синячиха,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Октябрьская, д.62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 в области правового развития обучающихся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Обучающиеся второго и третьего курса, зам. директора по СПР, преподаватель обществознания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законы, которые должны знать родители (информационный сайт организации)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ГАПОУ СО «Верхнесинячихинский агропромышленный техникум»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п.Верхняя Синячиха, ул.Октябрьская, д.62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родителей несовершеннолетних обучающихся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Зам. директора по СПР (родители учащихся)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Артемовского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Организация пунктов по консультированию</w:t>
            </w:r>
          </w:p>
        </w:tc>
        <w:tc>
          <w:tcPr>
            <w:tcW w:w="3751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ТКДН и ЗП с 8.00-17.00</w:t>
            </w:r>
          </w:p>
        </w:tc>
        <w:tc>
          <w:tcPr>
            <w:tcW w:w="3420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Оказание бесплатного консультирование и бесплатной юридической помощи</w:t>
            </w:r>
          </w:p>
        </w:tc>
        <w:tc>
          <w:tcPr>
            <w:tcW w:w="4725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Субъекты системы профилактики, Следственный комитет, Артемовская городская прокуратура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викторина «Мозгобойня» для старшеклассников</w:t>
            </w:r>
          </w:p>
        </w:tc>
        <w:tc>
          <w:tcPr>
            <w:tcW w:w="3751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19.11.2018,ДЦ «Горняк»</w:t>
            </w:r>
          </w:p>
        </w:tc>
        <w:tc>
          <w:tcPr>
            <w:tcW w:w="3420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Консультирование старшеклассников по правовым вопросам</w:t>
            </w:r>
          </w:p>
        </w:tc>
        <w:tc>
          <w:tcPr>
            <w:tcW w:w="4725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Субъекты системы профилактики, образовательные организации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организации профобучения и дополнительного профобразования</w:t>
            </w:r>
          </w:p>
        </w:tc>
        <w:tc>
          <w:tcPr>
            <w:tcW w:w="3751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ГКУ «Артемовский ЦЗ»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с 14-00 до 17-00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каб.12</w:t>
            </w:r>
          </w:p>
        </w:tc>
        <w:tc>
          <w:tcPr>
            <w:tcW w:w="3420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Информация о порядке оказания государственной услуги по организации профобучения и дополнительного профобразования незанятых граждан</w:t>
            </w:r>
          </w:p>
        </w:tc>
        <w:tc>
          <w:tcPr>
            <w:tcW w:w="4725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Ведущий инспектор отдела профориентации и профобучения.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обратившиеся и безработные граждане не имеющие профессии (специальности).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телефона «горячей линии» на номер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8(34363) 2-42-49, 2-45-06, 2-54-34</w:t>
            </w:r>
          </w:p>
        </w:tc>
        <w:tc>
          <w:tcPr>
            <w:tcW w:w="3751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ГКУ «Артемовский ЦЗ»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с 08-00 до 17-00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(правила постановки на учет, подбор вакансий и др.)</w:t>
            </w:r>
          </w:p>
        </w:tc>
        <w:tc>
          <w:tcPr>
            <w:tcW w:w="4725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Начальник отдела спецпрограмм,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связям с работодателями,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Начальник отдела трудоустройства.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обратившиеся и безработные граждане.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Байкаловского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Беседы: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«Комендантский час»,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«Уголовная и административная ответственность»,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«Ответственность за употребление и распространение наркотиков»,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«ПДД».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Еланская СОШ,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с. Елань, пер. Чкалова, 1.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Время – 14.25ч.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проведение мероприятия – инспектор ПДН, Нежданова С.М.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Мероприятие проводится для учащихся 6-8 классов.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«Конвенция о правах ребёнка»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Школа, с. Шадринка, ул. Н.И. Лаптева, д.36 09.11.2018 – 14.10.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1-4 класс.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Праздник для начальной школы: «Сказочная викторина»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Школа, с. Шадринка, ул. Н.И. Лаптева, д.36 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14.11.2018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1-4 класс.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«Как использовать свои права»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Школа, с. Шадринка, ул. Н.И. Лаптева, д.36 16.11.2018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5-8 класс.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Единый классный час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«Правосознание и правовая культура»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Школа, с. Шадринка, ул. Н.И. Лаптева, д.36 16.11.2018.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11 класс.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Школа, с. Краснополянское, ул. Мичурина, 26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Инспектор ПДН, обучающиеся 8-11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Оформление стенда «Правовой уголок школьника»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Школа, с. Городище, ул. Советская, д. 64, сентябрь 2018 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учащиеся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в библиотеке 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Школа, с. Городище, ул. Советская, д. 64 октябрь 2018 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на родительских собраниях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Школа, с. Городище, ул. Советская, д. 64 октябрь 2018 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Правовой брейн-ринг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Школа, с. Городище, ул. Советская, д. 64 ноябрь 2018 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Ученический совет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tabs>
                <w:tab w:val="left" w:pos="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НИСОШ, д. Н.-Иленка, ул.Боровикова, д. 17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19.11.18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Юрист СРЦН для опекунов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НИСОШ, д. Н.-Иленка, ул.Боровикова, д. 17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20.11.18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Прокуратура для старшекласников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НИСОШ, д. Н.-Иленка, ул.Боровикова, д. 17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19.11.19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Инспекторы ПДН для детей группы риска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НИСОШ, д. Н.-Иленка, ул.Боровикова, д. 17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20.11.18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ОГИБДД для обучающихся 12 -14 лет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НИСОШ, д. Н.-Иленка, ул.Боровикова, д. 17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19.11.18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Участковый для обучающихся 10-11 лет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Беседа с родителями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Вязовская ООШ,</w:t>
            </w:r>
          </w:p>
          <w:p w:rsidR="004E06D9" w:rsidRPr="004A6EB6" w:rsidRDefault="004E06D9" w:rsidP="004E06D9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д.Вязовка, ул.Школьная, д.7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br/>
              <w:t>19.11.2018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br/>
              <w:t>17:30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Сабанина К.И.,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Для родителей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Вязовская ООШ,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д.Вязовка, ул.Школьная, д.7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21.11.2018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15:00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Сабанина К.И.,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Для учащихся 1-9 кл (дети-сироты, дети с ОВЗ, дети из малообеспеченных семей)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классные часы: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«Что мне известно о моих правах и обязанностях»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«Где права взрослых, а где права детей»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«Вас защищает закон»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«Права, обязанности и ответственность несовершеннолетних»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Чурманская ООШ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Техническая 3, с. Чурманское,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Байкаловский район.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20.11.2018г.- 14.20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эмблем «Права и обязанности ребенка»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Чурманская ООШ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Техническая 3, с. Чурманское,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Байкаловский район.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19.11.18-20.11.18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ВР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Потапова А.В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Игра-путешествие «Права детей»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Чурманская ООШ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Техническая 3, с. Чурманское,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Байкаловский район.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23.11.218г.- 13.20 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ВР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Потапова А.В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Оформление стендовой информации о проведении Всероссийского Дня правовой помощи детям.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Чурманская ООШ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Техническая 3, с. Чурманское,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Байкаловский район.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19.11.2018г. -20.11.2018г.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ВР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Потапова А.В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1-9 класс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Кл.час «Что такое справедливость и сочувствие?» 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Баженовское </w:t>
            </w:r>
          </w:p>
          <w:p w:rsidR="004E06D9" w:rsidRPr="004A6EB6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4E06D9" w:rsidRPr="004A6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6D9" w:rsidRPr="004A6EB6">
              <w:rPr>
                <w:rFonts w:ascii="Times New Roman" w:hAnsi="Times New Roman" w:cs="Times New Roman"/>
                <w:sz w:val="24"/>
                <w:szCs w:val="24"/>
              </w:rPr>
              <w:t>Советская, 29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20.11.2018г.-11.50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1-4 кл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Рук-ль ШМО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Бахарева З.А.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Кл.час «Преступление и наказание»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 классах</w:t>
            </w:r>
          </w:p>
          <w:p w:rsidR="004E06D9" w:rsidRPr="004A6EB6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с</w:t>
            </w:r>
            <w:r w:rsidR="004E06D9" w:rsidRPr="004A6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6D9"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Баженовское </w:t>
            </w:r>
          </w:p>
          <w:p w:rsidR="004E06D9" w:rsidRPr="004A6EB6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4E06D9" w:rsidRPr="004A6EB6">
              <w:rPr>
                <w:rFonts w:ascii="Times New Roman" w:hAnsi="Times New Roman" w:cs="Times New Roman"/>
                <w:sz w:val="24"/>
                <w:szCs w:val="24"/>
              </w:rPr>
              <w:t>Советская, 29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20.11.2018г.-14.10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5-7 кл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Кл.рук-ли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Кл.час «Взрослая жизнь – взрослая ответственность»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 классах</w:t>
            </w:r>
          </w:p>
          <w:p w:rsidR="004E06D9" w:rsidRPr="004A6EB6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с</w:t>
            </w:r>
            <w:r w:rsidR="004E06D9" w:rsidRPr="004A6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6D9"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Баженовское </w:t>
            </w:r>
          </w:p>
          <w:p w:rsidR="004E06D9" w:rsidRPr="004A6EB6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4E06D9" w:rsidRPr="004A6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6D9" w:rsidRPr="004A6EB6">
              <w:rPr>
                <w:rFonts w:ascii="Times New Roman" w:hAnsi="Times New Roman" w:cs="Times New Roman"/>
                <w:sz w:val="24"/>
                <w:szCs w:val="24"/>
              </w:rPr>
              <w:t>Советская, 29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г.-14.10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8-11 кл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Кл.рук-ли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Единый классный час для 8-9 классов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На тему: «Свобода и ответственность».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Пелевина, ул. Новая 2Б;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16.11.2018г.; 09.00 час.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Кошелева И.В. – учитель истории и обществознания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Патронаж семей, состоящих на разных видах учета.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 по детско-родительских отношений взрослых;  учащимися школы и студентами по правам и обязанностям; по вопросам профилактики безопасного поведения в социуме.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Д. Пелевина, д. Ключевая, д. Захарова.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 06.10. по 23.11. 2018 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(планируется посетить  семьи, состоящие на ВШУ, семьи, дети которых поступили в школу в этом учебном году.)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Школьный инспектор Жданова Т.В.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Специалист по Пелевинской территории Пьянкова Л.В.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Организатор по ВР Жданова О.А.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Школьный психолог Скоморохова Е.И.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 просвещение школьников в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 обстановке.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– 6 класс.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часы: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Школа.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2018г.; 09.00 час.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1 -5 классов.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в 9 классе на тему: Выбор экзаменов на ИА. Конфликтные ситуации и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их профилактика. Проблема суицидов среди подростков и молодежи. 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19.11.2018г.; 16.00 час.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Жданова Т.В. для родителей учащихся 9 класса.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Школьный психолог Скоморохова Е.И.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на тему: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Первые дни ребенка в школе. Адаптация первоклассников. </w:t>
            </w:r>
            <w:r w:rsidRPr="004A6EB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Взаимоотношения со сверстниками.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20.11.2018г.; 14.00 час.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Моденова В.Д. для родителей учащихся 1-го класса.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Школьный психолог Скоморохова Е.И.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Классный час в 1 классе на тему «Я-ребёнок»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16.11.2018г.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09.00 час.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Моденова В.Д.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Классный час в 3-4 классах на тему: «И в шутку, и всерьёз»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16.11.2018г.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09.00 час.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Белоногова М.С.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Инишева А.А.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в 5 классе на тему: «Адаптация учащихся 5 класса. Взаимоотношения в коллективе. Права и обязанности»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16.11.2018г.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15.00 час.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Жданова Е.Ю.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в 7 классе на тему: «Учеба и ответственность. Права и обязанности учащихся»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16.11.2018г.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16.00 час.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Захарова А.С.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«Гражданин России – это Я»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Пелевинский ДК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Захарова С.Н.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Пелевина Н.Ю.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«А ты знаешь свои права?»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Ляпуновская СОШ, с. Ляпуново, ул. Техническая, д.16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20.11.2018г.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1-7 классов (76 уч-ся)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«А ты знаешь свои права?»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Ляпуновская СОШ, с. Ляпуново, ул. Техническая, д.16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20.11.2018г. 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Следователь МО МВД «Байкаловский»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учащиеся 8-11 классов (28 уч-ся)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Реализация прав детей в сфере образования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Ляпуновская СОШ,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с. Ляпуново, ул. Техническая, д.16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20.11.2018г.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«А ты знаешь свои права?»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Ляпуновская СОШ,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с. Ляпуново, ул. Техническая, д.16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20.11.2018г.,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1-7 классов (76 уч-ся)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«Мы в ответе за свои поступки»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Байкаловская СОШ, ул. Мальгина, 70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– 8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 – 11 класс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Байкаловская СОШ, ул. Мальгина, 70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- 14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 – 11 класс,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Березина Т.В. – учитель обществознания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Круглый стол «Правовой час» для замещающих семей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с.Байкалово, ул.Октябрьская, 40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ГАУ «СРЦН Байкаловского района»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10.00ч.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Участники-замещающие семьи, проводит отделение замещающих семей (Семенова Н.А.)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совместно со специалистом по опеке УСП по Байкаловскому району(Ильиных Е.В.)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семей, имеющих детей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с.Байкалово, ул.Революции, 25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УСП по Байкаловскому району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Подготовка памяток о порядке назначения пособий и компенсаций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с.Байкалово, ул.Революции, 25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УСП по Байкаловскому району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Специалисты отдела мер социальной поддержки УСП по Байкаловскому району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Круглый стол «Правовой час»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ГАУ «СРЦН Байкаловского района»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20.11.2018г. </w:t>
            </w:r>
          </w:p>
          <w:p w:rsidR="004E06D9" w:rsidRPr="00483C68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10-00 часов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Специалист ОСЗС, специалист ООП для замещающих семей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«Единый пункт консультирования»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Байкаловская СОШ,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 10-00 до 12-00ч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Юрисконсульт, совместно с ТКДН,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для учащихся и родителей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Ирбитского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Рейд по семьям и несовершеннолетним состоящих на учете в ТКДН и ЗП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19.11.2018г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Черновская т/а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о видах ответственности; буклеты, памятки «Роль семьи в воспитании ребенка», «Я выбираю жизнь!» и др.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ТКДН и ЗП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ИЦСПС и Д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Прием  граждан</w:t>
            </w:r>
          </w:p>
        </w:tc>
        <w:tc>
          <w:tcPr>
            <w:tcW w:w="3751" w:type="dxa"/>
          </w:tcPr>
          <w:p w:rsidR="00483C6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г. Ирбит, </w:t>
            </w:r>
          </w:p>
          <w:p w:rsidR="004E06D9" w:rsidRPr="004A6EB6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4E06D9" w:rsidRPr="004A6EB6">
              <w:rPr>
                <w:rFonts w:ascii="Times New Roman" w:hAnsi="Times New Roman" w:cs="Times New Roman"/>
                <w:sz w:val="24"/>
                <w:szCs w:val="24"/>
              </w:rPr>
              <w:t>Советская ,100 (ТКДН и ЗП)  20.11.2018г с 14 до 16.00ч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председатель, ответственный секретарь ТКДН и ЗП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День профилактики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«Харловская СОШ», с. Харловское, ул. Советская, 4а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21.11.2018г с 09.00 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Темы: «Виды уголовной, административной ответственности несовершеннолетних»;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ДДТТ; «Профилактика зависимостей»; показы фильмов, роликов, беседы, 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ТКДН и ЗП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Ирбитский районный суд;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Ирбитская межрайонная прокуратура;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ПДН МО МВД России «Ирбитский»;  УО Ирбитского МО; КДМС «Пульс»; ИЦГБ- нарколог;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Камышловского района по делам несо</w:t>
            </w:r>
            <w:r w:rsidR="005821FD">
              <w:rPr>
                <w:rFonts w:ascii="Times New Roman" w:hAnsi="Times New Roman" w:cs="Times New Roman"/>
                <w:b/>
                <w:sz w:val="24"/>
                <w:szCs w:val="24"/>
              </w:rPr>
              <w:t>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Профилактические беседы с несовершеннолетними и родителями </w:t>
            </w:r>
          </w:p>
        </w:tc>
        <w:tc>
          <w:tcPr>
            <w:tcW w:w="3751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Все образовательные организации Камышловского района 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20 ноября 2018г. 14-00час.</w:t>
            </w:r>
          </w:p>
        </w:tc>
        <w:tc>
          <w:tcPr>
            <w:tcW w:w="3420" w:type="dxa"/>
          </w:tcPr>
          <w:p w:rsidR="004E06D9" w:rsidRPr="005821FD" w:rsidRDefault="004E06D9" w:rsidP="004E06D9">
            <w:pPr>
              <w:pStyle w:val="ab"/>
            </w:pPr>
            <w:r w:rsidRPr="005821FD">
              <w:t xml:space="preserve">Правовое консультирование детей, подростков, родителей по интересующим их вопросам, а также правовое информирование по темам: </w:t>
            </w:r>
            <w:r w:rsidRPr="005821FD">
              <w:lastRenderedPageBreak/>
              <w:t>Административного и уголовного Кодекса РФ, «Развитие правовой грамотности и правосознания учащихся», «Повышение уровня правовой культуры у учащихся»</w:t>
            </w:r>
          </w:p>
        </w:tc>
        <w:tc>
          <w:tcPr>
            <w:tcW w:w="4725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 1-11классов, родители.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Члены ТКДНиЗП Камышловского района, сотрудники МО МВД России «Камышловский»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Территориальная комиссия Пышминского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D81B80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81B80">
              <w:rPr>
                <w:rFonts w:ascii="Times New Roman" w:hAnsi="Times New Roman"/>
                <w:sz w:val="24"/>
                <w:szCs w:val="24"/>
              </w:rPr>
              <w:t>Телефон доверия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0E62A4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20.11.18 г., в теч. дня на рабочих местах (СРЦН, УСП, ТКДН и ЗП, ОМВД, Управление образования, ЦЗ)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0E62A4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D81B80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ТКДН и ЗП</w:t>
            </w:r>
          </w:p>
        </w:tc>
      </w:tr>
      <w:tr w:rsidR="004E06D9" w:rsidRPr="00D170B1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Правовые уроки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20.11.18 г. в образовательных организациях Пышминского городского округа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к</w:t>
            </w:r>
            <w:r w:rsidRPr="00430F94">
              <w:rPr>
                <w:rFonts w:ascii="Times New Roman" w:hAnsi="Times New Roman"/>
                <w:sz w:val="24"/>
                <w:szCs w:val="24"/>
              </w:rPr>
              <w:t>онсульт</w:t>
            </w:r>
            <w:r>
              <w:rPr>
                <w:rFonts w:ascii="Times New Roman" w:hAnsi="Times New Roman"/>
                <w:sz w:val="24"/>
                <w:szCs w:val="24"/>
              </w:rPr>
              <w:t>ирование и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ТКДН и ЗП</w:t>
            </w:r>
          </w:p>
        </w:tc>
      </w:tr>
      <w:tr w:rsidR="004E06D9" w:rsidRPr="00D170B1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единого консультативного пункта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30F94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ТКДН и ЗП, пгт. Пышма, ул. Комарова, 19,</w:t>
            </w:r>
          </w:p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F011FD">
              <w:rPr>
                <w:rFonts w:ascii="Times New Roman" w:hAnsi="Times New Roman"/>
                <w:sz w:val="24"/>
                <w:szCs w:val="24"/>
              </w:rPr>
              <w:t>20.11.201</w:t>
            </w:r>
            <w:r>
              <w:rPr>
                <w:rFonts w:ascii="Times New Roman" w:hAnsi="Times New Roman"/>
                <w:sz w:val="24"/>
                <w:szCs w:val="24"/>
              </w:rPr>
              <w:t>8, с 9 до 14.00 ч.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30F94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к</w:t>
            </w:r>
            <w:r w:rsidRPr="00430F94">
              <w:rPr>
                <w:rFonts w:ascii="Times New Roman" w:hAnsi="Times New Roman"/>
                <w:sz w:val="24"/>
                <w:szCs w:val="24"/>
              </w:rPr>
              <w:t>онсульт</w:t>
            </w:r>
            <w:r>
              <w:rPr>
                <w:rFonts w:ascii="Times New Roman" w:hAnsi="Times New Roman"/>
                <w:sz w:val="24"/>
                <w:szCs w:val="24"/>
              </w:rPr>
              <w:t>ирование и просвещение</w:t>
            </w:r>
          </w:p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представители УСП, ОМВД, ЦЗ, УИИ, администрации ПГО, адвокатской конторы, суда, прокуратуры, председатель ТКДН и ЗП, для всех желающих</w:t>
            </w:r>
          </w:p>
        </w:tc>
      </w:tr>
      <w:tr w:rsidR="004E06D9" w:rsidRPr="00D170B1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Сюжетно-ролевая игра, проводимая работниками суда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Мировой суд, пгт. Пышма, ул. Ленина-153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30F94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F011FD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r>
              <w:rPr>
                <w:rFonts w:ascii="Times New Roman" w:hAnsi="Times New Roman"/>
                <w:sz w:val="24"/>
                <w:szCs w:val="24"/>
              </w:rPr>
              <w:t>, правовое к</w:t>
            </w:r>
            <w:r w:rsidRPr="00430F94">
              <w:rPr>
                <w:rFonts w:ascii="Times New Roman" w:hAnsi="Times New Roman"/>
                <w:sz w:val="24"/>
                <w:szCs w:val="24"/>
              </w:rPr>
              <w:t>онсульт</w:t>
            </w:r>
            <w:r>
              <w:rPr>
                <w:rFonts w:ascii="Times New Roman" w:hAnsi="Times New Roman"/>
                <w:sz w:val="24"/>
                <w:szCs w:val="24"/>
              </w:rPr>
              <w:t>ирование и просвещение</w:t>
            </w:r>
          </w:p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Представители суда, прокуратуры, УИИ, ОМВД, председатель ТКДН и ЗП для подростков «группы риска»</w:t>
            </w:r>
          </w:p>
        </w:tc>
      </w:tr>
      <w:tr w:rsidR="004E06D9" w:rsidRPr="00D170B1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Рейд в семьи «группы риска» с раздачей листовок, буклетов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30F94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населенные пункты Пышминского ГО, 20.11.2018 в вечернее время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30F94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к</w:t>
            </w:r>
            <w:r w:rsidRPr="00430F94">
              <w:rPr>
                <w:rFonts w:ascii="Times New Roman" w:hAnsi="Times New Roman"/>
                <w:sz w:val="24"/>
                <w:szCs w:val="24"/>
              </w:rPr>
              <w:t>онсульт</w:t>
            </w:r>
            <w:r>
              <w:rPr>
                <w:rFonts w:ascii="Times New Roman" w:hAnsi="Times New Roman"/>
                <w:sz w:val="24"/>
                <w:szCs w:val="24"/>
              </w:rPr>
              <w:t>ирование и просвещение</w:t>
            </w:r>
          </w:p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представители ОМВД, УИИ, МЧС, ТКДН и ЗП, УСП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Режевского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F0211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751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«Центр «Дар», г. Реж, 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Черняховского, 15,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О.Кошевого, 17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14-00ч.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консультирование,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Административная и уголовная ответственность, </w:t>
            </w:r>
            <w:r w:rsidRPr="00582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на вопросы</w:t>
            </w:r>
          </w:p>
        </w:tc>
        <w:tc>
          <w:tcPr>
            <w:tcW w:w="4725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ТКДН и ЗП,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Режевской ЦЗН,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УСП по Режевскому району,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субъекты учреждений системы профилактики,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для учащихся и родителей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Территориальная комиссия Слободо-Туринского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Консультация-беседа </w:t>
            </w:r>
          </w:p>
        </w:tc>
        <w:tc>
          <w:tcPr>
            <w:tcW w:w="3751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ГАПОУ «СТАЭТ»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 xml:space="preserve"> с. Туринская Слобода, 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ул. Советская, 96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20.11.2018 в 10.00</w:t>
            </w:r>
          </w:p>
        </w:tc>
        <w:tc>
          <w:tcPr>
            <w:tcW w:w="342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Консультация-беседа</w:t>
            </w:r>
          </w:p>
        </w:tc>
        <w:tc>
          <w:tcPr>
            <w:tcW w:w="4725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Проводит председатель ТКДН и ЗП для несовершеннолетних, обучающихся в СТАЭТ.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Таборинского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3751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с. Таборы ул. Красноармейская, д. 31 а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 xml:space="preserve">ТКДН и ЗП 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с 09.00 до 17.00</w:t>
            </w:r>
          </w:p>
        </w:tc>
        <w:tc>
          <w:tcPr>
            <w:tcW w:w="342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4725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Сотрудники ТКДН и ЗП Таборинского района для жителей Таборинского района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0" w:type="auto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Кл. час</w:t>
            </w:r>
          </w:p>
        </w:tc>
        <w:tc>
          <w:tcPr>
            <w:tcW w:w="3751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с. Таборы ул. Советская, д. 2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 xml:space="preserve">Таборинская СООШ 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10.00- 11.00</w:t>
            </w:r>
          </w:p>
        </w:tc>
        <w:tc>
          <w:tcPr>
            <w:tcW w:w="342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Беседа, буклеты</w:t>
            </w:r>
          </w:p>
        </w:tc>
        <w:tc>
          <w:tcPr>
            <w:tcW w:w="4725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Председатель ТКДН и ЗП\ ученика ТСООШ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0" w:type="auto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Кл. час</w:t>
            </w:r>
          </w:p>
        </w:tc>
        <w:tc>
          <w:tcPr>
            <w:tcW w:w="3751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 xml:space="preserve">д. Кузнецово Кузнецовская ООШ 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12.00- 13.00</w:t>
            </w:r>
          </w:p>
        </w:tc>
        <w:tc>
          <w:tcPr>
            <w:tcW w:w="342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Беседа, буклеты</w:t>
            </w:r>
          </w:p>
        </w:tc>
        <w:tc>
          <w:tcPr>
            <w:tcW w:w="4725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Председатель ТКДН и ЗП\ ученика Кузнецовской ООШ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Тавдинского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 xml:space="preserve">на тему: </w:t>
            </w:r>
            <w:r w:rsidRPr="001046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"Безопасность </w:t>
            </w:r>
            <w:r w:rsidRPr="001046E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детей</w:t>
            </w:r>
            <w:r w:rsidRPr="001046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-приоритет для взрослых!"</w:t>
            </w:r>
            <w:r w:rsidRPr="001046E5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751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МАОУ средняя общеобразовательная школа № 1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Г. Тавда, ул. Пушкина, 27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17 часов 00 минут</w:t>
            </w:r>
          </w:p>
        </w:tc>
        <w:tc>
          <w:tcPr>
            <w:tcW w:w="342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Устное консультирование</w:t>
            </w:r>
          </w:p>
        </w:tc>
        <w:tc>
          <w:tcPr>
            <w:tcW w:w="4725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Территориальная комиссия Тавдинского района по делам несовершеннолетних и защите их прав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МОУО- Управление образованием Тавдинского городского округа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Для родителей обучающихся, проживающих в ближайших микрорайонах СОШ № 1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на тему: 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"Безопасность </w:t>
            </w:r>
            <w:r w:rsidRPr="001046E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детей</w:t>
            </w:r>
            <w:r w:rsidRPr="001046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-приоритет для взрослых!"</w:t>
            </w:r>
            <w:r w:rsidRPr="001046E5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751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МАОУ средняя общеобразовательная школа № 2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Г. Тавда, ул. К.Маркса, 13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17 часов 00 минут</w:t>
            </w:r>
          </w:p>
        </w:tc>
        <w:tc>
          <w:tcPr>
            <w:tcW w:w="342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Устное консультирование</w:t>
            </w:r>
          </w:p>
        </w:tc>
        <w:tc>
          <w:tcPr>
            <w:tcW w:w="4725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Территориальная комиссия Тавдинского района по делам несовершеннолетних и защите их прав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 xml:space="preserve">МОУО- Управление образованием </w:t>
            </w:r>
            <w:r w:rsidRPr="00104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Тавдинского городского округа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Для родителей обучающихся, проживающих в ближайших микрорайонах СОШ № 2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Прием граждан</w:t>
            </w:r>
          </w:p>
        </w:tc>
        <w:tc>
          <w:tcPr>
            <w:tcW w:w="3751" w:type="dxa"/>
          </w:tcPr>
          <w:p w:rsidR="004E06D9" w:rsidRPr="001046E5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046E5">
              <w:rPr>
                <w:rFonts w:ascii="Times New Roman" w:hAnsi="Times New Roman"/>
                <w:sz w:val="24"/>
                <w:szCs w:val="24"/>
              </w:rPr>
              <w:t>По месту нахождения всех субъектов системы профилактики Тавдинского городского округа</w:t>
            </w:r>
          </w:p>
        </w:tc>
        <w:tc>
          <w:tcPr>
            <w:tcW w:w="342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Устное консультирование</w:t>
            </w:r>
          </w:p>
        </w:tc>
        <w:tc>
          <w:tcPr>
            <w:tcW w:w="4725" w:type="dxa"/>
          </w:tcPr>
          <w:p w:rsidR="004E06D9" w:rsidRPr="001046E5" w:rsidRDefault="004E06D9" w:rsidP="00483C6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046E5">
              <w:rPr>
                <w:rFonts w:ascii="Times New Roman" w:hAnsi="Times New Roman"/>
                <w:sz w:val="24"/>
                <w:szCs w:val="24"/>
              </w:rPr>
              <w:t xml:space="preserve">Штатные специалисты  органов и учреждений системы профилактики безнадзорности и правонарушений несовершеннолетних для граждан Тавдинского городского округа 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Талицкого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Правовой лекторий: «Уголовная и административная ответственность»</w:t>
            </w:r>
          </w:p>
        </w:tc>
        <w:tc>
          <w:tcPr>
            <w:tcW w:w="3751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Талица, ул.Калинина,6,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17.11.2017г.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10.30час.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ООШ №2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Талица, ул.Урга,2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20.11.2017г.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11.00час.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СОШ № 55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Талица, ул.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Красноармейская, д.50,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20.11.2017г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12.00час.</w:t>
            </w:r>
          </w:p>
        </w:tc>
        <w:tc>
          <w:tcPr>
            <w:tcW w:w="3420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детей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 xml:space="preserve"> в школах</w:t>
            </w:r>
          </w:p>
        </w:tc>
        <w:tc>
          <w:tcPr>
            <w:tcW w:w="4725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дети в школах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83C6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лекторий: «Права и обязанности </w:t>
            </w:r>
          </w:p>
          <w:p w:rsidR="004E06D9" w:rsidRPr="00037B17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</w:t>
            </w:r>
            <w:r w:rsidR="004E06D9" w:rsidRPr="00037B17">
              <w:rPr>
                <w:rFonts w:ascii="Times New Roman" w:hAnsi="Times New Roman" w:cs="Times New Roman"/>
                <w:sz w:val="24"/>
                <w:szCs w:val="24"/>
              </w:rPr>
              <w:t>нолетних детей»</w:t>
            </w:r>
          </w:p>
        </w:tc>
        <w:tc>
          <w:tcPr>
            <w:tcW w:w="3751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Талица, ул.Калинина,6,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17.11.2017г.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10.30час.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ООШ №2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Талица, ул.Урга,2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20.11.2017г.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11.00час.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СОШ № 55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Талица, ул.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Красноармейская, д.50,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20.11.2017г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12.00час.</w:t>
            </w:r>
          </w:p>
        </w:tc>
        <w:tc>
          <w:tcPr>
            <w:tcW w:w="3420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просвещение детей в школах</w:t>
            </w:r>
          </w:p>
        </w:tc>
        <w:tc>
          <w:tcPr>
            <w:tcW w:w="4725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дети в школах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Распространение буклетов «Об учреждениях системы профилактики в Талицком городском округе»,</w:t>
            </w:r>
          </w:p>
          <w:p w:rsidR="004E06D9" w:rsidRPr="00037B17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телефон д</w:t>
            </w:r>
            <w:r w:rsidR="004E06D9" w:rsidRPr="00037B17">
              <w:rPr>
                <w:rFonts w:ascii="Times New Roman" w:hAnsi="Times New Roman" w:cs="Times New Roman"/>
                <w:sz w:val="24"/>
                <w:szCs w:val="24"/>
              </w:rPr>
              <w:t>оверия»,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«Права и обязанности р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бёнка»</w:t>
            </w:r>
          </w:p>
        </w:tc>
        <w:tc>
          <w:tcPr>
            <w:tcW w:w="3751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Талица, ул.Калинина,6,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17.11.2017г.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10.30час.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ООШ №2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Талица, ул.Урга,2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20.11.2017г.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11.00час.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СОШ № 55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Талица, ул.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Красноармейская, д.50,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20.11.2017г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12.00час.</w:t>
            </w:r>
          </w:p>
        </w:tc>
        <w:tc>
          <w:tcPr>
            <w:tcW w:w="3420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детей в школах</w:t>
            </w:r>
          </w:p>
        </w:tc>
        <w:tc>
          <w:tcPr>
            <w:tcW w:w="4725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дети в школах,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родители.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Тугулымского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Викторина на тему « Мои права»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детей на тему</w:t>
            </w:r>
          </w:p>
          <w:p w:rsidR="004E06D9" w:rsidRPr="00305EFC" w:rsidRDefault="00483C68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E06D9"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в социальных </w:t>
            </w:r>
            <w:r w:rsidR="004E06D9" w:rsidRPr="00305E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сетях»</w:t>
            </w:r>
          </w:p>
        </w:tc>
        <w:tc>
          <w:tcPr>
            <w:tcW w:w="3751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Государственное  казенное  учреждение  «Социально реабилитационной центр для несовершеннолетних «Заводоуспенский» Тугулымского района»  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14.00 ч</w:t>
            </w:r>
          </w:p>
          <w:p w:rsidR="00483C6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sz w:val="24"/>
                <w:szCs w:val="24"/>
              </w:rPr>
              <w:t xml:space="preserve"> </w:t>
            </w: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п. Заводоуспенское, 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ул. Комсомольская, д.1 </w:t>
            </w:r>
          </w:p>
        </w:tc>
        <w:tc>
          <w:tcPr>
            <w:tcW w:w="3420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просвещение, устная консультация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делам несовершеннолетних Аксенова Ю.А для воспитанников центра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« Знай права соблюдай обязанности»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« Правовое поведение в социальных сетях»</w:t>
            </w:r>
          </w:p>
        </w:tc>
        <w:tc>
          <w:tcPr>
            <w:tcW w:w="3751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образовательное учреждение Свердловской области «Тугулымский  многопрофильный техникум» в 14.00 ч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п.г.т. Тугулым, 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Федюнинского, д. 86 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устная консультация</w:t>
            </w:r>
          </w:p>
        </w:tc>
        <w:tc>
          <w:tcPr>
            <w:tcW w:w="4725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комиссии по делам несовершеннолетних Башарина И.А для студентов техникума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Старший помощник прокуратуры  Тугулымского района  Ударцева А.Г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молодежной политике администрации Тугулымского городского округа 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Решетникова Е.О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Юрист администрации Тугулымского  городского округа Постникова Т.А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ПДН ОМВД России по Тугулымскому району Ткачева Я.Ю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детей на тему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 « Поведение в социальных сетях»</w:t>
            </w:r>
          </w:p>
        </w:tc>
        <w:tc>
          <w:tcPr>
            <w:tcW w:w="3751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МКОУ Гилевская основная общеобразовательная школа 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в 12.00 ч 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sz w:val="24"/>
                <w:szCs w:val="24"/>
              </w:rPr>
              <w:t xml:space="preserve"> </w:t>
            </w: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Гилева, ул. Первомайская, д.20 </w:t>
            </w:r>
          </w:p>
        </w:tc>
        <w:tc>
          <w:tcPr>
            <w:tcW w:w="3420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просвещение, устная консультация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делам несовершеннолетних Аксенова Ю.А для обучающихся школы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Туринского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C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бесплатной юридической помощи в соответствии с Законом Свердловской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6A58C0">
              <w:rPr>
                <w:rFonts w:ascii="Times New Roman" w:hAnsi="Times New Roman" w:cs="Times New Roman"/>
                <w:sz w:val="24"/>
                <w:szCs w:val="24"/>
              </w:rPr>
              <w:t>от 05 октября 2012 года № 79-ОЗ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20.11.2018 г. – ТКДНиЗП                       г. Туринск, ул. Ленина, 33, каб 8;</w:t>
            </w:r>
          </w:p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C0">
              <w:rPr>
                <w:rFonts w:ascii="Times New Roman" w:hAnsi="Times New Roman" w:cs="Times New Roman"/>
                <w:sz w:val="24"/>
                <w:szCs w:val="24"/>
              </w:rPr>
              <w:t>Устные, письменные консультации по правовым вопросам и детско-родительским отношениям</w:t>
            </w:r>
          </w:p>
        </w:tc>
        <w:tc>
          <w:tcPr>
            <w:tcW w:w="4725" w:type="dxa"/>
          </w:tcPr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ТКДНиЗП.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C0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и учащиеся </w:t>
            </w:r>
          </w:p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Туринска и Туринского района.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Правовое консультирование</w:t>
            </w:r>
            <w:r w:rsidRPr="006A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5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детей-сирот и сирот, оставшихся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</w:t>
            </w:r>
            <w:r w:rsidRPr="006A5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без </w:t>
            </w:r>
            <w:r w:rsidRPr="006A5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попечения родителей, проживающих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общежитии ТМТ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19.11.2018 г. – общежитие </w:t>
            </w:r>
            <w:r w:rsidRPr="008B5BD7">
              <w:rPr>
                <w:rFonts w:ascii="Times New Roman" w:hAnsi="Times New Roman" w:cs="Times New Roman"/>
                <w:sz w:val="24"/>
                <w:szCs w:val="24"/>
              </w:rPr>
              <w:t xml:space="preserve">ГБПОУ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«ТМТ» </w:t>
            </w:r>
            <w:r w:rsidRPr="008B5BD7">
              <w:rPr>
                <w:rFonts w:ascii="Times New Roman" w:hAnsi="Times New Roman" w:cs="Times New Roman"/>
                <w:sz w:val="24"/>
                <w:szCs w:val="24"/>
              </w:rPr>
              <w:t>г. Туринск,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Загородная, 95.</w:t>
            </w:r>
          </w:p>
        </w:tc>
        <w:tc>
          <w:tcPr>
            <w:tcW w:w="3420" w:type="dxa"/>
          </w:tcPr>
          <w:p w:rsidR="004E06D9" w:rsidRPr="000901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156">
              <w:rPr>
                <w:rFonts w:ascii="Times New Roman" w:hAnsi="Times New Roman" w:cs="Times New Roman"/>
              </w:rPr>
              <w:t>Правовая, социальная, педагогическая, психологическая</w:t>
            </w:r>
          </w:p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ТКДНиЗП, соц. педагог ТМТ.</w:t>
            </w:r>
          </w:p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</w:t>
            </w:r>
            <w:r w:rsidRPr="006A5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-сирот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6A5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</w:t>
            </w:r>
            <w:r w:rsidRPr="006A5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оставши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6A5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ся без попечения родителей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:rsid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8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Индивидуальные беседы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несовершеннолетними, состоящими на персонифицированном учете ТКДНиЗП,</w:t>
            </w:r>
          </w:p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«группы риска» ОУ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A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E7AF6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E7AF6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                                </w:t>
            </w:r>
            <w:r w:rsidRPr="00CE7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BD7">
              <w:rPr>
                <w:rFonts w:ascii="Times New Roman" w:hAnsi="Times New Roman" w:cs="Times New Roman"/>
                <w:sz w:val="24"/>
                <w:szCs w:val="24"/>
              </w:rPr>
              <w:t>ГБПОУ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BD7">
              <w:rPr>
                <w:rFonts w:ascii="Times New Roman" w:hAnsi="Times New Roman" w:cs="Times New Roman"/>
                <w:sz w:val="24"/>
                <w:szCs w:val="24"/>
              </w:rPr>
              <w:t xml:space="preserve">«ТМТ»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8B5BD7">
              <w:rPr>
                <w:rFonts w:ascii="Times New Roman" w:hAnsi="Times New Roman" w:cs="Times New Roman"/>
                <w:sz w:val="24"/>
                <w:szCs w:val="24"/>
              </w:rPr>
              <w:t>г. Туринск,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Марта, 80;          </w:t>
            </w:r>
            <w:r w:rsidRPr="008B5BD7">
              <w:rPr>
                <w:rFonts w:ascii="Times New Roman" w:hAnsi="Times New Roman" w:cs="Times New Roman"/>
                <w:sz w:val="24"/>
                <w:szCs w:val="24"/>
              </w:rPr>
              <w:t>ГКОУ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«ТШИ»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D7">
              <w:rPr>
                <w:rFonts w:ascii="Times New Roman" w:hAnsi="Times New Roman" w:cs="Times New Roman"/>
                <w:sz w:val="24"/>
                <w:szCs w:val="24"/>
              </w:rPr>
              <w:t>г. Туринск,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Свердлова, 39.</w:t>
            </w:r>
          </w:p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г. – ТКДНиЗП                           г. Туринск, ул. Ленина, 33, каб 8.</w:t>
            </w:r>
          </w:p>
        </w:tc>
        <w:tc>
          <w:tcPr>
            <w:tcW w:w="3420" w:type="dxa"/>
          </w:tcPr>
          <w:p w:rsidR="004E06D9" w:rsidRPr="000901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156">
              <w:rPr>
                <w:rFonts w:ascii="Times New Roman" w:hAnsi="Times New Roman" w:cs="Times New Roman"/>
              </w:rPr>
              <w:t>Правовая, социальная, педагогическая, психологическая</w:t>
            </w:r>
          </w:p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ТКДНиЗП, педагоги ОУ.</w:t>
            </w:r>
          </w:p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Несовершеннолетние.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Ирбита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 граждан в возрасте от 14 до 18 лет; заключение трудового договора с несовершеннолетними гражданами; права и обязанности несовершеннолетних граждан при выполнении трудовых обязанностей.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Муниципального образования город Ирбит «Средняя общеобразовательная школа № 1»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19.11.2018, 12.50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pStyle w:val="ac"/>
              <w:ind w:left="-37"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ведущий инспектор по осуществлению функции в сфере социально-трудовых отношений.</w:t>
            </w:r>
          </w:p>
          <w:p w:rsidR="004E06D9" w:rsidRPr="000C41B3" w:rsidRDefault="004E06D9" w:rsidP="004E06D9">
            <w:pPr>
              <w:pStyle w:val="ac"/>
              <w:ind w:left="-37"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трудоустройство несовершеннолетних граждан в возрасте от 14 до 18 лет; заключение трудового договора с несовершеннолетними гражданами; права и </w:t>
            </w:r>
            <w:r w:rsidRPr="000C4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обязанности несовершеннолетних граждан при выполнении трудовых обязанностей.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казённое общеобразовательное учреждение Муниципального образования город Ирбит «Средняя общеобразовательная школа № 1»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21.11.2018, 13.20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pStyle w:val="ac"/>
              <w:ind w:left="-37"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ведущий инспектор по осуществлению функции в сфере социально-трудовых отношений.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10, 11  классы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 граждан в возрасте от 14 до 18 лет; заключение трудового договора с несовершеннолетними гражданами; права и обязанности несовершеннолетних граждан при выполнении трудовых обязанностей.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Муниципального образования город Ирбит «Средняя общеобразовательная школа № 3»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20.11.2018, 14.00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 граждан в возрасте от 14 до 18 лет; заключение трудового договора с несовершеннолетними гражданами; права и обязанности несовершеннолетних граждан при выполнении трудовых обязанностей.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Муниципального образования город Ирбит «Средняя общеобразовательная школа № 13»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19.11.2018, 12.50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трудоустройство несовершеннолетних </w:t>
            </w:r>
            <w:r w:rsidRPr="000C4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 в возрасте от 14 до 18 лет; заключение трудового договора с несовершеннолетними гражданами; права и обязанности несовершеннолетних граждан при выполнении трудовых обязанностей.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казённое общеобразовательное учреждение Муниципального образования </w:t>
            </w:r>
            <w:r w:rsidRPr="000C4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 Ирбит «Средняя общеобразовательная школа № 9»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20.11.2018, 09.25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10 классы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Услуги центра занятости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дети-сироты, дети, оставшиеся без попечения родителей ГАУ СО «Ирбитский центр социальной помощи семье и детям»</w:t>
            </w:r>
          </w:p>
          <w:p w:rsidR="004E06D9" w:rsidRPr="000C41B3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14.11.2018  15.00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Начальник отдела профобучения и профориентации Тюстина О.В.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Административная и уголовная ответственность за совершение преступлений и правонарушений несовершеннолетними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ГАОУ СПО СО «Ирбитский гуманитарный колледж», ул. Первомайская, 39</w:t>
            </w:r>
          </w:p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17.11.2018 г. 12.35 ч.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 ОСЗС ЦСПС и Д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Студенты 2 курса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Правовая ответственность несовершеннолетних за преступление совершаемое в нетрезвом состоянии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ГАОУ СПО СО «Ирбитский политтехникум», ул. Советская,  111</w:t>
            </w:r>
          </w:p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20.11.2018 г. 19.00 ч.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Юрисконсульт ЦСПС и Д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Студенты 1-3 курса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Психологическое здоровье подростка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ГАОУ СПО СО «Ирбитский политтехникум», ул. Советская,  111</w:t>
            </w:r>
          </w:p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20.11.2018 г. 21.00 ч.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 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Юрисконсульт ЦСПС и Д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Студенты 1-3 курса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беседа 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Административная и уголовная ответственность несовершеннолетних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МАУО «Школа № 9»</w:t>
            </w:r>
          </w:p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Г. Ирбит, ул. Мальгина, 27</w:t>
            </w:r>
          </w:p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20.11.2018 г., 9.00 ч.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Председатель ТКДН и ЗП г. Ирбит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Обучающиеся 7-11 кл.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детей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МАУО «Школа № 13»</w:t>
            </w:r>
          </w:p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Г. Ирбит, ул. Мальгина, 53</w:t>
            </w:r>
          </w:p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19.11.2018 г., 9.00 ч.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Председатель ТКДН и ЗП г. Ирбит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Обучающиеся 5-7  кл.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детей-сирот и детей, оставшихся без попечения родителей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УСП по г. Ирбиту и Ирбитскому району, ул. Красноармейская, 15</w:t>
            </w:r>
          </w:p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20.11.2018 г., 14.00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 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старший помощник Ирбитского межрайонного прокурора, Кулиш Илья Андреевич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Дети-сироты, дети, оставшиеся без попечения родителей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Камышлова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"Закон и подросток"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Данная информация  транслировалась  в рекреации школы в виде слайд-шоу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  с основными конституционными правами детей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Символы Российского государства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агитбригады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педагог-организатор кадетских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"Вас защищает закон"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 - право ребёнка на защиту от жестокого обращения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3-6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Белькова Ж.В., отделение опеки и попечительства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"Сознательная дисциплина - залог успешности"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нужны правила в коллективе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кадетские классы 4-8 кл.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Казанцев Владимир Борисович, военнослужащий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из безвыходного положения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диалог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различных жизненных ситуаций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детей 6-9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школы Потапова Е.Б.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Поступок и преступление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встреча-диспут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 -  основные конституционные права детей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Горбунова Елена Владимировна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Шалость. Злономеренный поступок. Вандализм.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встреча-диспут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Раскрытие данных понятий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выборочно 7-10 класссы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настоятель прихода во имя Святого Праведного Симеона Верхотурского села Обуховское Камышловского района иерей Игорь Холманских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 стране прав детей"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Игра-путешествие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правам детей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 классам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 Боброва Е.А.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 в мире профессий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Центра занятости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такая профессия - Родину защищать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юридических  специальностей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Военкомата, ОВД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правила все знаем и все их выполняем»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624860 Свердловская обл., г. 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 правовой грамотности для родителей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 собрания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  с основными конституционными правами детей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Горбунова Елена Владимировна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учащимися выпускных классов по правам обучающихся во время организации выпускных экзаменов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Ленинградская,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9,11 кл.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 Третьякова И.Г.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для учащихся по правам участников дорожного движения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Ленинградская,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по пропаганде ГИБДД Саласкевич Л.В.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для учащихся по ответственности за правонарушения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Ленинградская,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классы</w:t>
            </w:r>
          </w:p>
          <w:p w:rsidR="00483C68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 прокуратуры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Афонасьева В.А.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«Ты – ученик. Твои права и обязанности»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Ленинградская, д. 24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Ленинградская,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 (О действии закона ФЗ №273 «Об образовании в РФ»)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плакатов «Я знаю 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свои права»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визуальная консультация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визуальная консультация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МАОУ СОШ № 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Ленинградская,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Разъяснение законодательства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 начальных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самоуправления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ноября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Ленинградская,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учащиеся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и групповые консультации с родителями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Ленинградская,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 по оформлению документации в Органы социальной защиты населения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семьи, имеющие социальные льготы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представитель УСЗН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«Профилактика суицидального поведения», «Профилактика жестокого обращения с детьми»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консультирование и просвещение детей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15.11.2018</w:t>
            </w:r>
          </w:p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Лицей № 5 КГО</w:t>
            </w:r>
          </w:p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Молокова, д. 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Разъяснение законодательства 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группы риска</w:t>
            </w:r>
          </w:p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Чернавских И.А., секретарь ТКДН и ЗП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несовершеннолетних детей, обязанность и ответственность родителей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15.11.2018</w:t>
            </w:r>
          </w:p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6 КГО</w:t>
            </w:r>
          </w:p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Молодогвардейская, д. 26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 законодательства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учащихся 3 класса</w:t>
            </w:r>
          </w:p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ТКДН и ЗП- Сидоренко И.Н.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по защите прав и интересов детей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(беседы, викторины)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ноября 2018г.  14.30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6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624860 Свердловская обл., г. Камышлов, ул. 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Молодогвардейская, д. 26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Консультация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1-4, 5-7 классов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по защите прав и интересов детей, обязанности и ответственность родителей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по семьям детей "группы риска"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15 - 20 ноября 2018 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6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Молодогвардейская, д. 26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 законодательства, консультации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"группы риска"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 Софронова Г.И.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по защите прав и интересов детей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"Знаю ли я свои права"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 14.30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6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Молодогвардейская, д. 26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законодательства, консультация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8-9 классов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 Софронова Г.И.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по правовой тематике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ноября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7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Красных партизан,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Консультационная, просветительская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0 - 9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линейка-единый день профилактики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линейка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 год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7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Красных партизан,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Просветительская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0 - 9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социальный педагог Ярошевская В.С., Мартьянова Н.В., педаог - организатор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Раздача на школьной линейке памяток "Твои права и обязанности"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ноября 2018 год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7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Красных партизан,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Просветительская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0 - 9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"Правопорядок", руководитель отряда Мартьянова Н.В.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Оформление информационного стенда по правовой тематике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ноября 2018 год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7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624860 Свердловская обл., г. Камышлов, ул. Красных 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партизан,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Просветительская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0 - 9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Лопатко О.А., руководитель "Пресс - центра", Шишкина А.В., библиотекарь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Ролевая игра "Путишествие в "Законию""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ноября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7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Красных партизан,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Просветительская 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0 - 9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с  0 - 9 класс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газеты "Школьные вести" (рубрика "Имею право!")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ноября 2018г.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7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Красных партизан,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Просветительская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0 - 9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Лопатко О.А., руководитель "Пресс - центра"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правовых знаний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19.11.18 по 23.11.18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7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Красных партизан,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Консультационная, просветительская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0 - 9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Мартьянова Н.В., педагог - организатор, Рябова Е.В., учитель обществознания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правовой помощи детям</w:t>
            </w:r>
          </w:p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 14.00</w:t>
            </w:r>
          </w:p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58 КГО</w:t>
            </w:r>
          </w:p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Свердлова, д. 73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законодательства, консультация, составление документов правового характера: заявления, жалобы,  ходатайства и др. (в зависимости от обращения)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родители, педагоги</w:t>
            </w:r>
          </w:p>
          <w:p w:rsidR="004E06D9" w:rsidRPr="00216EB3" w:rsidRDefault="00483C68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Казанцева-</w:t>
            </w:r>
            <w:r w:rsidR="004E06D9"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 Свердловской гильдии адвокатов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Игра-путешествие "Права детей"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20.11.18 в 9.00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Жукова, д. 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подготовительной группы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ДОУ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на правовую тематику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20.11.18 в 11.00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Жукова, д. 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старшего дошкольного возраста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ДОУ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с психологом "Права 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обязанности родителей"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20.11.18 в 17.00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МАДОУ детский сад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Жукова, д. 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Консультация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Педегог-психолог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стендов по правовому воспитанию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агитация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20.11.18 в 10.00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Жукова, д. 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воспитатели ДОУ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Памятки «Ребенок имеет право»</w:t>
            </w:r>
          </w:p>
        </w:tc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"Центр развития ребенка" детский сад № 4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Карловарская, д. 1 в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родителей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«Ребенку необходимо самоуважение»</w:t>
            </w:r>
          </w:p>
        </w:tc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ноября 2018г.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родителей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«Право на счастливое детство»</w:t>
            </w:r>
          </w:p>
        </w:tc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"Центр развития ребенка" детский сад № 4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Карловарская, д. 1 в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и родителей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воспитатели старших групп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документов по правовому воспитанию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Разьяснение  </w:t>
            </w:r>
          </w:p>
        </w:tc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 14.30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"Центр развития ребенка" детский сад № 4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Карловарская, д. 1 в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педагогов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заведующий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«Я имею право»</w:t>
            </w:r>
          </w:p>
        </w:tc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"Центр развития ребенка" детский сад № 4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624860 Свердловская обл., г. 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Камышлов, ул.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Карловарская, д. 1 в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старших групп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Пенсионная реформа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5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Молодогвардейская,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платных услуг 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5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Молодогвардейская,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МАДОУ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"Я -гражданин"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проект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5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Молодогвардейская,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детей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"Защитим права детей"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Консультации, лектории для родителей по вопросам защиты прав ребёнка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12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Карла Маркса,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(законные представители)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Специалисты отдела по делам </w:t>
            </w:r>
            <w:r w:rsidR="00483C68"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министрации КГО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"Права детей"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"Игра-путешествие"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12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Карла Маркса,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родители (законные представители)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Специалисты отдела по делам </w:t>
            </w:r>
            <w:r w:rsidR="00483C68"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министрации КГО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"Права детей"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наглядной информации "Права ребёнка"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12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624860 Свердловская обл., г. Камышлов, ул. Карла Маркса, д. 2 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Наглядная информация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родители (законные представители)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Специалисты отдела по делам </w:t>
            </w:r>
            <w:r w:rsidR="00483C68"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министрации КГО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"Мои права"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12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Карла Маркса,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деятельность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родители (законные представители)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Специалисты отдела по делам </w:t>
            </w:r>
            <w:r w:rsidR="00483C68"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министрации КГО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"Правовая страничка"</w:t>
            </w:r>
          </w:p>
          <w:p w:rsidR="004E06D9" w:rsidRPr="00216EB3" w:rsidRDefault="00483C68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</w:t>
            </w:r>
            <w:r w:rsidR="004E06D9"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ормление на сайте МАДОУ № 12</w:t>
            </w: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12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Карла Маркса, д. 2 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законодательства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(законные представители)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"Права ребенка - быть ребенком"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Строителей, д.9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Конвенции о правах ребенка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воспитанников ДОУ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Хохрякова А.М. - юрист, руководитель ДОУ, ст. воспитатель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"Я - ребенок. У меня есть право…" Конвенция о правах ребенка в стихах и рисунках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рассказ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Строителей, д.9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Конвенции о правах ребенка для детей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старшего дошкольного возраста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информационного стенда "Ребенок имеет право…"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информация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Строителей, д.9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Просветительская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воспитанников ДОУ, воспитанники ДОУ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воспитатель, воспитатели групп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информационных брошюр и буклетов по вопросам защиты детства для последующего распространения среди родителей, а также 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размещения на официальном сайте ДОУ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информация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Строителей, д.9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Просветительская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воспитанников ДОУ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воспитатель, воспитатели групп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для детей и родителей "Я имею право…"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викторина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Строителей, д.9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воспитанники,</w:t>
            </w:r>
            <w:r w:rsidR="0083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воспитанников ДОУ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воспитатель, воспитатели групп, специалисты соц. Службы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1." Права детей"; 2. Государствен</w:t>
            </w:r>
            <w:r w:rsidR="0083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поддержка семей воспитывающих детей - инвалидов и многодетных семей; 3. Права и обязанности родителей в отношении детей дошкольного возраста.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Консультация,  родительское собрание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ноября 2018г.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16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Пушкина, д. 2 б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законодательства в области охраны и защиты детства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родителей воспитанников  </w:t>
            </w:r>
          </w:p>
          <w:p w:rsidR="004E06D9" w:rsidRPr="00216EB3" w:rsidRDefault="00483C68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</w:t>
            </w:r>
            <w:r w:rsidR="004E06D9"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Реализация программы доп. образования "Мы с друзьями целый мир"; 2. Оформление выставки "Права ребёнка"; 3. Цикл бесед: "Человек в мире правил", "Мой хороший поступок", "Я  - гражданин   России"; 4. Дидактические игры: "Символы России", "Страна вежливости"; 5. Общее родительское собрание "Под защитой 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закона"; 6. Консультации для родителей: "Азбука для родителей", "Воспитание патриотических чувств"; 7. Оформление стенда "Права и достоинства ребёнка";  8. Выпуск буклетов "Как жить и чувствовать себя в безопасности".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образовательной деятельности,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выставка наглядных материалов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21 ноября 2018Г. 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МАДОУ детский сад № 92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624860 Свердловская обл., г. Камышлов, ул. Стаханова, д. 25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на общее родительское собрание сотрудников службы социальной помощи и правоохранительных органов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воспитанников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"Семья есть у всех"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170 КО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Комсомольская, д.40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ребенка  на семью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1 младшей группы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"Семья"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170 КО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Комсомольская, д.40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ребенка  на семью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2 младшей группы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Интегрированное занятие "Мой дом"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170 КО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Комсомольская, д.40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дом, жилище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 средней группы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"Права ребенка"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170 КО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624860 Свердловская обл., г. Камышлов, ул. Комсомольская, д.40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 на игру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старшей группы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bottom w:val="single" w:sz="4" w:space="0" w:color="auto"/>
            </w:tcBorders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"Наши права" подготовительная к школе группа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170 КО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Комсомольская, д.40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выражать свое мнение (выборы)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подготовительной к школе группы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для родителей на стендах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информация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МАДОУ детский сад № 170 КО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Комсомольская, д.40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разъяснение </w:t>
            </w:r>
            <w:r w:rsidR="00834CF2"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законодательства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составление документов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(законные представители)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       Старший воспитатель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615A93" w:rsidRDefault="004E06D9" w:rsidP="004E06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5A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Горнозаводского управленческого округа Свердловской области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1C62B5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Дзержинского района города Нижний Тагил по делам несовершеннолетних и защите их прав</w:t>
            </w:r>
          </w:p>
          <w:p w:rsidR="004E06D9" w:rsidRPr="001C62B5" w:rsidRDefault="004E06D9" w:rsidP="004E06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Единый консультационный пункт в Дзержинском районе г. Н. Тагил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41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г. Н.Тагил ул. Калинина, 2А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ЗАГС Дзержинского района города Нижний Тагил для жителей района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видеофильма «Подросток и закон»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№38,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г. Н. Тагил, ул. Зари, 46»Б»,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6-11 классов, участники: 6-11 класс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часы в образовательных учреждениях на темы: </w:t>
            </w:r>
          </w:p>
          <w:p w:rsidR="004E06D9" w:rsidRPr="001C62B5" w:rsidRDefault="004E06D9" w:rsidP="004E06D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«Мы и наши права»;</w:t>
            </w:r>
          </w:p>
          <w:p w:rsidR="004E06D9" w:rsidRPr="001C62B5" w:rsidRDefault="004E06D9" w:rsidP="004E06D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Права и обязанности несовершеннолетних»</w:t>
            </w:r>
          </w:p>
          <w:p w:rsidR="004E06D9" w:rsidRPr="001C62B5" w:rsidRDefault="004E06D9" w:rsidP="004E06D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«Подросток и закон»</w:t>
            </w:r>
          </w:p>
          <w:p w:rsidR="004E06D9" w:rsidRPr="001C62B5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«Наши права и обязанности»</w:t>
            </w:r>
          </w:p>
          <w:p w:rsidR="004E06D9" w:rsidRPr="001C62B5" w:rsidRDefault="004E06D9" w:rsidP="004E06D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«Знаете ли вы свои права?»</w:t>
            </w:r>
          </w:p>
          <w:p w:rsidR="004E06D9" w:rsidRPr="001C62B5" w:rsidRDefault="004E06D9" w:rsidP="004E06D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«Права ребёнка»</w:t>
            </w:r>
          </w:p>
          <w:p w:rsidR="004E06D9" w:rsidRPr="001C62B5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«Ответственность несовершеннолетних»</w:t>
            </w:r>
          </w:p>
          <w:p w:rsidR="004E06D9" w:rsidRPr="001C62B5" w:rsidRDefault="004E06D9" w:rsidP="004E06D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«Права, обязанности и ответственность несовершеннолетних»</w:t>
            </w:r>
          </w:p>
          <w:p w:rsidR="004E06D9" w:rsidRPr="001C62B5" w:rsidRDefault="004E06D9" w:rsidP="004E06D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«Уголовная, административная ответственность»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№38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35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36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13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МАОУ Лицей № 39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77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МАОУ Гимназия № 86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МАОУ СОШ № 61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87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информирование и правовое просвещение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района с приглашением федерального судьи, помощников прокурора, инспекторов ОДН ОП № 17 МУ МВД России, ю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рисконсульта ГАУ «ЦСПСиД г. Н. Тагил»</w:t>
            </w: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 xml:space="preserve"> «для учащихся 1-11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41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МАОУ Лицей № 39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20.11.2017 г.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классные руководители для родителей учащихся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консультационного пункта по правовым вопросам для законных представителей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13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15:00-18:00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Директор, зам.директора по УР, педагог-психолог, зам.директора по ВР, зам.директора по ПВ для родителей учащихся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Организация анонимного опроса учащихся о нарушении прав несовершеннолетних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13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15:00-18:00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Педагог-психолог, зам.директора по ВР, зам.директора по ПВ для учащихся МБОУ СОШ № 13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Правовая встреча-беседа «Поступок и ответственность»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36,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г. Н. Тагил, ул. Зари, 52  -Филиал № 8 Городской библиотеки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36 совместно с филиалом № 8 Городской библиотеки с привлечением инспектора ОДН ОП № 17 МУ МВД России «Нижнетагильское» для учащихся и их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Школа для семей, воспитывающих детей с паллиативными состояниями «Мы вместе»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ГБУЗ СО Детская городская больница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ОМСПД (г. Н. Тагил, пр. Ленинградский, 5) 09.10.2018г.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Специалисты кабинета паллиативной помощи, благотворительный фонд «Живи малыш», специалисты управления социальной политики, для родителей детей с паллиативными состояниями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Консультативные приемы </w:t>
            </w:r>
            <w:r w:rsidRPr="001C6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специалистов по социальной работе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ГБУЗ СО «Детская городская </w:t>
            </w:r>
            <w:r w:rsidRPr="001C6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больница  город Нижний Тагил»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ОМСПД и П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(г. Н. Тагил, пр. Ленинградский, 5)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12.11.2018.- 20.11.2018г.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 по социальной работе </w:t>
            </w:r>
            <w:r w:rsidRPr="001C6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медико-социального отделения для семей и подростков групп социального риска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Школа «Мое репродуктивное здоровье»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ГБУЗ СО «Детская городская больница  город Нижний Тагил» ОМСПД и П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(г. Н. Тагил, пр. Ленинградский, 5) 20.11.2018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Специалисты КДМ «Перспектива», начальник ОДН ОП №17 для девушек подростков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бесплатной юридической помощи населению, консультирование по вопросам опеки и детско-родительских отношений взрослых, усыновителей, лиц, желающих принять в семью на воспитание ребенка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социальной политики по городу Нижний Тагил и Пригородному району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 xml:space="preserve">г. Н. Тагил, 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ул. Окунева, 22, каб.303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20.11.2018 г.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с 9.00 ч.– 13.00 ч.,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с 13.48 – 17.00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 и письменной форме;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составление заявлений, жалоб, ходатайств и других документов правового характера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Специалисты отделов Управления для граждан, желающих принять в семью на воспитание ребенка, опекунов (попечителей), приемных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бесед на тему: «Административная ответственность несовершеннолетних и их родителей»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социальной политики по городу Нижний Тагил и Пригородному району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проведения: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территория </w:t>
            </w: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Дзержинского ра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йон</w:t>
            </w: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</w:t>
            </w: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20.11.2018</w:t>
            </w: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с 9.00 ч.– 13.00 ч.,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с 13.48 – 17.00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правовое просвещение населения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отделов Управления для семьи/несовершеннолетних, состоящие на профилактическом учете, как находящиеся в социально-опасном положении или в трудной жизненной ситуации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Информационная встреча с опекунами (попечителями), 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приемными родителями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ГАУ «ЦСПСиД г. Нижний Тагил»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13.11.2018 г.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Время проведения:18.00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Специалисты отделов Управления социальной политики по городу Нижний 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Тагил и Пригородному району для опекунов (попечителей), приемных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pStyle w:val="ac"/>
              <w:ind w:left="-108" w:firstLine="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Беседа - практикум «Комендантский час»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ГАУ «ЦСПСиД г. Н. Тагил»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 xml:space="preserve">г. Н. Тагил, 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Максарева, 11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Методический кабинет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20.11.2018 г.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15.00 ч.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Правовое</w:t>
            </w:r>
            <w:r w:rsidRPr="001C6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в устной форме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Инспектор ОДН ОП №17 МУ МВД России «Нижнетагильское» для воспитанников отделения социальной реабилитации (временный приют) (старший школьный возраст)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pStyle w:val="ac"/>
              <w:ind w:left="-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занятие «Знай эти правила, как таблицу умножения»</w:t>
            </w:r>
          </w:p>
          <w:p w:rsidR="004E06D9" w:rsidRPr="001C62B5" w:rsidRDefault="004E06D9" w:rsidP="004E06D9">
            <w:pPr>
              <w:pStyle w:val="ac"/>
              <w:ind w:left="-108" w:firstLine="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(младший школьный возраст)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ГАУ «ЦСПСиД г. Н. Тагил»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 xml:space="preserve">г. Н. Тагил, 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Максарева, 11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20.11.2018 г.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15.00 ч.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Правовое</w:t>
            </w:r>
            <w:r w:rsidRPr="001C6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в устной форме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отделения для воспитанников отделения социальной реабилитации (временный приют) (младший школьный возраст)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 воспитанникам о защите имущественных прав несовершеннолетних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ГКУ «СРЦН №5 Дзержинского района города Нижний Тагил»,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 xml:space="preserve">г. Н. Тагил, 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ул. Пихтовая, 18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20.11.2017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15.00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педагоги ГКУ «СРЦН №5 Дзержинского района города Нижний Тагил» для воспитанников и воспитанников, временно выбывших на обучение в учреждения профессионального образования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  по городу Нижний Тагил и Го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>рноуральскому городскому округу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(3435) 25-59-93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(3435) 33-36-00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(3435) 25-77-00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 центр занятости» для несовершеннолетних граждан и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1C62B5" w:rsidRDefault="004E06D9" w:rsidP="004E06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Ленинского района города Нижний Тагил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консультирование, оказание помощи в оформлении документов правового характера</w:t>
            </w:r>
          </w:p>
        </w:tc>
        <w:tc>
          <w:tcPr>
            <w:tcW w:w="3751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Отдел юридического и кадрового обеспечения ГАПОУ СО «НТГИК им. Н.А.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Демидова», главный корпус, первый этаж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10.55 - 12.20, 14.00 - 14.10, 15.40 – 16.00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и письменной форме, составление заявлений, жалоб, ходатайств и других документов правового характера 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Щипицына Е.Б. (юрисконсульт) проводит консультирование для студентов колледжа, их родителей и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консультирование по вопросам социальной защиты и социальной помощи, реализации прав и свобод личности обучающихся.</w:t>
            </w:r>
          </w:p>
        </w:tc>
        <w:tc>
          <w:tcPr>
            <w:tcW w:w="3751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Воспитательная служба ГАПОУ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«НТГПК им. Н.А. Демидова», здание общежития, второй этаж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10.55 - 12.20, 14.00 - 14.10, 15.40 - 16.00.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Консультирование и оказание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 по вопросам социальной защиты и социальной помощи, реализации прав и свобод личности       обучающихся.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Авдасева О.А (социальный педагог по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 с детьми сиротами и детьми, оставшимися без попечения родителей)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F93F1C2" wp14:editId="79AE84A0">
                      <wp:simplePos x="0" y="0"/>
                      <wp:positionH relativeFrom="page">
                        <wp:posOffset>8040370</wp:posOffset>
                      </wp:positionH>
                      <wp:positionV relativeFrom="paragraph">
                        <wp:posOffset>280670</wp:posOffset>
                      </wp:positionV>
                      <wp:extent cx="2177415" cy="127635"/>
                      <wp:effectExtent l="0" t="635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7415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7E75" w:rsidRPr="00BC1556" w:rsidRDefault="00BB7E75" w:rsidP="001C62B5">
                                  <w:pPr>
                                    <w:spacing w:before="33" w:line="167" w:lineRule="exact"/>
                                    <w:rPr>
                                      <w:sz w:val="20"/>
                                    </w:rPr>
                                  </w:pPr>
                                  <w:r w:rsidRPr="00BC1556">
                                    <w:rPr>
                                      <w:w w:val="80"/>
                                      <w:sz w:val="20"/>
                                    </w:rPr>
                                    <w:t>Вараксина</w:t>
                                  </w:r>
                                  <w:r w:rsidRPr="00BC1556">
                                    <w:rPr>
                                      <w:spacing w:val="-67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 w:rsidRPr="00BC1556">
                                    <w:rPr>
                                      <w:w w:val="80"/>
                                      <w:sz w:val="20"/>
                                    </w:rPr>
                                    <w:t>Е.В.</w:t>
                                  </w:r>
                                  <w:r w:rsidRPr="00BC1556">
                                    <w:rPr>
                                      <w:spacing w:val="-66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 w:rsidRPr="00BC1556">
                                    <w:rPr>
                                      <w:w w:val="80"/>
                                      <w:sz w:val="20"/>
                                    </w:rPr>
                                    <w:t>(зам.</w:t>
                                  </w:r>
                                  <w:r w:rsidRPr="00BC1556">
                                    <w:rPr>
                                      <w:spacing w:val="-32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 w:rsidRPr="00BC1556">
                                    <w:rPr>
                                      <w:w w:val="80"/>
                                      <w:sz w:val="20"/>
                                    </w:rPr>
                                    <w:t>директора</w:t>
                                  </w:r>
                                  <w:r w:rsidRPr="00BC1556">
                                    <w:rPr>
                                      <w:spacing w:val="-21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 w:rsidRPr="00BC1556">
                                    <w:rPr>
                                      <w:w w:val="80"/>
                                      <w:sz w:val="20"/>
                                    </w:rPr>
                                    <w:t>по</w:t>
                                  </w:r>
                                  <w:r w:rsidRPr="00BC1556">
                                    <w:rPr>
                                      <w:spacing w:val="-52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 w:rsidRPr="00BC1556">
                                    <w:rPr>
                                      <w:w w:val="80"/>
                                      <w:sz w:val="20"/>
                                    </w:rPr>
                                    <w:t>СПР)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4F93F1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33.1pt;margin-top:22.1pt;width:171.45pt;height:10.05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AArAIAAKk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" filled="f" stroked="f">
                      <v:textbox inset="0,0,0,0">
                        <w:txbxContent>
                          <w:p w:rsidR="00BB7E75" w:rsidRPr="00BC1556" w:rsidRDefault="00BB7E75" w:rsidP="001C62B5">
                            <w:pPr>
                              <w:spacing w:before="33" w:line="167" w:lineRule="exact"/>
                              <w:rPr>
                                <w:sz w:val="20"/>
                              </w:rPr>
                            </w:pPr>
                            <w:r w:rsidRPr="00BC1556">
                              <w:rPr>
                                <w:w w:val="80"/>
                                <w:sz w:val="20"/>
                              </w:rPr>
                              <w:t>Вараксина</w:t>
                            </w:r>
                            <w:r w:rsidRPr="00BC1556">
                              <w:rPr>
                                <w:spacing w:val="-67"/>
                                <w:w w:val="80"/>
                                <w:sz w:val="20"/>
                              </w:rPr>
                              <w:t xml:space="preserve"> </w:t>
                            </w:r>
                            <w:r w:rsidRPr="00BC1556">
                              <w:rPr>
                                <w:w w:val="80"/>
                                <w:sz w:val="20"/>
                              </w:rPr>
                              <w:t>Е.В.</w:t>
                            </w:r>
                            <w:r w:rsidRPr="00BC1556">
                              <w:rPr>
                                <w:spacing w:val="-66"/>
                                <w:w w:val="80"/>
                                <w:sz w:val="20"/>
                              </w:rPr>
                              <w:t xml:space="preserve"> </w:t>
                            </w:r>
                            <w:r w:rsidRPr="00BC1556">
                              <w:rPr>
                                <w:w w:val="80"/>
                                <w:sz w:val="20"/>
                              </w:rPr>
                              <w:t>(зам.</w:t>
                            </w:r>
                            <w:r w:rsidRPr="00BC1556">
                              <w:rPr>
                                <w:spacing w:val="-32"/>
                                <w:w w:val="80"/>
                                <w:sz w:val="20"/>
                              </w:rPr>
                              <w:t xml:space="preserve"> </w:t>
                            </w:r>
                            <w:r w:rsidRPr="00BC1556">
                              <w:rPr>
                                <w:w w:val="80"/>
                                <w:sz w:val="20"/>
                              </w:rPr>
                              <w:t>директора</w:t>
                            </w:r>
                            <w:r w:rsidRPr="00BC1556">
                              <w:rPr>
                                <w:spacing w:val="-21"/>
                                <w:w w:val="80"/>
                                <w:sz w:val="20"/>
                              </w:rPr>
                              <w:t xml:space="preserve"> </w:t>
                            </w:r>
                            <w:r w:rsidRPr="00BC1556">
                              <w:rPr>
                                <w:w w:val="80"/>
                                <w:sz w:val="20"/>
                              </w:rPr>
                              <w:t>по</w:t>
                            </w:r>
                            <w:r w:rsidRPr="00BC1556">
                              <w:rPr>
                                <w:spacing w:val="-52"/>
                                <w:w w:val="80"/>
                                <w:sz w:val="20"/>
                              </w:rPr>
                              <w:t xml:space="preserve"> </w:t>
                            </w:r>
                            <w:r w:rsidRPr="00BC1556">
                              <w:rPr>
                                <w:w w:val="80"/>
                                <w:sz w:val="20"/>
                              </w:rPr>
                              <w:t>СПР)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проводит консультирование для студентов колледжа и их родителей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по социально-правовым вопросам</w:t>
            </w:r>
          </w:p>
        </w:tc>
        <w:tc>
          <w:tcPr>
            <w:tcW w:w="3751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Кабинет зам. по СПР ГАПОУ СО «НТГИК им. Н.А. Демидова», здание общежития, третий этаж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10.55 - 12.20, 14.00 - 14.10, 15.40 - 16.00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социально –правовым вопросам (федеральные законы, нормативные акты регулирующие права, обязанности обучающихся, их родителей, законных представителей)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Вараксина Е.В. (зам. директора по СПР) проводит консультирование для студентов колледжа и их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по вопросам перевода, отчисления и восстановления студентов в образовательной организации</w:t>
            </w:r>
          </w:p>
        </w:tc>
        <w:tc>
          <w:tcPr>
            <w:tcW w:w="3751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Кабинет зав. социально-политехническим отделением №2, здание общежития, второй этаж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10.55 – 12.20, 14.00 – 14.10, 15.40 – 16.00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перевода, отчисления и восстановления студентов в образовательной организации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Сладкова Л.В. (зав. социально-политехническим отделением) проводит консультирование для студентов колледжа и их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Размещение на интерактивном терминале  слайд-фильма «Полезные советы при трудоустройстве для подростков»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 11.00 до 19.00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 ЦЗ»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г. Нижний Тагил,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Газетная, 45А информационный зал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отдел по связям с работодателями и специальных программ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Рогачева О.В.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 граждан и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памятки «Временное трудоустройство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 граждан в возрасте от 14 до 18 лет в свободное от учёбы время» на электронные адреса работодателей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20.11.2018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 11.00 до 19.00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 ЦЗ»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Нижний Тагил,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Газетная, 45А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отдел по связям с работодателями и специальных программ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Рогачева О.В.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для работодателей и несовершеннолетних граждан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 учащихся выпускных классов   по вопросам профессиональной ориентации (в том числе о технологии подачи заявления в электронном виде), профессионального обучения, информации о рынке труда и по вопросам временного трудоустройства несовершеннолетних граждан в свободное от учебы время</w:t>
            </w:r>
          </w:p>
          <w:p w:rsidR="004E06D9" w:rsidRPr="00417A71" w:rsidRDefault="00834CF2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пороге будущего»</w:t>
            </w:r>
          </w:p>
        </w:tc>
        <w:tc>
          <w:tcPr>
            <w:tcW w:w="3751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 14.00 до 15.00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 ЦЗ»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г. Нижний Тагил,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Газетная, 45А, каб. 204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отдел профобучения, профориентации и психологической поддержки ГКУ «Нижнетагильский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Кривоногова И.А.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выпускных классов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юридическое консультирование граждан на темы  «Особенности трудоустройства несовершеннолетних граждан», «Временное трудоустройство несовершеннолетних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 в свободное от учебы время»</w:t>
            </w:r>
          </w:p>
        </w:tc>
        <w:tc>
          <w:tcPr>
            <w:tcW w:w="3751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20.11.2018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 11.00 до 16.00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 ЦЗ»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г. Нижний Тагил,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Газетная, 45А, каб. 301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Мереленко Л.В.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 граждан и их законных представителей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Организовать телефоны «горячей линии»  по городу Нижний Тагил и Горноуральскому городскому округу</w:t>
            </w:r>
          </w:p>
        </w:tc>
        <w:tc>
          <w:tcPr>
            <w:tcW w:w="3751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(3435) 25-59-93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(3435) 33-36-00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(3435) 25-77-00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Рогачева О.В.,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Превысокова Е.В.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Мереленко Л.В.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 граждан и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Приемы в отделении медико-социальной помощи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ГБУЗ СО «Детская городская больница город Нижний Тагил» Поликлиника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Тагилстроевская, 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Отделение медико-социальной помощи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-Социальное консультирование граждан по вопросам оформления опеки, Социально правовая помощь семьям (права и обязанности родителей).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-Психологическое консультирование по вопросам гармонизации детско-родительских отношений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отделения медико-социальной помощи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Граждане и законные представители несовершеннолетних и несовершеннолетние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в ОУ на тему: «Я во взрослом мире».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учреждения микрорайона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Коммуникативный тренинг для детей и подростков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отделения медико-социальной помощи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ОУ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Целевые патронажи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Территория обслуживания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- Совместные патронажи в семьи социального риска с субъектами системы профилактики,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 Социально-психологическое консультирование семей социального риска на дому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Социально правовая помощь семьям (права и обязанности родителей)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Специалисты ОМСП Д и П,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Семьи социального риска состоящие на профилактическом учете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граждан  по защите прав и законных  интересов несовершеннолетних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 «СРЦН Ленинского  района города Нижний Тагил», г. Нижний Тагил, ул. Черных, 19 «а»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19, 20, 21  ноября 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информации: стенд учреждения, сайт учреждения, Авито, газета «470»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форме, составление заявлений правового  характера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Юрисконсульты учреждения: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Курбанова Е.Е., Прохорова Ж.В.,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для всех категорий граждан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Лекция для учащихся МБОУ СОШ № 23 им. Ю.И. Батухтина на тему: «Правовая ответственность несовершеннолетних»</w:t>
            </w:r>
          </w:p>
        </w:tc>
        <w:tc>
          <w:tcPr>
            <w:tcW w:w="3751" w:type="dxa"/>
          </w:tcPr>
          <w:p w:rsidR="00834CF2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23 им</w:t>
            </w:r>
            <w:r w:rsidR="00834C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Ю.И. Батухтина, </w:t>
            </w: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Нижний Тагил,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Черных, 86, 20.11.2018 г. в 08 часов 30 минут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Заведующая отделения профилактики безнадзорности несовершеннолетних Григорьева Е.А., </w:t>
            </w:r>
          </w:p>
          <w:p w:rsidR="00834CF2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учащихся МБОУ СОШ № 23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им. Ю.И. Батухтина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Лекция на тему: «Правовая ответственность несовершеннолетних  за административные  нарушения»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 «СРЦН Ленинского  района города Нижний Тагил», г. Нижний Тагил, ул. Черных, 19 «а»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20.11.2018 г.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Юрисконсульт: Прохорова Ж.В.,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для воспитанников центра – детей, оставшихся без  попечения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граждан  по  правовым вопросам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социальной политики по Ленинскому району города Нижний Тагил, г. Нижний Тагил, ул. Карла Маркса, 42, каб. № 22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19.11.2018 г. в 17 часов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отделения сопровождения замещающих семей,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граждан,  желающих  принять в семью ребенка, обучающихся на курсах подготовки «школа приемных  родителей»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и распространение  информационных  листов и буклетов по правовым вопросам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 «СРЦН Ленинского  района города Нижний Тагил», г. Нижний Тагил, ул. Черных, 19 «а»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19, 20, 21  ноября 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Правовое  консультирование 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Специалисты учреждения,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клиенты учреждения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и трансляция информации по проведению Дня правовой помощи детям на информационно-интерактивном экране в фойе </w:t>
            </w:r>
            <w:r w:rsidRPr="00417A71"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  <w:t>ГБПОУ СО «НТПК № 1» и на сайте колледжа</w:t>
            </w: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ГБПОУ СО «НТПК № 1»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83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Островского д.3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рекреация 1 этажа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20.11.2018 года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просветительское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мероприятие по правовому просвещению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дополнительного образования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Петров И.В.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несовершеннолетних детей, родителей (законных представителей)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tabs>
                <w:tab w:val="left" w:pos="1985"/>
                <w:tab w:val="left" w:pos="4822"/>
                <w:tab w:val="left" w:pos="5105"/>
              </w:tabs>
              <w:ind w:right="-1" w:hanging="2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 рамках кураторского часа бесед в группах с несовершеннолетними учащимися об административной и уголовной ответственности за п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ротивоправное поведение.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ГБПОУ СО «НТПК № 1»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83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Островского д.3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каб. № 209, 308, 311  9.00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просветительское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мероприятие по правовому просвещению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-инспектор ОДН ОП № 16 МУ МВД России «Нижнетагильское» лейтенант полиции Мосина М.А.;</w:t>
            </w:r>
          </w:p>
          <w:p w:rsidR="004E06D9" w:rsidRPr="00417A71" w:rsidRDefault="004E06D9" w:rsidP="004E06D9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-заведующая отделом по воспитательной работе Петрова А.Ю.</w:t>
            </w:r>
          </w:p>
          <w:p w:rsidR="004E06D9" w:rsidRPr="00417A71" w:rsidRDefault="004E06D9" w:rsidP="004E06D9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-для несовершеннолетних учащихся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личного консультационного приема несовершеннолетних детей и родителей (законных представителей) по вопросам правоприменительной практики по конституционному, административному, трудовому и уголовному праву, законодательству об образовании, </w:t>
            </w: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личным </w:t>
            </w: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вопросам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детей-сирот, детей, оставшиеся без попечения родителей.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  <w:lastRenderedPageBreak/>
              <w:t xml:space="preserve">ГБПОУ СО «НТПК № 1»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ул.Островского д.3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каб. № 317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9.00 до 15.00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20.11.2018 год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 юрисконсульт Сисин Д.П.;</w:t>
            </w:r>
          </w:p>
          <w:p w:rsidR="004E06D9" w:rsidRPr="00417A71" w:rsidRDefault="004E06D9" w:rsidP="004E06D9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 инспектор ОДН ОП № 16 МУ МВД России Нижнетагильское» лейтенант полиции Мосина М.А.;</w:t>
            </w:r>
          </w:p>
          <w:p w:rsidR="004E06D9" w:rsidRPr="00417A71" w:rsidRDefault="004E06D9" w:rsidP="004E06D9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-заведующая отделом  по  воспитательной работе Петрова А.Ю.</w:t>
            </w:r>
          </w:p>
          <w:p w:rsidR="004E06D9" w:rsidRPr="00417A71" w:rsidRDefault="004E06D9" w:rsidP="004E06D9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 социальный педагог Кудрявцева Т.М.</w:t>
            </w:r>
          </w:p>
          <w:p w:rsidR="004E06D9" w:rsidRPr="00417A71" w:rsidRDefault="004E06D9" w:rsidP="004E06D9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несовершеннолетних учащихся,  родителей (законных представителей)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Информирование студентов о проведении в День правовой помощи детям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Уральский филиал ФГБОУ ВО «МГХПА им.С.Г.Строганова»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Мира, 27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Юрист колледжа, преподаватель права и студенты колледжа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Оказание правовой помощи студентам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Мира, 27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до 20.11.2018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1.Правовое  консультирования в устной и письменной форме;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2. Составления заявлений, жалоб, ходатайств и других документов правового характера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Юрист колледжа, преподаватель права и студенты колледжа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бесплатной юридической помощи населению, консультирование по вопросам опеки и детско-родительских отношений взрослых, усыновителей, лиц, желающих принять в семью на воспитание ребенка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социальной политики по городу Нижний Тагил и Пригородному району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Карла Маркса, 42, каб.40,44 (консультирование граждан)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Металлургов, 16, каб.24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(оказание бесплатной юридической помощи)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Окунева,22, каб.303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(оказание бесплатной юридической помощи)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 9.00 ч.– 13.00 ч., с 13.48 – 17.00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 и письменной форме;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заявлений, жалоб, ходатайств и других документов правового характера.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отделов Управления для граждан, желающих принять в семью на воспитание ребенка, опекунов (попечителей), приемных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бесед на тему: «Административная ответственность несовершеннолетних и их родителей»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социальной политики по городу Нижний Тагил и Пригородному району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проведения: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территория Ленинского, </w:t>
            </w: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Дзержинского, Тагилстроевского и Пригородного районов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 9.00 ч.– 13.00 ч., с 13.48 – 17.00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Правовое информирование и правовое просвещение населения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отделов Управления для семьи / несовершеннолетних, состоящие на профилактическом учете, как находящиеся в социально-опасном положении или в трудной жизненной ситуации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встреча с опекунами (попечителями), приемными родителями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«ЦСПСиД г.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13.11.2018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проведения:18.00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отделов Управления социальной политики по городу Нижний Тагил и Пригородному району для опекунов (попечителей), приемных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«Встреча друзей»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ГКУ «СРЦН «Антоновский» Пригородного района»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11.00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педагоги для воспитанников  учреждения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по запросам замещающих семей и семей, находящихся в трудной жизненной ситуации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ГКУ «СРЦН «Южаковский» Пригородного района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Советская, 10-а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с 19.11.2018 г. по 20.11.2018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 9.00 ч. – 12.00 ч., с 13.00 ч. – 15.00 ч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педагоги, педагог – психолог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Урок в школе «Телефон доверия»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ГКУ «СРЦН «Южаковский» Пригородного района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Советская, 10-а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14.00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педагоги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834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4E06D9" w:rsidRPr="00417A71" w:rsidRDefault="004E06D9" w:rsidP="00834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Беседа «От безответственности до преступления один шаг»</w:t>
            </w:r>
          </w:p>
        </w:tc>
        <w:tc>
          <w:tcPr>
            <w:tcW w:w="3751" w:type="dxa"/>
          </w:tcPr>
          <w:p w:rsidR="004E06D9" w:rsidRPr="00417A71" w:rsidRDefault="004E06D9" w:rsidP="00834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МБОУ СОШ Тагилстроевского района города Нижний Тагил</w:t>
            </w:r>
          </w:p>
          <w:p w:rsidR="004E06D9" w:rsidRPr="00417A71" w:rsidRDefault="004E06D9" w:rsidP="00834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Индустриальная, 1а</w:t>
            </w:r>
          </w:p>
          <w:p w:rsidR="004E06D9" w:rsidRPr="00417A71" w:rsidRDefault="004E06D9" w:rsidP="00834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 г.</w:t>
            </w:r>
          </w:p>
          <w:p w:rsidR="004E06D9" w:rsidRPr="00417A71" w:rsidRDefault="004E06D9" w:rsidP="00834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Время проведения: 12.00 ч. – </w:t>
            </w: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13.00 ч.</w:t>
            </w:r>
          </w:p>
        </w:tc>
        <w:tc>
          <w:tcPr>
            <w:tcW w:w="3420" w:type="dxa"/>
          </w:tcPr>
          <w:p w:rsidR="004E06D9" w:rsidRPr="00417A71" w:rsidRDefault="004E06D9" w:rsidP="00834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Правовое информирование и правовое просвещение населения согласно статье 9 Закона Свердловской области от 05 октября 2012 года №79-</w:t>
            </w: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ОЗ</w:t>
            </w:r>
          </w:p>
        </w:tc>
        <w:tc>
          <w:tcPr>
            <w:tcW w:w="4725" w:type="dxa"/>
          </w:tcPr>
          <w:p w:rsidR="004E06D9" w:rsidRPr="00417A71" w:rsidRDefault="004E06D9" w:rsidP="00834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ГБУ СО «СРЦН Тагилстроевского района города Нижний Тагил» для родителей (законных представителей)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занятия «Обзор литературных произведений по теме правовое воспитание детей: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- Каждый человек имеет право на жилье («Теремок», «Три поросенка»)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- Каждый человек имеет право на жизнь и свободу («Репка», «Волк и семеро козлят»)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Тагилстроевского района города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Индустриальная, 1а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08.00 ч. -16.00 ч.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правовое просвещение населения согласно статье 9 Закона Свердловской области от 05 октября 2012 года №79-ОЗ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отделения для родителей несовершеннолетних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 ОВЗ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бесед на тему: «Административная ответственность несовершеннолетних»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проведения: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 Тагилстроевского района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работе на участках)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08.00 ч. -20.00 ч.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по социальной работе для родителей из семей, состоящих на учете в отделении профилактики безнадзорности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патронажей в семьи, состоящие на учете / контроле в отделении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проведения: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 Тагилстроевского района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работе на участках)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08.00 ч. -20.00 ч.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по социальной работе для родителей из семей, состоящих на учете в отделении профилактики безнадзорности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по защите прав детей-сирот и детей, оставшихся без попечения родителей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Тагилстроевского района города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Индустриальная, 1а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08.00 ч. -17.00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Правовое информирование и правовое просвещение населения согласно статье 9 Закона Свердловской области от 05 октября 2012 года №79-</w:t>
            </w: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ОЗ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Специалисты отделения сопровождения замещающих семей для  детей, оставшихся без попечения родителей, проживающих в замещающих семьях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правого всеобуча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Тагилстроевского района города Нижний Тагил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Гвардейская, 24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18.00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правовое просвещение населения согласно статье 9 Закона Свердловской области от 05 октября 2012 года №79-ОЗ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отделения сопровождения замещающих семей ГБУ СО «СРЦН Тагилстроевского района города Нижний Тагил» для  детей, оставшихся без попечения родителей, проживающих в замещающих семьях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дискуссии с воспитанниками ГБУ СО «СРЦН Тагилстроевского района города Нижний Тагил»  на тему «Мое будущее. Каким ему быть?»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Тагилстроевского района города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Индустриальная, 1а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10.00 ч. -11.00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правовое просвещение населения согласно статье 9 Закона Свердловской области от 05 октября 2012 года №79-ОЗ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отделения социальной реабилитации (временный приют) для воспитанников Центра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 рамках работы клуба «Адвокат» проведение конституционно-правовой игры «Я – гражданин России»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Тагилстроевского района города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Индустриальная, 1а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11.00 ч. -12.00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правовое просвещение населения согласно статье 9 Закона Свердловской области от 05 октября 2012 года №79-ОЗ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отделения социальной реабилитации (временный приют) для воспитанников Центра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правовой лекции на тему «Я имею права с моего рождения»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Тагилстроевского района города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Индустриальная, 1а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13.00 ч. -14.00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правовое просвещение населения согласно статье 9 Закона Свердловской области от 05 октября 2012 года №79-ОЗ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Юрисконсульт  ГБУ СОН СО «СРЦН Тагилстроевского района города Нижний Тагил» для воспитанников Центра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правовой лекции на тему: </w:t>
            </w: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«Законодательство в защиту прав детей»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ГБУ СО «СРЦН Тагилстроевского района города </w:t>
            </w: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Индустриальная, 1а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14.00 ч. -15.00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Правовое информирование и правовое просвещение </w:t>
            </w: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населения согласно статье 9 Закона Свердловской области от 05 октября 2012 года №79-ОЗ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Юрисконсульт  ГБУ СОН СО «СРЦН Тагилстроевского района города Нижний </w:t>
            </w: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Тагил» для воспитанников Центра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беседы с показом презентации «Что мне известно о моих правах и обязанностях»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Тагилстроевского района города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Индустриальная, 1а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15.00 ч. -16.00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правовое просвещение населения согласно статье 9 Закона Свердловской области от 05 октября 2012 года №79-ОЗ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отделения социальной реабилитации (временный приют) для воспитанников Центра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детского рисунка «Я рисую свои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Тагилстроевского района города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Индустриальная, 1а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09.00 ч. -16.00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отделения социальной реабилитации (временный приют) для воспитанников Центра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граждан  по защите прав и законных  интересов несовершеннолетних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 «СРЦН Ленинского  района города Нижний Тагил», г. Нижний Тагил, ул. Черных, 19 «а»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19, 20, 21 ноября 2018 г.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форме, составление заявлений правового  характера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Юрисконсульты учреждения для граждан всех категорий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Лекция на тему: «Правовая ответственность несовершеннолетних»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№ 23 им. Ю.И. Батухтина, ул. Черных, 86,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проведения: 20.11.2018 г.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08.30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 отделения профилактики безнадзорности несовершеннолетних для учащихся МБОУ СОШ № 23 им. Ю.И. Батухтина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Лекция на тему: «Правовая ответственность </w:t>
            </w: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несовершеннолетних  за административные  нарушения»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ГАУ  «СРЦН Ленинского  района города Нижний Тагил»,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ул. Черных, 19 «а»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 г.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Правовое 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Юрисконсульт для воспитанников центра – детей, оставшихся без  попечения </w:t>
            </w: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граждан  по  правовым вопросам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социальной политики по городу Нижний Тагил и Пригородному району,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Карла Маркса, 42, каб. № 22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проведения: 19.11.2018 г.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 17.00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отделения сопровождения замещающих семей,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для граждан,  желающих  принять в семью ребенка, обучающихся на курсах подготовки «Школа приемных  родителей»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c"/>
              <w:ind w:left="-108" w:firstLine="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- практикум «Комендантский час»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«ЦСПСиД г. Н.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Максарева, 11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Методический кабинет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15.00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Инспектор ОДН ОП №17 МУ МВД России «Нижнетагильское» для воспитанников отделения социальной реабилитации (временный приют) (старший школьный возраст)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c"/>
              <w:ind w:left="-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занятие «Знай эти правила, как таблицу умножения»</w:t>
            </w:r>
          </w:p>
          <w:p w:rsidR="004E06D9" w:rsidRPr="00417A71" w:rsidRDefault="004E06D9" w:rsidP="004E06D9">
            <w:pPr>
              <w:pStyle w:val="ac"/>
              <w:ind w:left="-108" w:firstLine="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(младший школьный возраст)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«ЦСПСиД г. Н.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Максарева, 11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15.00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отделения для воспитанников отделения социальной реабилитации (временный приют) (младший школьный возраст)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«Права и обязанности несовершеннолетних»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№ 38,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Зари, 46 б.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Время проведения: 9.00 ч. - 10.00 ч.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Юрисконсульт для учащихся 5 классов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Групповое занятие с целью повышения правовой грамотности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МБУДОДЮЦ «Фантазия» структурное подразделение «Заря»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Зари, 52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11.00 ч. -12.00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Юрисконсульт для учащихся 1 классов МБОУ СОШ № 36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стол: «Защитим  права детей!»</w:t>
            </w:r>
          </w:p>
          <w:p w:rsidR="004E06D9" w:rsidRPr="00417A71" w:rsidRDefault="004E06D9" w:rsidP="004E06D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№ 6 Тагилстроевского района города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Матросова, 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20.11.2017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13.00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разновозрастных групп, социальные педагоги, педагог – психолог для воспитанников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Развлекательно – познавательная викторина «У меня зазвонил телефон…»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№ 6 Тагилстроевского района города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Матросова, 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20.11.2017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16.00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разновозрастных групп, педагог – организатор, библиотекарь для воспитанников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 воспитанникам о защите имущественных прав несовершеннолетних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проведения: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ГКУ «СРЦН №5 Дзержинского района города Нижний Тагил»,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Пихтовая, 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20.11.2017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15.00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педагоги учреждения для воспитанников и воспитанников, временно выбывших на обучение в учреждения профессионального образования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Выставка рисунков «Конституция – залог стабильности»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МАОУ гимназия №18, 2 этаж,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течение октября-ноября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обучающихся гимназии, их родителей, педагогов по основным правам детей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гимназии №18 для всех участников образовательного процесса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«Правовой калейдоскоп»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МАОУ гимназия №18, акт.зал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 корпус,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19.10 в 10.20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обучающихся гимназии по основным правам детей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гимназии №18 для уч-ся 4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Брейн-ринг «Я и мои права»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МАОУ гимназия №18, акт.зал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 корпус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19.10 в 12.25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обучающихся гимназии по основным правам детей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гимназии №18 для уч-ся 9-10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правовое консультирование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обучающихся гимназии, их родителей, педагогов по всем вопросам детско-родительских отношений и иным правовым вопросам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МАОУ гимназия №18, библиотека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корпус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20.10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 14.00 до 16.00 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Бесплатное правовое консультирование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гимназии, их родителей, педагогов по всем вопросам детско-родительских отношений и иным правовым вопросам</w:t>
            </w:r>
          </w:p>
        </w:tc>
        <w:tc>
          <w:tcPr>
            <w:tcW w:w="4725" w:type="dxa"/>
          </w:tcPr>
          <w:p w:rsid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Зам.прокурора Ленинского района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г. Н.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Тагил Солодникова Н.В., инспектор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отдела УФМС России по СО в г.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Н.Тагил Хабарова Н.Ю.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Книжная выставка "Тебе о праве - право о тебе"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ГМ СОШ, Газетная 83а, с 15.11.18 по 22.11.18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Библиотекарь для 1-11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с показом презентации  «</w:t>
            </w:r>
            <w:r w:rsidRPr="00417A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 ноября 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Всероссийский День правовой помощи детям».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ГМ СОШ, Газетная 83а, 20.11.2018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для 1-8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рисунка: «Я рисую свои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ГМ СОШ, Газетная 83а, с 15.11.18 по 22.11.18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Для 1-4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4E06D9" w:rsidRPr="00417A71" w:rsidRDefault="00834CF2" w:rsidP="00834CF2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«Ты имеешь право и обязанности»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ГМ СОШ, Газетная 83а, 20.11.2018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обществознания для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9-11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Лекция – беседа «Ответственность несовершеннолетних за противоправные действия»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№33, актовый зал, 08.30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Инспектором ОДН ОП №16 Масленниковой Н.А. для учащихся 7-9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Школьный Совет профилактики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№33, кабинет директора,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22. 11. 2108 в 14.00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профилактическая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Администрация ОУ, соц. педагог, кл. руководители – учащиеся, состоящие на всех видах учета, родители (законные представители).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Патронажи семей, состоящих на учете ОДН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Адреса учащихся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профилактическая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Администрация ОУ, соц. педагог, кл. руководители, специалист из социального - реабилитационного центра «Улыбка» – учащиеся, состоящие на всех видах учета, родители (законные представители).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Единый классный час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«Права и обязанности учащихся ОУ»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№33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19.11.2018, 08.30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информационная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педагог, кл. руководители для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 1-11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Беседа - практикум  «Личная безопасность»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№33, 20.11. 2018, 08.30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профилактическая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Григорьева Е.А.,специалист из социального - реабилитационного центра «Улыбка» – учащиеся 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Беседы с несовершеннолетними с1-11классы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71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Обучающиеся, ГАУ СРЦН Ленинского района г.Н.Тагил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Единый классный час «Детские права» с 1-11классы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71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Обучающиеся, классные руководители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Беседа «Права и обязанности несовершеннолетних»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5-8классы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71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Встрече с юристом.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9-11классы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71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Викторина по правам человека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7классы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71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Конференция для родителей.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71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ОУ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«Личная безопасность несовершеннолетних» 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1-4классы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71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ГАУ СРЦН Ленинского района г.Н.Тагил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игра «Что?Где?Когда?»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5-9классы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71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социальный педагог ОУ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«День правовой помощи детям»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НТГМК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Интерактивная беседа "Свобода и ответственность", посвященная Дню правовой помощи детям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ЦГБ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ЦГБ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Бесплатное правовое консультирование по вопросам социальной поддержки различных категорий семей, профилактике фактов жестокого обращения с детьми, профилактике противоправного поведения детей, видах ответственности.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НТГМК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Бесплатное 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Обучающиеся, семьи обучающихся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«Права и обязанности ребенка»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№9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п. Уралец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 30, 19.11.2018г.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в 14-00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Информационная, консультационная 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 Патракова Л.Е., зам по ВР Огибенина Е.А. ( 8-11 класс)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вопросам прав и обязанностей несовершеннолетних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№9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п. Уралец 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 30, 20.11.2018г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14-00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Инспектор ПДН Скакун М.М. (5-11 класс)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Классные часы по правовому воспитанию учащихся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МКОУ СОШ №9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п. Уралец 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Ленина 30, 16.11.2018г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в 13-00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 (1-11 класс)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Издание памяток «Уголовная и административная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ответственность»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МКОУ СОШ №9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п. Уралец 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 30, 19.11.2018г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обществознания 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Патракова Л.Е.,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зам. по ВР Огибенина Е.А.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(8-11 класс)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Киноуроки «Как мне поможет закон?»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КВДЦ Красногвардеец, ул. Победы, 26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10-20.11.2018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Лекция юриста, психолога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УВК № 1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Тематическая беседа «Знай свои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ДК п. Евстюниха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ул. Лайская, 19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22.11.2018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3/20 Родители с детьми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Выставка детского творчества «Мы имеем право»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D0D0D"/>
                <w:sz w:val="24"/>
                <w:szCs w:val="24"/>
              </w:rPr>
              <w:t>ДК с. Серебрянка</w:t>
            </w:r>
            <w:r w:rsidRPr="00417A7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ул. Советская, 35 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 xml:space="preserve">28.11.2018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Беседа с детьми на материалах выставки работ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20/ Дети, 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с.Серебрянка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 «Хотим знать наши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ДК п. Верхняя Черемшанка                      </w:t>
            </w:r>
            <w:r w:rsidRPr="00417A7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ул. Полуденская,25     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 xml:space="preserve">29.11.2018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Консультационно – информационный час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2/15 Родители с детьми,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Конкурс «Что? Где? Когда?» для учащихся начальной школы. Тема: «Твои права и обязанности»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D0D0D"/>
                <w:sz w:val="24"/>
                <w:szCs w:val="24"/>
              </w:rPr>
              <w:t>ДК п. Сухоложский</w:t>
            </w:r>
            <w:r w:rsidRPr="00417A7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ул. Краснофлотская, 28 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 xml:space="preserve">29.11.2018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3/30 Учащиеся МБОУ СОШ № 65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>Устный журнал: «Знаешь ли ты свои права и обязанности»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подростками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D0D0D"/>
                <w:sz w:val="24"/>
                <w:szCs w:val="24"/>
              </w:rPr>
              <w:t>ДК п. Сухоложский</w:t>
            </w:r>
            <w:r w:rsidRPr="00417A7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ул. Краснофлотская, 28 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>29.11.2018 13-00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>Беседа с инспектором по делам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3/30 Учащиеся среднего звена школы МБОУ СОШ»65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>Видеопрезентация  «Хочу знать свои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D0D0D"/>
                <w:sz w:val="24"/>
                <w:szCs w:val="24"/>
              </w:rPr>
              <w:t>ДК п. Уралец</w:t>
            </w:r>
            <w:r w:rsidRPr="00417A7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                    Поселок Уралец           ул. Трудовая, 1 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 xml:space="preserve">29.11.2018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4/25 учащ. ОУ № 9 п. Уралец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«Знай свои права». Просмотр слайдов и видео «Ребенок в мире прав»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ДК «Горняк»                      </w:t>
            </w:r>
            <w:r w:rsidRPr="00417A7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ул. Носова, 83 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 xml:space="preserve">29.11.2018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Познавательная беседа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3/20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учащиеся МБОУ СОШ№48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Познавательная программа «Я и право»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ДК  «Юбилейный»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29.11.2018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Беседа с представителями правоохранительных органов, интерактивная программа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Старшеклас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Сники, студенты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50 чел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Познавательная беседе</w:t>
            </w:r>
          </w:p>
          <w:p w:rsidR="004E06D9" w:rsidRPr="00417A71" w:rsidRDefault="004E06D9" w:rsidP="004E06D9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 «Нужно знать свои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МБУ «Дворец национальных культур»  ул.Кольцова 23</w:t>
            </w:r>
          </w:p>
          <w:p w:rsidR="004E06D9" w:rsidRPr="00417A71" w:rsidRDefault="004E06D9" w:rsidP="004E06D9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lastRenderedPageBreak/>
              <w:t>20.11.2018 в 14.00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lastRenderedPageBreak/>
              <w:t>Беседа, буклеты, видео материал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Учащиеся с 7 по 11 класс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МБОУ СОШ №24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lastRenderedPageBreak/>
              <w:t>МБОУ СОШ №3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(СОЦИАЛЬНО-РЕАБИЛИТАЦИОННЫЙ ЦЕНТР ДЛЯ НЕСОВЕРШЕННОЛЕТНИХ № 6 педагог), (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>СОЦИАЛЬНО-РЕАБИЛИТАЦИОННЫЙ ЦЕНТР ДЛЯ НЕСОВЕРШЕННОЛЕТНИХ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«Радуга» Юрист консульт), (Нижнетагильский филиал ГБПОУ "Свердловский областной медицинский колледж" преподователь)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«Дети имеют право…»: интерактивное мероприятие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№ 1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МБУК «ЦГБ»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Ул. К. Маркса,11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19.11.2018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Просветительское мероприятие 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начальной школы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«Я имею право?»:  беседа-дискуссия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№ 2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МБУК «ЦГБ»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D0D0D"/>
                <w:spacing w:val="-2"/>
                <w:sz w:val="24"/>
                <w:szCs w:val="24"/>
              </w:rPr>
              <w:t>пр.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 xml:space="preserve"> Вагоностроителей, 64</w:t>
            </w: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20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 xml:space="preserve">.11.2018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среднего звена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«Маленьким человечкам – большие права»:мультимидий-ное путешествие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№ 6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МБУК «ЦГБ»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Ул. Басова, 8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20.11.2018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правовыми документами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1-4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«Правовой навигатор»: обзор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>ОО ЦБ МБУК «ЦГБ»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>пр. Строителей, 1 А</w:t>
            </w: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Обзор изданий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правовой тематики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15, учащиеся,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студенты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«О правах не понаслышке»: комплексное мероприятие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№ 5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МБУК «ЦГБ»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color w:val="0D0D0D"/>
                <w:spacing w:val="-2"/>
                <w:sz w:val="24"/>
                <w:szCs w:val="24"/>
              </w:rPr>
              <w:t>Черноисточинское шоссе, 3-1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Просветительское мероприятие 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24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учащиеся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«Разрешается?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Запрещается?»: правовой </w:t>
            </w:r>
            <w:r w:rsidRPr="00417A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ликбез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Библиотека № 9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МБУК «ЦГБ»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ул. Энтузиастов, 74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20. 11. 2018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Знакомство с правовыми документами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среднего звена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«Права человека, права ребенка»: комплексное мероприятие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№ 10 МБУК «ЦГБ»,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ул. Ильича, 31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1-4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«Знай свои права и обязанности»:беседа-практикум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ОСЛ ЦБ МБУК «ЦГБ»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20.11.2018, в 14.30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Ул. Строителей, 1а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Беседа о правах подростков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молодежь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«Поступок и ответственность»: встреча-беседа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№ 8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МБУК «ЦГБ»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ул. Зари, 52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Правовое консультирование  инспектора по делам несовершеннолетних 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среднего звена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«Путешествие по стране ЗАКОНиЯ»: квест-игра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Библиотека № 14 МБУК «ЦГБ»,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Ул. Техническая, 8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Интерактивное мероприятие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среднего звена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«Знать закон смолоду»: беседа-предупреждение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 № 16 МБУК «ЦГБ», 19.11.2018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ул. Тагилстроевская, 5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Правовая информационная беседа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Старшеклассники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«Ты имеешь право»: выставка - совет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 № 10 МБУК «ЦГБ»,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ул. Ильича, 31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1.11-30.11.2018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книг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ОУ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>Преступление и наказание в жизни и литературе»:  выставка-размышление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 № 11 МБУК «ЦГБ»,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>ул. Лебяжинская, 17</w:t>
            </w:r>
            <w:r w:rsidRPr="00417A71">
              <w:rPr>
                <w:rFonts w:ascii="Times New Roman" w:hAnsi="Times New Roman"/>
                <w:color w:val="0D0D0D"/>
                <w:spacing w:val="-2"/>
                <w:sz w:val="24"/>
                <w:szCs w:val="24"/>
              </w:rPr>
              <w:t xml:space="preserve">        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1.11-30.11.2018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книг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Учащиеся ОУ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Бесплатная юридическая консультация детям в рамках Дня правовой помощи детям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 г. в период с 09.00 до 12.00 ч. в МБОУ СОШ № 44 (ул. Пархоменко, 13) в каб. зам. директора по ПВ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Юридическая консультация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Представители адвокатской конторы № 1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Лекционная беседа правового характера,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ГАПОУ  СО «ВМТ»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20 .11.2018 г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10 ч 00 мин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Разъяснение законодательства, консультация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 Специалисты ГБУ СОН СО СРЦ для несовершеннолетних Ленинского района города Нижний Тагил;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-студенты техникума, в т. ч. дети сироты и дети оставшиеся без попечения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Лекционная беседа «Юридическая ответственность несовершеннолетних»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ГАПОУ  СО «ВМТ»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20 .11.2018 г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12 ч 20 мин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Разъяснение законодательства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 инспектор ОДН ОП № 16 ММУ МВД России «Нижнетагильское»;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-студенты техникума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Лекционная беседа, консультация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учреждении СПО по согласованию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Разъяснение законодательства, составление документов правового характера, консультация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органов опеки и попечительства;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 студенты техникума, дети сироты и дети, оставшиеся без попечения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Игровое занятие «Знаешь ли ты закон?»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ГАПОУ СО «ВМТ»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8 ч. 30 мин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Повышение правовой грамотности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 социальный педагог техникума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 студенты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Юридическая консультация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«Нижнетагильский колледж искусств»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Онлайн на сайте колледжа.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г. Нижний Тагил, ул. Карла Маркса, 28 корп.2,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23 ноября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 12.00до 15.00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Юридическая консультация для студентов и их законных представителей .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Студенты, преподаватели и законные представители обучающихся.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Консультацию проводит юрист Маликов Денис Иванович.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Встреча с инспектором по делам несовершеннолетних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Отдела полиции №16города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Нижний Тагил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ГБПОУ СО «Нижнетагильский колледж  искусств»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К.Маркса , 28 корп.2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22 ноября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: 16.30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Правовая консультация  об  ответственности несовершеннолетних. 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 студенты, преподаватель БЖ, инспектор по делам несовершеннолетних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и граждан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Нижнетагильские МФ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УИИ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 xml:space="preserve">«Права и гарантии </w:t>
            </w:r>
            <w:r w:rsidRPr="00417A71">
              <w:rPr>
                <w:rFonts w:ascii="Times New Roman" w:hAnsi="Times New Roman" w:cs="Times New Roman"/>
                <w:sz w:val="24"/>
              </w:rPr>
              <w:lastRenderedPageBreak/>
              <w:t>несовершеннолетних граждан при временном трудоустройстве»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№30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Правовая консультация  об 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lastRenderedPageBreak/>
              <w:t>МБОУ СОШ №30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lastRenderedPageBreak/>
              <w:t>Специалисты Нижнетагильского Центра занятости населения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«Избирательные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МБОУ СОШ №30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Председатель избирательной комиссии Ленинского района</w:t>
            </w:r>
          </w:p>
          <w:p w:rsidR="004E06D9" w:rsidRPr="00417A71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Демьянова Лариса Романовна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129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«Социальные гарантии и льготы молодежи. Социальные пособия и компенсации»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МБОУ СОШ №30</w:t>
            </w:r>
          </w:p>
          <w:p w:rsidR="004E06D9" w:rsidRPr="00417A71" w:rsidRDefault="004E06D9" w:rsidP="004E06D9">
            <w:pPr>
              <w:pStyle w:val="af5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Управления социальной политики Министерства социальной политики Свердловской области по Ленинскому району г.Нижний Тагил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«Правовые основы оказания несовершеннолетним психологической помощи»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snapToGrid w:val="0"/>
              <w:spacing w:line="240" w:lineRule="atLeast"/>
              <w:ind w:left="31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Отдел социально-правовой поддержки и профилактики</w:t>
            </w:r>
          </w:p>
          <w:p w:rsidR="004E06D9" w:rsidRPr="00417A71" w:rsidRDefault="004E06D9" w:rsidP="004E06D9">
            <w:pPr>
              <w:snapToGrid w:val="0"/>
              <w:spacing w:line="240" w:lineRule="atLeast"/>
              <w:ind w:left="31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МУ СОМ «Дворец молодежи»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МБОУ СОШ №30</w:t>
            </w:r>
          </w:p>
          <w:p w:rsidR="004E06D9" w:rsidRPr="00417A71" w:rsidRDefault="004E06D9" w:rsidP="004E06D9">
            <w:pPr>
              <w:snapToGrid w:val="0"/>
              <w:spacing w:line="240" w:lineRule="atLeast"/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131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Административная и уголовная ответственность несовершеннолетних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Инспектор ОДН ОП №16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 xml:space="preserve">МУ МВД «Нижнетагильское» 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МБОУ СОШ №30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 xml:space="preserve">Безопасность школьников в сети </w:t>
            </w:r>
            <w:r w:rsidRPr="00417A71">
              <w:rPr>
                <w:rFonts w:ascii="Times New Roman" w:hAnsi="Times New Roman" w:cs="Times New Roman"/>
                <w:sz w:val="24"/>
                <w:lang w:val="en-US"/>
              </w:rPr>
              <w:t>Internet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МБОУ СОШ №30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«Правовые основы оказания несовершеннолетним психологической помощи»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ДГБ №3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МБОУ СОШ №30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 xml:space="preserve">Прием граждан по вопросам оказания правовой помощи жителям  </w:t>
            </w:r>
            <w:r w:rsidRPr="00417A71">
              <w:rPr>
                <w:rFonts w:ascii="Times New Roman" w:hAnsi="Times New Roman" w:cs="Times New Roman"/>
                <w:sz w:val="24"/>
              </w:rPr>
              <w:lastRenderedPageBreak/>
              <w:t>микрорайона ВМЗ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Инспектор ОДН ОП №16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МБОУ СОШ №30</w:t>
            </w:r>
          </w:p>
          <w:p w:rsidR="004E06D9" w:rsidRPr="00417A71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Психологическая диагностика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1.Городской «Дворец молодежи» отдел социально-правовой помощи;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2.МБОУ СОШ №1 им. Н.К. Крупской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Сотрудники ГДМ, учащиеся 9-11 классов МБОУ СОШ №1 им. Н.К. Крупской, родители учащихся группы риска.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диагностика «Ориентир»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1.Городской «Дворец молодежи» отдел социально-правовой помощи;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2.МБОУ СОШ №1 им. Н.К. Крупской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Сотрудники ГДМ, учащиеся 9-11 классов МБОУ СОШ №1 им. Н.К. Крупской, родители учащихся группы риска.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по основам правовых знаний «Весы Фемиды»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Мира, 9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16.11.2018г.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9,10 классы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Преподаватели: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Анищенко А.В.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Прохоренков Д.В.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Классный час «Правовые нормы»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Мира, 9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139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Классный часы по отделениям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ГБОПОУ СО «Нижнетагильский колледж искусств»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К. Маркса, 28, корп. 2, 20 ноября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Знакомство со ст. 41 «Охрана здоровья обучающихся», ст. 43 «Обязанности и ответственность обучающихся», ст. 45 «Защита прав обучающихся родителей (законных представителей) несовершеннолетних обучающихся» Федерального Закона об образовании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студенты колледжа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417A71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Территориальная комиссия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Тагилстроевского</w:t>
            </w: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города Нижний Тагил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141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Нижний Тагил, Гвардейская,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10.00-17.00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правовое консультирование 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аппарата ТКДН и ЗП для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 района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№3,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Перова,133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время учебного процесса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СОШ №5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Попова, 17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Октябрьской революции, 2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№24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Сланцевая, 13а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146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НОШ №34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Горняка, 25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147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СОШ № 40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пр. Октябрьский, 16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148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45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Новострой,11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149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 49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Гвардейская,58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субъектов системы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58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151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№ 69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пр. Октябрьский, 16а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75/42,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Победы,35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152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80,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Черноисточинское шоссе, 13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153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81,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Тагилстроевская,1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85,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Мира, 67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№ 138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Красногвардейская,1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№ 144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Гвардейская, 72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157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«Центр образования № 1»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Карла Либкнехта, 30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158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«Политехническая гимназия»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Тагилстроевская,1а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159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№12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Жуковского, 5а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№56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Гвардейская,20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161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65,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Решетникова,29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162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66,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Черноморская, 106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163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№58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Пархоменко,109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субъектов системы профилактики безнадзорности и правонарушений несовершеннолетних для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72,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Гвардейская,12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ГКОУ СО «Нижнетагильский детский дом-школа»,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Красногвардейская,55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13.00-16.00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воспитанников, сотрудников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166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ГБУ СОН «Социально-реабилитационный центр для несовершеннолетних Тагилстроевского района»,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Индивидуальная,1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для граждан района 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417A71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Пригородного района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167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Прием несовершеннолетних и граждан.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ТКДН и ЗП Пригородного района г.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Н.Тагил,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ул. Ломоносова, 49, каб. 232.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21.11.2018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13.00 -14.00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и их родителей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Фалалеева Т.Ф. - председатель ТКДН и ЗП Пригородного района, члены комиссии Сараева С.Н. - начальник ОДН ОП №21 МУ МВД России «Нижнетагильское» и  Рыслова Е.П. заведующая ОЗАГС Пригородного района Свердловской области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168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«Хочу все знать»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МБУ ГГО «Покровский ЦК», с. Покровское, ул. Птицеводов, 11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14.00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и их родителей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(раздача информационных буклетов для родителей)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Урманова Г.В. –организатор культурно массовых мероприятий,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Вавилова О.В. – руководитель кружка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дети до 14 лет и родители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169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Профориентационное мероприятие «Мы выбираем профессию!»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встреча с приглашёнными специалистами почты, ФАПа, торговли, ветеранами труда в образовании.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ГКУ «СРЦН «Южаковский» Пригородного района», с. Южаково, ул. Советская, 10-а.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14-00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Консультации специалистов ФАПа, Почты России.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воспитатели центра (Хортова Е.В., Скороходова О.Н.)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Почты России, ФАПа, МБОУ СОШ №2, 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клиентов учреждения и замещающих семей.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по заявкам клиентов учреждения.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ГКУ «СРЦН «Южаковский» Пригородного района», с. Южаково, ул. Советская, 10-а.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11-00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и их законных представителей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Латкина Е.Г.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для клиентов учреждения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ГКУ «СРЦН «Южаковский» Пригородного района», с. Южаково, ул. Советская, 10-а.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1"/>
              <w:shd w:val="clear" w:color="auto" w:fill="FFFFFF"/>
              <w:spacing w:before="0" w:beforeAutospacing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Консультирование кандидатов «Школы замещающих семей» в рамках Приказа от 10.09.1996 г. № 332  «</w:t>
            </w:r>
            <w:r w:rsidRPr="00417A7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 порядке медицинского освидетельствования граждан, желающих стать усыновителями, опекунами (попечителями) или приемными родителями"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Медицинская сестра Алексеева Н.А.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для кандидатов в замещающие родители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172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профилактики  села Петрокаменское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Петрокаменское, ул.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Почтовая, 1а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и их родителей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Журносик Г.Б.. –Председатель Совета профилактики, члены субъектов профилактики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173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Беседа «Права, обязанности и ответственность несовершеннолетних»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«Башкарская СОШ» филиал МБОУ СОШ №2,с.Башкарка,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Школьная, 2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№11,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13.00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несовершеннолетних 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pStyle w:val="1"/>
              <w:shd w:val="clear" w:color="auto" w:fill="FFFFFF"/>
              <w:spacing w:before="0" w:beforeAutospacing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417A7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Михайлова О.И. – заведующая филиалом «Башкарская СОШ», Шаламов А.И. – участковый ОП № 1 МУ МВД России "Нижнетагильское"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37 обучающихся «Башкарской СОШ»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Уроки знаний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СОШ №3 п.Черноисточинск,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ул.Юбилейная,д.5,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11.00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часы 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175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Прием родителей (законных представителей), имеющих несовершеннолетних детей.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Горноуральская территориальная администрация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п. Горноуральский, д. 26, каб. 7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 14.00 до 15.00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правовым вопросам /социальные выплаты, использование материнского капитала, получение земельных участков и др./ родителей (законных представителей)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Л.В.Алексеева, ведущий специалист Горноуральской территориальной организации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176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Разъяснительные беседы «Ответственность  несовершеннолетних за правонарушения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п.Новоасбест ул. Школьная 2а,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кабинет №10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 10.00 до 11.00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консультирование.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 пятых-седьмых классов МБОУ СОШ №6.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(ВРИО начальника миграционного пункта отдела полиции №1 МУ МВД России «Нижнетагильское»,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капитан полиции Е.Н.Торопова.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Обучающиеся  пятых - седьмых классов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в количестве 30 человек).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177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Прием несовершеннолетних и граждан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СОШ №10 с. Покровское,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Школьная , 11а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 14.00 до 15.00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и их родителей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Нуржанова Н.Н. – зам.директора по ПВ, Еремина С.А. - инспектор ОДН ОП №21 МУ МВД России «Нижнетагильское»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178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Прием родителей обучающихся  МАОУ СОШ №  24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СОШ №24 п.Горноуральский,34 кабинет 17а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 14.00 до 15.00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и их родителей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Кузеванова Н.В. - заместитель директора по ПВ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417A71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Верх</w:t>
            </w:r>
            <w:r w:rsidR="00582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несалдинского района 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179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Консультативный прием несовершеннолетних и их родителей/законных представителей по вопросам защиты прав и интересов детей и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подростков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20.11.2017г.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 14.00 до 17.00 час.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г.В.Салда,ул.Воронова,9 каб.9 и 12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Устное и письменное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Председатель и ответственный секретарь территориальной комиссии Верхнесалдинского района для несовершеннолетних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приемными родителями ус участием нотариуса Верхнесалдинского ГО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УСП по Верхнесалдинскому району г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Салда,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ул. Воронова,6/1, актовый зал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опеки и попечительства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Замещающие родители, граждане, прошедшие школу приемных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Консультации специалистов для родителей и детей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Верхняя Салда, ул. Воронова, д.6/1,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каб.31, 32, 34, 38, 43, 44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Book Antiqua" w:hAnsi="Times New Roman" w:cs="Times New Roman"/>
                <w:sz w:val="24"/>
                <w:szCs w:val="24"/>
              </w:rPr>
              <w:t>консультации по вопросам соблюдения и защиты детских прав, получения мер социальной поддержки семьями, в том числе семьями с детьми, попавшими в ТЖС, оформления и сопровождения различных форм семейного устройства, опеки, попечительства и детско-родительских отношений.</w:t>
            </w:r>
          </w:p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eastAsia="Book Antiqua" w:hAnsi="Times New Roman" w:cs="Times New Roman"/>
                <w:sz w:val="24"/>
                <w:szCs w:val="24"/>
              </w:rPr>
              <w:t>Телефон горячей линии - 5-37-21</w:t>
            </w:r>
          </w:p>
        </w:tc>
        <w:tc>
          <w:tcPr>
            <w:tcW w:w="4725" w:type="dxa"/>
          </w:tcPr>
          <w:p w:rsidR="004E06D9" w:rsidRPr="00834CF2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опеки и попечительства</w:t>
            </w:r>
          </w:p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обеспечения мер социальной поддержки</w:t>
            </w:r>
          </w:p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Приглашаются 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Распространение информационных буклетов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Верхняя Салда, ул.Воронова, д.6/1, кабинет.44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о правах и обязанностях ребенка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183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Горячая линия,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телефон: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5-37-21, 5-42-84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Верхняя Салда, ул.Воронова, д.6/1,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 по правовым вопросам, входящим в компетенцию Управления социальной политики по Верхнесалдинскому району</w:t>
            </w:r>
          </w:p>
        </w:tc>
        <w:tc>
          <w:tcPr>
            <w:tcW w:w="4725" w:type="dxa"/>
          </w:tcPr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834CF2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опеки и попечительства</w:t>
            </w:r>
          </w:p>
          <w:p w:rsidR="004E06D9" w:rsidRP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Приглашаются 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Консультации специалистов для родителей и детей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Верхняя Салда, ул. Воронова, д.6/1,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каб.31, 32, 34, 38, 43, 44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Book Antiqua" w:hAnsi="Times New Roman" w:cs="Times New Roman"/>
                <w:sz w:val="24"/>
                <w:szCs w:val="24"/>
              </w:rPr>
              <w:t>консультации по вопросам соблюдения и защиты детских прав, получения мер социальной поддержки семьями, в том числе семьями с детьми, попавшими в ТЖС, оформления и сопровождения различных форм семейного устройства, опеки, попечительства и детско-родительских отношений.</w:t>
            </w:r>
          </w:p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eastAsia="Book Antiqua" w:hAnsi="Times New Roman" w:cs="Times New Roman"/>
                <w:sz w:val="24"/>
                <w:szCs w:val="24"/>
              </w:rPr>
              <w:t>Телефон горячей линии - 5-37-21</w:t>
            </w:r>
          </w:p>
        </w:tc>
        <w:tc>
          <w:tcPr>
            <w:tcW w:w="4725" w:type="dxa"/>
          </w:tcPr>
          <w:p w:rsidR="004E06D9" w:rsidRPr="00834CF2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опеки и попечительства</w:t>
            </w:r>
          </w:p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обеспечения мер социальной поддержки</w:t>
            </w:r>
          </w:p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Приглашаются 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185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Распространение информационных буклетов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Верхняя Салда, ул.</w:t>
            </w:r>
            <w:r w:rsid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Воронова, д.6/1, кабинет.44</w:t>
            </w:r>
          </w:p>
          <w:p w:rsidR="004E06D9" w:rsidRPr="00BB7E7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7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о правах и обязанностях ребенка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Горячая линия,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телефон: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5-37-21, 5-42-84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Верхняя Салда, ул.Воронова, д.6/1,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 по правовым вопросам, входящим в компетенцию Управления социальной политики по Верхнесалдинскому району</w:t>
            </w:r>
          </w:p>
        </w:tc>
        <w:tc>
          <w:tcPr>
            <w:tcW w:w="4725" w:type="dxa"/>
          </w:tcPr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834CF2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опеки и попечительства</w:t>
            </w:r>
          </w:p>
          <w:p w:rsidR="004E06D9" w:rsidRP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Приглашаются 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187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Консультации специалистов для родителей и детей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Верхняя Салда, ул. Воронова, д.6/1,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каб.31, 32, 34, 38, 43, 44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Book Antiqua" w:hAnsi="Times New Roman" w:cs="Times New Roman"/>
                <w:sz w:val="24"/>
                <w:szCs w:val="24"/>
              </w:rPr>
              <w:lastRenderedPageBreak/>
              <w:t xml:space="preserve">консультации по вопросам соблюдения и защиты детских прав, получения мер социальной поддержки семьями, в том числе семьями </w:t>
            </w:r>
            <w:r w:rsidRPr="00417A71">
              <w:rPr>
                <w:rFonts w:ascii="Times New Roman" w:eastAsia="Book Antiqua" w:hAnsi="Times New Roman" w:cs="Times New Roman"/>
                <w:sz w:val="24"/>
                <w:szCs w:val="24"/>
              </w:rPr>
              <w:lastRenderedPageBreak/>
              <w:t>с детьми, попавшими в ТЖС, оформления и сопровождения различных форм семейного устройства, опеки, попечительства и детско-родительских отношений.</w:t>
            </w:r>
          </w:p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eastAsia="Book Antiqua" w:hAnsi="Times New Roman" w:cs="Times New Roman"/>
                <w:sz w:val="24"/>
                <w:szCs w:val="24"/>
              </w:rPr>
              <w:t>Телефон горячей линии - 5-37-21</w:t>
            </w:r>
          </w:p>
        </w:tc>
        <w:tc>
          <w:tcPr>
            <w:tcW w:w="4725" w:type="dxa"/>
          </w:tcPr>
          <w:p w:rsidR="004E06D9" w:rsidRPr="00834CF2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Специалисты отдела опеки и попечительства</w:t>
            </w:r>
          </w:p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обеспечения мер социальной поддержки</w:t>
            </w:r>
          </w:p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Специалисты отдела семейной политики, </w:t>
            </w: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профилактики социального сиротства и организации социального обслуживания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Приглашаются 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Распространение информационных буклетов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Верхняя Салда, ул.Воронова, д.6/1, кабинет.44, 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о правах и обязанностях ребенка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Горячая линия,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телефон: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5-37-21, 5-42-84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Верхняя Салда, ул.Воронова, д.6/1,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 по правовым вопросам, входящим в компетенцию Управления социальной политики по Верхнесалдинскому району</w:t>
            </w:r>
          </w:p>
        </w:tc>
        <w:tc>
          <w:tcPr>
            <w:tcW w:w="4725" w:type="dxa"/>
          </w:tcPr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834CF2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опеки и попечительства</w:t>
            </w:r>
          </w:p>
          <w:p w:rsidR="004E06D9" w:rsidRP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Приглашаются 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Консультации специалистов для родителей и детей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Верхняя Салда, ул. Воронова, д.6/1,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каб.31, 32, 34, 38, 43, 44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Book Antiqua" w:hAnsi="Times New Roman" w:cs="Times New Roman"/>
                <w:sz w:val="24"/>
                <w:szCs w:val="24"/>
              </w:rPr>
              <w:t>консультации по вопросам соблюдения и защиты детских прав, получения мер социальной поддержки семьями, в том числе семьями с детьми, попавшими в ТЖС, оформления и сопровождения различных форм семейного устройства, опеки, попечительства и детско-родительских отношений.</w:t>
            </w:r>
          </w:p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eastAsia="Book Antiqua" w:hAnsi="Times New Roman" w:cs="Times New Roman"/>
                <w:sz w:val="24"/>
                <w:szCs w:val="24"/>
              </w:rPr>
              <w:lastRenderedPageBreak/>
              <w:t>Телефон горячей линии - 5-37-21</w:t>
            </w:r>
          </w:p>
        </w:tc>
        <w:tc>
          <w:tcPr>
            <w:tcW w:w="4725" w:type="dxa"/>
          </w:tcPr>
          <w:p w:rsidR="004E06D9" w:rsidRPr="00834CF2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Специалисты отдела опеки и попечительства</w:t>
            </w:r>
          </w:p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обеспечения мер социальной поддержки</w:t>
            </w:r>
          </w:p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Приглашаются 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Распространение информационных буклетов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Верхняя Салда, ул. Воронова, д.6/1, кабинет.44 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о правах и обязанностях ребенка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Горячая линия,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телефон: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5-37-21, 5-42-84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Верхняя Салда, ул.</w:t>
            </w:r>
            <w:r w:rsid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Воронова, д.6/1,</w:t>
            </w:r>
          </w:p>
          <w:p w:rsidR="004E06D9" w:rsidRPr="00BB7E7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7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 по правовым вопросам, входящим в компетенцию Управления социальной политики по Верхнесалдинскому району</w:t>
            </w:r>
          </w:p>
        </w:tc>
        <w:tc>
          <w:tcPr>
            <w:tcW w:w="4725" w:type="dxa"/>
          </w:tcPr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834CF2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опеки и попечительства</w:t>
            </w:r>
          </w:p>
          <w:p w:rsidR="004E06D9" w:rsidRP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Приглашаются 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«Права детей»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МОУСОШ №3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отделения для учеников начальных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 старших школьников по правовой грамотности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МОУСОШ №3,17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Юрисконсульт для учеников старших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Распространение буклетов по правовым вопросам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Во время патронажей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отделения, юрисконсульт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Распространение информационных листков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Предприятия торговли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информирование на предмет реализации спиртных напитков несовершеннолетним по увеличению штрафов за розничную продажу алкоголя, согласно Федеральному закону от 12.11.2012г. № 193-ФЗ ст.3.5.и 14.16. Кодекса РФ об административных правонарушениях.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отделения, юрисконсульт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ГКОУ СО Верхнесалдинская школа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Консультирование родителей (законных представителей) детей с ОВЗ по вопросам социального обслуживания лиц данной категории. Права и льготы.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Юрисконсульт для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МАДОУ № 52 «Рябинка»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Консультирование родителей (законных представителей) детей с ОВЗ по вопросам социального обслуживания лиц данной категории. Права и льготы.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 для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Занятие «Для чего нужно знать свои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СРЦН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Воспитатели для воспитанников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Занятие «Права и обязанности»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СРЦН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для воспитанников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Игра «Путешествие в Правоград»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СРЦН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для воспитанников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Распостранение памяток: «Льготы детям сиротам и детям, оставшимся без попечения родителей», «Оздоровление детей»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Во время патронажей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по социальной работе отделения сопровождения замещающих семей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Для опекунов, приёмных  родителей, подопечных н/л детей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203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Приглашение приёмных родителей и опекунов на консультацию нотариуса.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УСП,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Воронова, 6/1; актовый зал 17.00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по социальной работе отделения сопровождения замещающих семей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Для опекунов, приёмных  родителей.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Ученическая конференция «Мы вас слышим!» для обучающихся.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«СШ № 25». Свердловская область, п.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Свободный, ул.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Карбышева, 70,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13.15-14.00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Предоставление правовой информации, разъяснение по правовым вопросам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Представители системы профилактики ГО ЗАТО Свободный, представители администрации ГО ЗАТО Свободный, Верхнесалдинская городская прокуратура/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обучающиеся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День приема </w:t>
            </w:r>
            <w:r w:rsidRPr="00417A71">
              <w:rPr>
                <w:rFonts w:ascii="Times New Roman" w:hAnsi="Times New Roman"/>
                <w:bCs/>
                <w:sz w:val="24"/>
                <w:szCs w:val="24"/>
              </w:rPr>
              <w:t xml:space="preserve">инспектора по делам несовершеннолетних ОМВД РФ по ГО ЗАТО Свободный 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«СШ № 25». Свердловская область, п.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Свободный,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Карбышева, 70,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10.00-15.00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Предоставление правовой информации, разъяснение по правовым вопросам, предоставление консультаций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bCs/>
                <w:sz w:val="24"/>
                <w:szCs w:val="24"/>
              </w:rPr>
              <w:t xml:space="preserve">Инспектор по делам несовершеннолетних ОМВД РФ по ГО ЗАТО Свободный 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>/ обучающиеся и родители МБОУ «СШ № 25»</w:t>
            </w:r>
            <w:r w:rsidRPr="00417A7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Распространение памяток «Правовой статус несовершеннолетнего»</w:t>
            </w:r>
          </w:p>
        </w:tc>
        <w:tc>
          <w:tcPr>
            <w:tcW w:w="3751" w:type="dxa"/>
          </w:tcPr>
          <w:p w:rsid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«СШ № 25». Свердловская область, п.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Свободный,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Карбышева, 70,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20.11.2015г.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Предоставление правовой информации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 МБОУ «СШ № 25»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 xml:space="preserve"> / обучающиеся и родители МБОУ «СШ № 25»</w:t>
            </w:r>
            <w:r w:rsidRPr="00417A7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207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Радиолинейка «В эфире юридическая помощь»</w:t>
            </w:r>
          </w:p>
        </w:tc>
        <w:tc>
          <w:tcPr>
            <w:tcW w:w="3751" w:type="dxa"/>
          </w:tcPr>
          <w:p w:rsid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«СШ № 25». Свердловская область, п.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Свободный,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Карбышева, 70,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10.00, 13.45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Предоставление правовой информации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bCs/>
                <w:sz w:val="24"/>
                <w:szCs w:val="24"/>
              </w:rPr>
              <w:t xml:space="preserve">Инспектор по делам несовершеннолетних ОМВД РФ по ГО ЗАТО Свободный 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>/ обучающиеся МБОУ «СШ № 25»</w:t>
            </w:r>
            <w:r w:rsidRPr="00417A7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Правовая консультация для несовершеннолетних и их родителей</w:t>
            </w:r>
          </w:p>
        </w:tc>
        <w:tc>
          <w:tcPr>
            <w:tcW w:w="3751" w:type="dxa"/>
          </w:tcPr>
          <w:p w:rsid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«СШ № 25». Свердловская область, п.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Свободный,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Карбышева, 70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14.30-17.00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Предоставление правовой информации, разъяснение по правовым вопросам, предоставление консультаций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bCs/>
                <w:sz w:val="24"/>
                <w:szCs w:val="24"/>
              </w:rPr>
            </w:pPr>
            <w:r w:rsidRPr="00417A71">
              <w:rPr>
                <w:rFonts w:ascii="Times New Roman" w:hAnsi="Times New Roman"/>
                <w:bCs/>
                <w:sz w:val="24"/>
                <w:szCs w:val="24"/>
              </w:rPr>
              <w:t>Администрация МБОУ «СШ № 25», родители-юристы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Классные часы для учащихся 8-11-х классов «Налоговая грамотность и профилактика коррупции» </w:t>
            </w:r>
          </w:p>
        </w:tc>
        <w:tc>
          <w:tcPr>
            <w:tcW w:w="3751" w:type="dxa"/>
          </w:tcPr>
          <w:p w:rsid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«СШ № 25». Свердловская область, п.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Свободный,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Карбышева, 70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теч. дня по отдельному графику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Предоставление правовой информации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bCs/>
                <w:sz w:val="24"/>
                <w:szCs w:val="24"/>
              </w:rPr>
            </w:pPr>
            <w:r w:rsidRPr="00417A71">
              <w:rPr>
                <w:rFonts w:ascii="Times New Roman" w:hAnsi="Times New Roman"/>
                <w:bCs/>
                <w:sz w:val="24"/>
                <w:szCs w:val="24"/>
              </w:rPr>
              <w:t>Государственный налоговый инспектор межрайонной ИФНС России № 16 Динисламова А.А./ учащиеся 9-11-х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информации о проведении всероссийского Дня правовой помощи детям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Vsamt.ws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правовой помощи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безопасности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студенты ВСАМТ, родители студентов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Урок-встреча «Ответственность за свои поступки» Беседы об уголовной и административной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ответственности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ГАПОУ СО «ВСАМТ»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Открытый урок,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начальник ПДН, председатель ТК ДН и ЗП; студенты 1 курса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Выпуск буклетов «Твои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ГАПОУ СО «ВСАМТ»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студентов 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студсовет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Оформление стенда «Права и обязанности родителей и ребенка»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ГАПОУ СО «ВСАМТ»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Информирование студентов, родителей, а также сотрудников ГАПОУ СО «ВСАМТ»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безопасности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 «Знай свои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ГАПОУ СО «ВСАМТ»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Открытый урок,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ДЮЦ,  социальный педагог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Урок «Право на труд: что необходимо знать о нем несовершеннолетним гражданам»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«Средняя школа № 3», ул. Сабурова 11,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20.11.18 г. в 12.30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Информация о праве на труд (особенности для несовершеннолетних граждан»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отдела профобучения и профориентации/ учащиеся 8класса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Урок «Право на труд: что необходимо знать о нем несовершеннолетним гражданам»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«Средняя общеобразовательная школа № 6» ул. Спортивная, 10.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 г. в 8.00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Информация о праве на труд (особенности для несовершеннолетних граждан»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отдела профобучения и профориентации/ учащиеся 8класса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Урок «Право на труд: что необходимо знать о нем несовершеннолетним гражданам»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СОШ «Средняя школа № 14», ул. Энгельса, 40.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 г. в 10.45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Информация о праве на труд (особенности для несовершеннолетних граждан»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отдела профобучения и профориентации/ учащиеся 8класса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«Первый опыт работы» (об итогах трудового лета).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СОШ «Средняя школа № 2» ул. Энгельса 87/2  20.11.18 в 12.30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Информация о праве на труд (особенности для несовершеннолетних граждан»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отдела спец. программ временного трудоустройства граждан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«Первый опыт работы» (об итогах трудового лета).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«Средняя школа № 1»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Информация о праве на труд (особенности для несовершеннолетних граждан»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отдела спец. программ временного трудоустройства граждан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Урок «Право на труд: что необходимо знать о нем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несовершеннолетним гражданам»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«Средняя школа № 3», ул. Сабурова 11,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20.11.18 г. в 12.30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о праве на труд (особенности для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 граждан»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Специалисты отдела профобучения и профориентации/ учащиеся 8класса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Урок «Право на труд: что необходимо знать о нем несовершеннолетним гражданам»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«Средняя общеобразовательная школа № 6» ул. Спортивная, 10.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 г. в 8.00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Информация о праве на труд (особенности для несовершеннолетних граждан»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отдела профобучения и профориентации/ учащиеся 8класса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Урок «Право на труд: что необходимо знать о нем несовершеннолетним гражданам»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СОШ «Средняя школа № 14», ул. Энгельса, 40.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 г. в 10.45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Информация о праве на труд (особенности для несовершеннолетних граждан»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отдела профобучения и профориентации/ учащиеся 8класса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«Первый опыт работы» (об итогах трудового лета).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СОШ «Средняя школа № 2» ул. Энгельса 87/2  20.11.18 в 12.30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Информация о праве на труд (особенности для несовершеннолетних граждан»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отдела спец. программ временного трудоустройства граждан</w:t>
            </w:r>
          </w:p>
        </w:tc>
      </w:tr>
      <w:tr w:rsidR="00C701AC" w:rsidRPr="00D170B1" w:rsidTr="00BB7E75">
        <w:trPr>
          <w:trHeight w:val="70"/>
        </w:trPr>
        <w:tc>
          <w:tcPr>
            <w:tcW w:w="15759" w:type="dxa"/>
            <w:gridSpan w:val="5"/>
          </w:tcPr>
          <w:p w:rsidR="00C701AC" w:rsidRPr="00C701AC" w:rsidRDefault="00C701AC" w:rsidP="00C70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AC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Нижняя Салда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Личный приём граждан по вопросам защиты прав и законных интересов детей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ТКДН и ЗП города Нижняя Салда, ул. Ломоносова, 25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20.11.2018г.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8.00-17.00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ТКДН и ЗП,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секретарь ТКДН и ЗП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(для населения города)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бесплатной юридической помощи по вопросам защиты прав детей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ТКДН и ЗП города Нижняя Салда, ул. Ломоносова, 25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20.11.2018г.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8.00-17.00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ТКДН и ЗП,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секретарь ТКДН и ЗП (для населения города)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населения о проведении мероприятий в печатных СМИ, на официальных Интернет-сайтах  и стендах с указанием мест проведения, времени и контактных телефонов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ТКДН и ЗП города Нижняя Салда,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Ломоносова, 25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09.11.2018г.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СМИ  «Городской вестник»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секретарь ТКДН и ЗП, главный редактор городской газеты «Городской вестник»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(для населения города)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встреч и классных часов для учащихся общеобразовательных учреждений по темам: «Подросток и закон», «Права детей», «Конвенция о правах человека», «Конституция Российской Федерации», «Мои права и обязанности как гражданина Российской Федерации»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учреждения городского округа Нижняя Салда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19.11.2018г.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12.00- 14.00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Судебный участок №4 мирового судьи Верхнесалдинского района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Г. Нижняя Салда,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К.Маркса, 31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19.11.2018г.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15.00-17.00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Судебный участок №4 мирового судьи Верхнесалдинского района с участием  пом. Прокурора, отв. секретаря ТКДН и ЗП,  специалист по опеке и попечительству УСП,  Юрист ГАУ «СРЦН», специалист ГАУ «СРЦН»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(для детей, обучающихся в образовательных учреждениях, в том числе, состоящих на учете в ТКДН и ЗП, ПДН ОеП №8, ВШ)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5"/>
              <w:ind w:left="-61" w:right="-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мультимедийной лекции-презентации «Права ребёнка и его обязанности»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«Социально-реабилитационный центр для несовершеннолетних города Нижняя Салда»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Советская, 56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20.11.2018г.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11.00-12.00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ГКУ СО СО «Социально-реабилитационный центр для несовершеннолетних №2 города Нижняя Салда»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Строителей, 50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20.11.2018г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секретарь ТКДН и ЗП,  специалист по опеке и попечительству УСП,  Юрист ГАУ «СРЦН», специалист ГАУ «СРЦН» с участием помощника прокурора.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(для несовершеннолетних, находящихся в реабилитационных центрах)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230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5"/>
              <w:ind w:left="-61" w:right="-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«Правовые основы семейного устройства детей»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«Социально-реабилитационный центр для несовершеннолетних города Нижняя Салда»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Советская, 56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8.00-11.00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 с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ТКДН и ЗП города Нижняя Салда, ул. Ломоносова, 25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20.11.2018г.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8.00-11.00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Консультации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ТКДН и ЗП, совместно со специалистом отдела сопровождения замещающих семей ГАУ «СРЦН», юристом  ГАУ «СРЦН»  (консультации для лиц, желающих принять на воспитание в </w:t>
            </w: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свою семью ребёнка, оставшегося без попечения родителей)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Детские и молодежные акции, посвящённые Дню правовой помощи детям.</w:t>
            </w:r>
          </w:p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Выставки творческих работ </w:t>
            </w:r>
          </w:p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тему: «Права ребёнка </w:t>
            </w:r>
          </w:p>
          <w:p w:rsidR="004E06D9" w:rsidRPr="00417A71" w:rsidRDefault="004E06D9" w:rsidP="004E06D9">
            <w:pPr>
              <w:pStyle w:val="af5"/>
              <w:ind w:left="-61" w:right="-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рисунках детей»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Образовательные учреждения городского округа Нижняя Салда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«Социально-реабилитационный центр для несовершеннолетних города Нижняя Салда»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Советская, 56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ГКУ СО СО «Социально-реабилитационный центр для несовершеннолетних №2 города Нижняя Салда»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Строителей, 50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13.11.2018г</w:t>
            </w:r>
            <w:r w:rsidR="00C701AC">
              <w:rPr>
                <w:rFonts w:ascii="Times New Roman" w:eastAsia="Calibri" w:hAnsi="Times New Roman" w:cs="Times New Roman"/>
                <w:sz w:val="24"/>
                <w:szCs w:val="24"/>
              </w:rPr>
              <w:t>.-20.11.2018г.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педагоги образовательных учреждений (для детей, обучающихся в образовательных учреждениях и для несовершеннолетних, находящихся в реабилитационных центрах)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232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 с детьми </w:t>
            </w:r>
          </w:p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«Правовая ответственность»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Судебный участок №4 мирового судьи Верхнесалдинского района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Г. Нижняя Салда,</w:t>
            </w:r>
          </w:p>
          <w:p w:rsidR="004E06D9" w:rsidRPr="00417A71" w:rsidRDefault="00C701AC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4E06D9"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л. К.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E06D9"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Маркса, 31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19.11.2018г.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13.00-15.00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Помощник мирового судьи, секретарь судебного заседания, секретарь судебного участка мирового судьи, с участием помощника прокурора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(для несовершеннолетних, вступивших в конфликт с законом, состоящих на учете в ТКДН и ЗП, ПДН ОеП №8)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233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</w:t>
            </w: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родителей, законных представителей несовершеннолетних </w:t>
            </w:r>
          </w:p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вопросам защиты прав </w:t>
            </w:r>
          </w:p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детей-инвалидов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ТКДН и ЗП города Нижняя </w:t>
            </w: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Салда, совместно с УСП по «Верхнесалдинскому району»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Ломоносова, 25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20.11.2018г.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8.00 – 17.00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Консультация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секретарь ТКДН и ЗП, </w:t>
            </w: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специалист УСП по Верхнесалдинскому району (для родителей, воспитывающих детей-инвалидов)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и размещение стенда «Меры социальной поддержки семей с детьми-инвалидами»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ТКДН и ЗП города Нижняя Салда,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Ломоносова, 25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03.11.2018г.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Стенды </w:t>
            </w:r>
            <w:r w:rsidR="00C701AC">
              <w:rPr>
                <w:rFonts w:ascii="Times New Roman" w:eastAsia="Calibri" w:hAnsi="Times New Roman" w:cs="Times New Roman"/>
                <w:sz w:val="24"/>
                <w:szCs w:val="24"/>
              </w:rPr>
              <w:t>в ТКДН и ЗП, УСП по Верхнесалди</w:t>
            </w: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C701A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кому району, ГАУ «СРЦН» (для населения города)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235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Информационные мероприятия о мерах социальной поддержки многодетных семей, одиноких матерей, семей, воспитывающих детей-инвалидов.</w:t>
            </w:r>
          </w:p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ТКДН и ЗП города Нижняя Салда, совместно с УСП по «Верхнесалдинскому району»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Ломоносова, 25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20.11.2018г.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8.00 – 17.00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Устные консультации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секретарь ТКДН и ЗП, специалист УСП по Верхнесалдинскому району, специалист ГАУ «СРЦН»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(для населения города)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236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проведения круглого стола в рамках «Вопрос-ответ» заинтересованного круга населения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МАОУ «ЦО №7»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Г. Нижняя Салда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Ломоносова,50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20.11.2018г.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Беседы, ответы на вопросы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ТКДН и ЗП, специалист УСП по Верхнесалдинскому району, адвокаты, нотариус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(для населения города)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237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и распространение информационных буклетов </w:t>
            </w:r>
          </w:p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«Твой возраст – твои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ТКДН и ЗП города Нижняя Салда,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Ломоносова, 25</w:t>
            </w:r>
          </w:p>
          <w:p w:rsidR="004E06D9" w:rsidRPr="00417A71" w:rsidRDefault="00C701AC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03.11.2018г.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ТКДН  и ЗП совместно с ГАУ СРЦН, образовательные учреждения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(для населения города)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830786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Территориальная комиссия города Кировграда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239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Круглый стол по теме "Ты имеешь право", с просмотром презентации на тему "Конвекция о правах ребенка"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ГАУ "КЦСОН" Изумруд города Кировграда"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Свердлова, д.66а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(лекция о защите имущественных прав, ответы на вопросы)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ГАУ "КЦСОН "Изумруд",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 Кировградского городского округа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Разработка и распространение брошюр о правовой помощи на тему "Права ребенка - права человека"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ГАУ "КЦСОН" Изумруд города Кировграда"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Свердлова, д.66а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 письменной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Специалисты ГАУ "КЦСОН "Изумруд",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 Кировградского городского округа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241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ГАУ "КЦСОН "Изумруд" города Кировграда" по теме "Мои права"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ГАУ "КЦСОН" Изумруд  города Кировграда"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Свердлова, д.66а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 письменной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Специалисты ГАУ "КЦСОН "Изумруд",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 Кировградского городского округа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проведении мероприятий в общественно - политической газете "Кировградские вести", "Изумруд"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ГАУ "КЦСОН" Изумруд  города Кировграда"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Свердлова, д.66а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22.11.2018г.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 письменной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Специалисты ГАУ "КЦСОН "Изумруд",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 Кировградского городского округа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243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учащимися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 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Верхний Тагил, ул. Чапаева 60</w:t>
            </w:r>
          </w:p>
          <w:p w:rsidR="004E06D9" w:rsidRPr="0083078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(беседа об уголовной ответственности, ответы на вопросы)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Руководитель следственного отдела по г. Кировград Следственного управления Следственного комитета Российской Федерации по Свердловской области,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МАОУ СОШ №4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244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учащимися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 2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Февральская, д.41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(беседа об уголовной ответственности, ответы на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вопросы)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Следователь следственного отдела по г. Кировград Следственного управления Следственного комитета Российской Федерации по Свердловской области,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МАОУ СОШ №2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245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Беседы с учащимися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 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Дзержинского, д.6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№3,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Набережная, д.7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 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Верхний Тагил, ул. Свободы, д.37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 9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 Нейво-Рудянка, ул. Ржанникова, д.19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(беседа об уголовной и административной ответственности, ответы на вопросы)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инспектора ПДН  МОтд МВД России «Кировградское»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МАОУ СОШ №№ 1,3,8,9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246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Размещение наглядной информации (буклеты, информационные листы)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ГАОУ СПО СО "Кировградский техникум промышленности, торговли и сервиса",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Дзержинского, д.12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"Верхнетагильский детский дом - школа",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ФКУ Кировградская воспитательная колония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Мира, д.3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 письменной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специалисты ГКУ "Кировградский ЦЗ"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ГАОУ СПО СО "Кировградский техникум промышленности, торговли и сервиса", воспитанники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"Верхнетагильского детского дома - школы", ФКУ Кировградская воспитательная колония»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247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и просвещение учащихся школ в индивидуальном порядке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ГКУ "Кировградский ЦЗ"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Гагарина, д.5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специалисты ГКУ "Кировградский ЦЗ"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школ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Лекция - беседа по правовому консультированию и правовому просвещению с несовершеннолетними  осужденными, состоящими на учете филиала и их законными представителями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ФКУ УИИ ГУФСИН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Гагарина, д.3 20.11.2018г.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ФКУ УИИ  ГУФСИН России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несовершеннолетние  осужденные, состоящие на учете филиала и их 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249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 психологические консультирования с родственникам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и несовершеннолетних осужденных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ФКУ УИИ ГУФСИН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Гагарина, д.3 20.11.2018г.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инспектор ФКУ УИИ  ГУФСИН России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родственники несовершеннолетних осужденных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беседа с родственниками несовершеннолетних осужденных о возможности обращения к психологу уголовно - исполнительной инспекции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ФКУ УИИ ГУФСИН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Гагарина, д.3 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ФКУ УИИ  ГУФСИН России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родственники несовершеннолетних осужденных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251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Проведение занятия направленного на профилактику делинквентного поведения с использованием элементов кинотренинга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ГАПОУ СО "Кировградский техникум промышленности, торговли и сервиса"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Дзержинского, д.12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инспектор ФКУ УИИ  ГУФСИН России,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ГАПОУ СО "Кировградский техникум промышленности, торговли и сервиса"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252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бесед с осужденными, имеющими несовершеннолетних детей по надлежащему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исполнению обязанностей по их воспитанию, обучению и содержанию со стороны родителей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ФКУ УИИ ГУФСИН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Гагарина, д.3 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ФКУ УИИ  ГУФСИН России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осужденные, имеющие несовершеннолетних детей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и просвещение детей и их законных представителей по вопросам реализации прав детей.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 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Дзержинского, д.6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№4,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Верхний Тагил, ул. Чапаева, д.60</w:t>
            </w:r>
          </w:p>
          <w:p w:rsidR="004E06D9" w:rsidRPr="0083078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помощник судьи Кировградского городского суда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МАОУ СОШ № 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помощник мирового судьи судебного участка №1 г. Кировграда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МАОУ СОШ № 4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254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Встреча с воспитанниками  ФКУ "Кировградская воспитательная колония"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ФКУ "Кировградская воспитательная колония"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Мира, д.3 20.11.2018г.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( беседа об ответственности несовершеннолетних и защите их прав) и письменной форме ( составление заявлений, жалоб, ходатайств и других документов правового характера)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Адвокатская контора 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830786">
                <w:rPr>
                  <w:rFonts w:ascii="Times New Roman" w:hAnsi="Times New Roman" w:cs="Times New Roman"/>
                  <w:sz w:val="24"/>
                  <w:szCs w:val="24"/>
                </w:rPr>
                <w:t>3 г</w:t>
              </w:r>
            </w:smartTag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. Кировграда Свердловской областной коллегии адвокатов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воспитанники  ФКУ "Кировградская воспитательная колония"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255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практикум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 3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Набережная,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д. 7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территориальной комиссии города Кировграда по делам несовершеннолетних и защите их прав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МАОУ СОШ № 3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256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Викторина «Имею право»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"Верхнетагильский детский дом - школа",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Верхний Тагил, ул.  Островского,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60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территориальной комиссии города Кировграда по делам несовершеннолетних и защите их прав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"Верхнетагильский детский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 - школа"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учащимися    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 2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Февральская, д.41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прокурора г. Кировграда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МАОУ СОШ № 2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258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Беседы с учащимися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№15,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 Карпушиха,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Пушкина, д.42,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 17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 Лёвиха,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Горького, д.1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Следователи Следственного отдела МОтд МВД России «Кировградское»,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 МАОУ СОШ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№ 15, МАОУ СОШ № 17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259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учащимися    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</w:t>
            </w:r>
            <w:r w:rsidRPr="008307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г. Кировград,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Февральская, д.41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Сотрудники ФКУ «Кировградская воспитательная колония»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МАОУ СОШ №2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320AC2" w:rsidRDefault="004E06D9" w:rsidP="004E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Невьянского района</w:t>
            </w: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«Твои права и обязанности»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Калиново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19.11.2018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Долгорукова Е.А., методист ДК, Мингалимова Н.Н., библиотекарь;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-  подростки;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261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Сказочно-правовая викторина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Калиново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Савина М.О., художественный руководитель;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-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младшие школьники;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262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стенд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«Закон и мы»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Калиново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 19.11.2018 по 23.11.2018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информирование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Ржанникова Э.Д., директор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Категория участников - посетители ДК;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Школьная дискотека с акцией «Телефон доверия»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п.Калиново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Долгорукова Е.А., методист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подростки;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264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Беседа-игра «Где права взрослых, а где права детей», презентация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Шурала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Советов, 48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12.00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Япанова Ж.А., директор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- дети 10-14 лет;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265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Круглый стол «Ты имеешь  права и обязанности»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Шурала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Советов, 48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27.11.2018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Япанова Ж.А.,директор ДК,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Катаев М.И., участковый уполномоченный;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подростки;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266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«Права ребенка», презентация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Нижние Таволги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Макаренко, 3б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17.11.2018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13.00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Шестакова И.В., художественный руководитель ДК;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267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«Права ребенка», презентация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Верхние Таволги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Мира, 44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16.11.2018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Матвеева Е.А., директор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«Я и мой ребенок»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Нижние Таволги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Макаренко, 3б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18.00часов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Матвеева Е.А., директор ДК, Кириллов В.С., участковый уполномоченный;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родители;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Выпуск буклетов «Права и обязанности несовершеннолетних», «Ответственность за правонарушения»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Нижние Таволги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Макаренко, 3б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Кожина Е.В., методист ДК; Категория участников – население деревни всех возрастов;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270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Путешествие по выставке «Права детей»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Шайдуриха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Ленина, 84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12.00-19.00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Король М.В.. художественный руководитель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 и подростки;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271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«Защити себя сам»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Шайдуриха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Ленина, 84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17.00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Король М.В.. художественный руководитель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 и подростки;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272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«Ненаглядное пособие»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Быньги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Мартьянова, 46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12.00, 13.00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Ступина О.Н., заведующая детским сектором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уч-ся 1-х и 2-х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273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«Мои права и обязанности»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Быньги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Мартьянова, 46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13.11.2018, 14.11.2018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Марванова В.В., заведующая сектором по работе с подростками и молодежью;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уч-ся 7-8-х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274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«Закон и ответственность»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Быньги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Мартьянова, 46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22.11.2018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Марванова В.В., заведующая сектором по работе с подростками и молодежью, Паршаков А.А., участковый уполномоченный;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Категория участников – уч-ся 7-8-х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275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«По лабиринтам права»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Ребристый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Ленина, 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19.11.2018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Санникова Т.В., художественный руководитель ДК, Кузьминых Г.Г., библиотекарь села;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уч-ся 5-6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276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«Мои права и обязанности»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Кунара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Победы, 14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19.11.2018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Белоусова Т.С., директор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рия участников дети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277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«А ты об этом знаешь?»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Аять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Ленина,12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11.00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Гришина А.С., учитель истории, Дакалова В.Е., директор клуба;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 7-14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278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Игра-викторина «Права и обязанности ребенка»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Федьковка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Ленина, 54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16.11.2018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Артамонова С.Г.. директор ДК; Кузьминых Г.Г., библиотекарь села;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 6-14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279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«Права и обязанности детей»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Федьковка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Ленина, 54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13.11.2018-23.11.2018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Артамонова С.Г., директор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посетители ДК всех возрастов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«Твои права и обязанности»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Забельный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Уральская, 3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Заживихина Н.И., директор клуба;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 и подростки 7-17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281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Беседа «Твои права и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Цементный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Ленина, 33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13.00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Горшенева Е.В., заведующая детским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сектором ДК, специалисты ПДН;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подростки 14 – 16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Игра-путешествие  «Права и дети»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Конево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М.Горького, 1-А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9.00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Новожилова Н.А., культорганизатор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- дети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283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Игровая программа «Азбука прав ребенка»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Конево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12.00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Койнова О.А., методист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- дети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284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«Когда шалость становится преступлением»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Конево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Койнова О.А., методист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- подростки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285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Торжественное вручение паспортов «Я – гражданин России!»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Невьянск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Малышева, 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Дворец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25.10.2018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Ведерникова Л.Б., заведующая сектором по работе с молодежью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дети, достигшие 14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286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правах ребенка на сайте МБУК НГО «КДЦ»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Невьянск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Малышева, 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Дворец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01.11.2018 – 30.11.2018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Ведерникова Л.Б., заведующая сектором ДКМ;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участников – посетители сайта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287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 «Мои права и обязанности»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Невьянск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Д.Бедного, 21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Социально-реабилитационный центр для н\летних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18.11.2018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Ампелонов И.В., заведующий детским сектором ДКМ;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воспитанники реабилитационного центра           5-16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Информационный центр «Знай свои права»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Аятское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Калинина, 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18.11.2018 – 30.11.2018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Ширяева В.В., директор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посетители ДК всех возрастов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289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«Права, обязанности и ответственность несовершеннолетних»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Аятское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Калинина, 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9.00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Окулова А.С., художественный руководитель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подростки 14-17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290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Подготовка и раздача буклетов «Куда обратиться, если нарушаются твои права»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Аятское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Калинина, 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9.40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Шемякина Т.А., методист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 и подростки 7-17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291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Презентация «Ты имеешь права и обязанности»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Аятское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Калинина, 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9.00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Окулова А.С., художественный руководитель ДК;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подростки 14-17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292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«Права детей – забота государства»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Киприно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Трактористов, 5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16.30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Бызова Л.Г., директор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 7-14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293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«Знаешь ли ты закон?»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Киприно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Трактористов, 5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Бызова Л.Г., директор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 7-14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294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Беседа «Добро и зло: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причины наших поступков»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Киприно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Трактористов, 5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19.00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Бызова Л.Г., директор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Категория участников – подростки 14-18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295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Работа пункта по правовому консультированию родителей, воспитывающих детей с ограниченными возможностями здоровья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Невьянск, ул. Ленина, 20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помещение УСП по Невьянскому району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каб.11, 20 ноября 2018 года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 8-00 до 16-00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информирование, правовое консультирование , правовое просвещение граждан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Проводит: Управление социальной политики по Невьянскому району, представитель невьянского районного отделения ВОИ; начальник отдела по работе с детьми с ограниченными возможностями здоровья СРЦН Невьянского района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Для кого: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-граждане, воспитывающие детей-инвалидов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бесплатной юридической помощи гражданам в виде составления заявлений, ходатайств, и других документов правового характера в вопросах установления опеки и попечительства над детьми сиротами и детьми, оставшимися без попечения родителей, в вопросах защиты законных интересов детей-сирот и детей, оставшихся без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попечения родителей.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Невьянск, ул. Ленина, 20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помещение УСП по Невьянскому району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каб.7, 20 ноября 2018 года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 8-00 до 16-00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бесплатной правовой помощи  правого характера в форме составления документов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Проводит: Управление социальной политики по Невьянскому району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 граждане, выразивших желание взять в свою семью несовершеннолетних;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-граждан, с опекаемыми и приемными детьми;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 граждане из числа лиц, оставшихся без попечения родителей.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и фотографии на стенде «Хотим жить в семье»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Невьянск, ул. Ленина, 20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помещение УСП по Невьянскому району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холл, стенд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информирование, правовое консультирование, правовое просвещение граждан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Проводит: Управление социальной политики по Невьянскому району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Для кого: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-граждане, выразивших желание взять в свою семью несовершеннолетних;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-граждан, с опекаемыми и приемными детьми;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298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Обновление материала на информационных стендах управления на темы по защите прав детей; о вреде различного рода зависимостей: алкогольной, наркотической, токсикологической, табакокурении;  информация о  мерах пожарной безопасности; информация о телефонах экстренных служб; раздаточный материал о замещающих семьях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Невьянск, ул. Ленина, 20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помещение УСП по Невьянскому району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холл, стенд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информирование, правовое консультирование, правовое просвещение граждан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Проводит: Управление социальной политики по Невьянскому району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Для кого: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 малообеспеченные семьи с детьми;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-семьи, воспитывающих детей с ограниченными возможностями здоровья;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-граждане, выразивших желание взять в свою семью несовершеннолетних,;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-граждан, с опекаемыми и приемными детьми;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-граждане, состоящие на учете как семьи в трудной жизненной ситуации;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-для всех клиентов и посетителей управления социальной политики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памяток и брошюр на темы по защите прав детей; раздаточный материал о замещающих семьях; раздаточный материал о  профилактике различного вида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зависимостей, раздаточный материал об обеспечении безопасности жизни несовершеннолетних; памятки с указанием телефонов экстренных служб; памятки-стикеры о региональном детском телефоне доверия.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1)Администрация Невьянского городского округа (г. Невьянск, ул. Кирова, 2)Администрация муниципального образования пос. Верх-Нейвинский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(п. Верх-Нейвинский, пл. Революции,3); ЦРБ (г. Невьянск,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Малышева 7; 4) СРЦН Невьянского района (г. Невьянск, ул. Демьяна Бедного,21; 5)Отделения Сбербанка (г. Невьянск, ул. Малышева,12, ул. Красноармейская,16); 6)Управление образования НГО (г. Невьянск, ул. Малышева,7); ЗАГС (г. Невьянск, ул. Матвеева; 8) управление социальной политики по Невьянскому району; 9) КЦСОН Невьянского района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информирование, правовое консультирование, правовое просвещение граждан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Проводит: Управление социальной политики по Невьянскому району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Для кого: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 малообеспеченные семьи с детьми;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-семьи, воспитывающих детей с ограниченными возможностями здоровья;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-граждане, выразивших желание взять в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свою семью несовершеннолетних,;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-граждан, с опекаемыми и приемными детьми;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-граждане, состоящие на учете как семьи в трудной жизненной ситуации;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-для всех клиентов и посетителей управления социальной политики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-для граждан, проживающих в Невьянском городском округе и городском округе пос. Верх-Нейвинск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Телефон горячей линии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ГКУ «Невьянский ЦЗ», г.Невьянск, ул. Ленина, д.34а 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20.11.2018 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09.30 – 16.30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8(34356) 2-21-60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Консультации по «Закону о занятости»: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 содействие в трудоустройстве        несовершеннолетних граждан в период летних каникул;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 профориентация;</w:t>
            </w:r>
          </w:p>
          <w:p w:rsidR="004E06D9" w:rsidRPr="0083078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профобучение.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ГКУ «Невьянский ЦЗ» - для несовершеннолетних граждан 14- 18 лет и их родителей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Экскурссия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ГКУ «Невьянский ЦЗ», г.Невьянск, ул. Ленина 34а,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09.00 – 16.00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Отделение почтовой связи  Невьянск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15.00- 16.00.2018г.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  информация о рынке труда;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-  профориентационное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  тестирование с целью                   профессионального самоопределения;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  информация о профессиях,     которым  можно обучиться через ЦЗ;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-  информация об учебных заведения, находящихся на территории Свердловской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области.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ГКУ «Невьянский ЦЗ» - для несовершеннолетних граждан МБОУ СОШ с.Конево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по вопросам здравоохранения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ГБУЗ СО «Невьянская ЦРБ» детская поликлиника </w:t>
            </w:r>
          </w:p>
          <w:p w:rsidR="004E06D9" w:rsidRPr="00830786" w:rsidRDefault="004E06D9" w:rsidP="004E06D9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Каб. №47. №33, №11</w:t>
            </w:r>
          </w:p>
          <w:p w:rsidR="004E06D9" w:rsidRPr="00830786" w:rsidRDefault="004E06D9" w:rsidP="004E06D9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 8.00-12.00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информирование населения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Зам.главного врача по детству, фельдшер КВЗР, специалист по социальной работе 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302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Показ презентации «Конвенция о правах ребёнка»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ООШ п. Таватуй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Учитель истории/ для обучающихся 5-9 кл.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«Уголовная, административная ответственность несовершеннолетних»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ООШ п. Таватуй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19.11.2018г.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УВР/ для обучающихся 5-9кл.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 День правовой помощи детям»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ДО СЮН НГО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Педагоги/  для воспитанников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305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«Знать, чтобы не оступиться»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с. Конево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А.В. Палкина/ для обучающихся 1-9 кл.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306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«Когда шалость становится правонарушением»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с. Конево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А.В. Палкина/ для обучающиеся 5-9 кл.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307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pStyle w:val="af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«Мои права»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pStyle w:val="af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МБОУ СОШ с. Аятское</w:t>
            </w:r>
          </w:p>
          <w:p w:rsidR="004E06D9" w:rsidRPr="00830786" w:rsidRDefault="004E06D9" w:rsidP="004E06D9">
            <w:pPr>
              <w:pStyle w:val="af4"/>
              <w:tabs>
                <w:tab w:val="left" w:pos="643"/>
                <w:tab w:val="center" w:pos="1222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20.11.2018г.</w:t>
            </w:r>
          </w:p>
          <w:p w:rsidR="004E06D9" w:rsidRPr="00830786" w:rsidRDefault="004E06D9" w:rsidP="004E06D9">
            <w:pPr>
              <w:pStyle w:val="af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09.00-15.00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pStyle w:val="af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Зам. директора по УВР / для обучающихся</w:t>
            </w:r>
          </w:p>
          <w:p w:rsidR="004E06D9" w:rsidRPr="00830786" w:rsidRDefault="004E06D9" w:rsidP="004E06D9">
            <w:pPr>
              <w:pStyle w:val="af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2\145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308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tabs>
                <w:tab w:val="left" w:pos="0"/>
                <w:tab w:val="left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«Мои права», «У каждого есть имя»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МАДОУ д/с № 39 «Родничок»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Педагоги групп/для воспитанников среднего и старшего дошкольного возраста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309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«Мы разные, но у нас равные права», «Что такое хорошо и что такое плохо»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МАДОУ д/с № 39 «Родничок»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Дети среднего и старшего дошкольного возраста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310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«Защита прав ребенка в законодательных актах»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МАДОУ д/с № 39 «Родничок»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 до 12.00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Юрисконсульт/ для родителей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311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«Твои и мои права»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МБДОУ НГО детского сада № 28 «Ягодка»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20.11.2018г. 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Педагоги/ для воспитанников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«Неделя правовых знаний»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1 Невьянского ГО 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08.10.2018г.-13.10.2018г.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Педагоги/ для обучающихся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313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«Мои права и обязанности»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1 Невьянского ГО 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08.10.2018г.-13.10.2018г.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Педагоги/ для обучающихся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314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«Я и мои права»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1 Невьянского ГО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08.10.2018г.-13.10.2018г.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Педагоги/ для обучающихся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315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«Что я знаю о своих правах?»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МАДОУ детский сад № 1 «Карусель»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Воспитатели/ для детей старшего дошкольного возраста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316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«Права и обязанности детей»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№ 3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руководители/ для учащихся  1- 4 кл.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317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«Конвенция о правах ребенка»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№ 3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pStyle w:val="af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Педагог ИЗО, классные руководители/ для обучающихся  3- 6 кл.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318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«Подросток и закон»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№ 3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pStyle w:val="af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Классные руководители/для обучающихся 5- 11 кл.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319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«Права ребенка доступно и интересно»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№ 3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pStyle w:val="af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Библиотекарь/ для  обучающихся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320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«Азбука права»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20.10.2018г.-25.11.2018г.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информирование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Библиотекари/ для обучающихся 1-11 класс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321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«Что надо знать об ответственности?», «Ответственность несовершеннолетних за правонарушения»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№5 (по согласованию с инспектором ПДН)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 и 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ПДН/ для обучающихся  7-8 кл.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322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«Всероссийский день правовой помощи детям»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5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 и 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руководители/ для обучающихся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323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«Мои права»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12 «Белочка»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pStyle w:val="af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Воспитатели/ для обучающихся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324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«Защита прав и достоинства ребенка»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МАДОУ детский сад № 13 «Журавушка»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20.10.2018г.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 17.30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Сотрудники ТКДН и ЗП/ для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325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«Ребенку о его правах»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МАДОУ детский сад № 13 «Журавушка»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20.10.2018г.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Педагоги/ для воспитанников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326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с детьми старшего дошкольного возраста о правах ребенка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МАДОУ детский сад № 16 «Рябинка»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Воспитатели/для воспитанников  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327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Встреча с сотрудниками ТКДН и ЗП Невьянского района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Сотрудник ТКДН и ЗП/ для родителей (законных представителей)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328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Выставка литературы по правовому воспитанию дошкольников.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МБДОУ д/с № 22 «Калинка»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 Калиново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Информационная пропаганда защиты прав ребенка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педагоги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329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«Как организовать досуг с детьми», «Права и обязан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ности детей», «Я и мой ребенок»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МБДОУ д/с № 22 «Калинка»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 Калиново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Педагоги/ для родителей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307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 ноября 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Всероссийский День правов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ой помощи детям»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п. Аять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руководители/ для обучающихся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331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«Что мне известно о моих правах и обязанностях»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п. Аять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руководители/ для обучающихся  1-4кл.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332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«День правовой помощи детям»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 Ребристый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руководители/ для обучающихся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333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«Уголовно-административная ответственность подростков»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 Ребристый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Педагоги/ для обучающихся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830786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Новоуральска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334</w:t>
            </w:r>
          </w:p>
        </w:tc>
        <w:tc>
          <w:tcPr>
            <w:tcW w:w="0" w:type="auto"/>
          </w:tcPr>
          <w:p w:rsidR="004E06D9" w:rsidRPr="00830786" w:rsidRDefault="004E06D9" w:rsidP="00C701AC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граждан председателем ком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иссии, ответственным секретарем</w:t>
            </w:r>
          </w:p>
        </w:tc>
        <w:tc>
          <w:tcPr>
            <w:tcW w:w="3751" w:type="dxa"/>
          </w:tcPr>
          <w:p w:rsidR="004E06D9" w:rsidRPr="00830786" w:rsidRDefault="00C701AC" w:rsidP="00C701AC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Мичурина, д.31 к.12,15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Правовое  консультирование </w:t>
            </w:r>
            <w:r w:rsidRPr="0083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устной форме; 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 ответственный секретарь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Несовершеннолетние, законные представители, иные граждане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335-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Индивидуальное правовое консультирование населения, в том числе  несовершеннолетних 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Мичурина, д.31 к.12,15</w:t>
            </w:r>
          </w:p>
        </w:tc>
        <w:tc>
          <w:tcPr>
            <w:tcW w:w="3420" w:type="dxa"/>
          </w:tcPr>
          <w:p w:rsidR="004E06D9" w:rsidRPr="00830786" w:rsidRDefault="004E06D9" w:rsidP="00C701AC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Правовое  консультирование </w:t>
            </w:r>
            <w:r w:rsidRPr="0083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устной и письменной форме; составления заявлений, жалоб, ходатайств и других 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 правового характера;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 ответственный секретарь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Несовершеннолетние, законные представители, иные граждане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336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консультирования  детей и их родителей   на  молодежном порт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 «Доверие» в сети «Интернет»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 консультирование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 ответственный секретарь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Несовершеннолетние, законные представители, иные граждане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337</w:t>
            </w:r>
          </w:p>
        </w:tc>
        <w:tc>
          <w:tcPr>
            <w:tcW w:w="0" w:type="auto"/>
          </w:tcPr>
          <w:p w:rsidR="004E06D9" w:rsidRPr="00830786" w:rsidRDefault="004E06D9" w:rsidP="00C701AC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распространение памятки-листовки с перечнем и контактами организаций, оказывающих правовую помощь детям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территории НГО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Мичурина, д.31 к.12,15;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образовательные учреждения города 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 ответственный секретарь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Несовершеннолетние, 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338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Дополнительные консультационные дни специалистов УСП по г. Новоуральску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19.11.2018, 22.11.2018 года, ул. Гаранина, 7а</w:t>
            </w:r>
          </w:p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 консультирование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УСП по г. Новоуральску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Несовершеннолетние, 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339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по вопросам трудового законодательства специалистами ГКУ «Новоуральский центр занятости»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 г., ул. Корнилова, 2, каб. 116, 117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 консультирование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ГКУ «Новоуральский центр занятости»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Несовершеннолетние, 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«Права и обязанности подростков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 ул.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10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Просвещение в игровой форме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Специалисты ГАУ «СРЦН г. Новоуральска», 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341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« Человек свободен лишь тогда, когда знает свои права»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22.11.2018, ул.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10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 в дискуссионной  форме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Специалисты ГАУ «СРЦН г. Новоуральска», 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342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клуба «Ты и закон»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23.11.2018, ул.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10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 в  форме беседы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Специалисты ГАУ «СРЦН г. Новоуральска», 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343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распространение буклетов на правовые темы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19-23.11.2018, ул. Гагарина, 10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Специалисты ГАУ «СРЦН г. Новоуральска», 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Несовершеннолетние, 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344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школы замещающих родителей на тему «Защита прав и интересов детей»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21.11.2018, ул. Гагарина, 10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Специалисты ГАУ «СРЦН г. Новоуральска», 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Опекуны и попечители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345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 7-х классов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Корнилова, 7/1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40»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20.11.2018, 08.30 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Инспектора ОДН УВД, обучающиеся 7В и 6В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346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 9-х классов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Корнилова, 7/1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40»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08.30 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Сотрудники прокуратуры, обучающиеся 9Б и 9В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347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 7, 9 классов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Корнилова, 7/1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40»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08.30 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 мирового  суда, обучающиеся 7Г и9А 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348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 8-х классов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Корнилова, 7/1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40»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20.11.2018, 08.30 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КДНиЗП Бронникова Г.Н.,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8Г 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обучающимися, состоящими на учете в ПДН МУ МВД и внутришкольном учете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Корнилова, 7/1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40»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19.11.2018 по 25.11. 2018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 Н.В. Силина, инспектор ОДН УВД Митюнина Е.В., обучающиеся школы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консультативных встреч по направлениям: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«Родительская приемная»;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Кабинет представителя Управления социальной политики;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Кабинет нотариуса;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Кабинет адвоката;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Кабинет работника прокуратуры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ул. Ленина, 38а, МАОУ «Гимназия № 41»,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 г. 18.00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 общешкольного родительского комитета, Управления социальной политики, прокуратуры, нотариус, адвокат.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обучающиеся, педагоги, родители обучающихся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351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Консультативный прием граждан по семейным, трудовым, финансовым вопросам.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Свердлова, 13, МАОУ «СОШ № 45»,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соц. педагога на 1 этаже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10:00-13:00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Правовые аспекты. Правовое просвещение учащихся.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консультирование.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Юрист правового агентства «Парус» -  А.С. Погорельченко и представитель прокуратуры г. Новоуральска, обучающиеся школы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352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в форме классного часа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Юбилейная, д. 7, МАОУ «Гимназия»,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19.11.2018,08.30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консультирования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Адвокат Морозова В.С., обучающиеся 6А, 6Б, 7А, 7Б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353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в форме классного часа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Юбилейная, д. 7, 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«Гимназия», 19.11.2018, 08.30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консультирования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Нотариус Минеева, обучающиеся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9А, 9Б, 9В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354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в форме классного часа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Юбилейная, д. 7, 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«Гимназия», 01.10.2018, 19.11.2018, 08.30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консультирования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Капитан полиции Сейвольд Я.И., обучающиеся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5А, 5Б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– дискуссия «Мои права, моя ответственность»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Советская, 19а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48»,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07.11.2018, 8.30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08.11.2018 , 9.15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 МУ МВД Рябинина Н.Н., обучающиеся состоящие на внутришкольном учете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356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– беседа «Я и мои 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права»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ул. Советская, 19а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МАОУ «СОШ № 48»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17.11.2018, 9.15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Правовое консультирование в 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Помощник судьи Новоуральского 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городского суда Безбородова К.В., обучающиеся 9-11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357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формированию законопослушного поведения «Закон и мы»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Победы, 18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 49», 06.11.2018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консультирования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Худякова С.А., мировой судья, обучающиеся 10 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 на тему: «Юридическая и моральная ответственность несовершеннолетних за административные правонарушения»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Чурина, 16,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«Школа-интернат № 53», 20.11.2018г.,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правовой грамотности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по делам несовершеннолетних МУ МВД России по НГО и МО п. Уральский капитан полиции Косяк Т.В.,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6-9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359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 на тему: «Что делать в случае, если дети и их права стали объектом совершения преступления?».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Чурина, 16,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«Школа-интернат № 53», 20.11.2018г.,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Прокурора ЗАТО г. Новоуральска Коноплева А.А.,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1-5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 на тему: «Система государственного обеспечения и дополнительных гарантиях по социальной поддержке детей, находящихся в трудной жизненной ситуации»</w:t>
            </w:r>
          </w:p>
        </w:tc>
        <w:tc>
          <w:tcPr>
            <w:tcW w:w="3751" w:type="dxa"/>
            <w:vAlign w:val="center"/>
          </w:tcPr>
          <w:p w:rsidR="004E06D9" w:rsidRPr="00830786" w:rsidRDefault="00C701AC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06D9"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Чурина, 16,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«Школа-интернат № 53», 20.11.2018г., 16:00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Прокурора ЗАТО г. Новоуральска Коноплева А.А.,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6-11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361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 для родителей по оказанию 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правовой помощи в соответствии с законодательством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ул. Чурина, 16,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«Школа-интернат № 53»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19.11.2018г. -21.11.2018 г.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16:00 (по обращению)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Индивидуальное 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консультирование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Социальные педагоги МАОУ «Школа-интернат № 53»: Василенко К.В., 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Двойнишникова Е.С., Хионина А.А., Гученкова Т.В.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обучающихся (1-11 классов)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362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Юридическая консультация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Юбилейная, 7а,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№54»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17.11.18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11.00-13.00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заявлений, жалоб, ходатайств и других документов правового характера;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Адвокат Загинайко О.В.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(для опекунов и законных представителей обучающихся)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363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час-беседа «Меры ответственности несовершеннолетних»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С.Дудина,7,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56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ноября (15 ноября)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 ОДН, обучающиеся 6-7 классов,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364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 5 классов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Ленина, 99.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57,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20.11.2018, в течение дня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инспектор ГИБДД, обучающиеся 5а и 5б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365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инспектором ОДН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ул.С.Дудина,7, 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57,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20.11.2018, в течении дня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ОДН, обучающиеся 9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366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прокуратуру г.Новоуральска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Прокуратура г.Новоуральска,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19.11.2018 – 23.11.2018, день и время уточняется.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 прокуратуры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Новоуральска, обучающиеся 10а 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367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музей полиции г.Новоуральска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Межмуниципальное управление МВД России по Новоуральскому ГО и МО «поселок Уральский», 20.11.2018, время уточняется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 полиции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Новоуральска, обучающиеся 7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368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«Все о будущей пенсии»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ул. Чурина, 3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58»,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каб. № 208, 402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29.11.18г. 08.30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Знакомство с российской пенсионной системой.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Управление пенсионного фонда по г. Новоуральску, обучающиеся 11 классов,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369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«Финансовая грамотность»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ул. Чурина, 3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58»,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Каб. 406 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22.11.18г. 08.30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финансовой грамотности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 «Открытие», управляющая Володина Л.В.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10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370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«Административная и уголовная ответственность несовершеннолетних»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Чурина, 3, МАОУ «Лицей № 58»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22.11.18г. 08.30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Разъяснение законодательства, правовое 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Прокуратура ЗАТО г. Новоуральска, обучающиеся 9-х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371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«Ответственность несовершеннолетних»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Чурина, 3, МАОУ «Лицей № 58»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22.11.18г. 08.30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Разъяснение законодательства, 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 ТКДН и ЗП,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7-8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372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обучающихся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«Права ребенка»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Тарасково,  ул. Ленина 30, МАОУ «СОШ с. Тарасково» , 19.11.2018 г. 14:00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консультирования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 ПДН МУ МВД РФ по НГО и МО «п. Уральский» майор полиции Митюнина Е.В., обучающиеся 9-11 классов.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373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Беседа «Наши права и обязанности: изучаем вместе»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№1», 20.11.2018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1-4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374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«Доверяй, но проверяй»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№1»,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 ОДН МУ МВД России по Новоуральскому ГО и МО «п.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Уральский»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5-х классов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«Знай и соблюдай»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№1»,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 ОДН МУ МВД России по Новоуральскому ГО и МО «п.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Уральский»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6-7-х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376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«Мое свободное время»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№1»,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 ОДН МУ МВД России по Новоуральскому ГО и МО «п.Уральский»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8-9-х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профилактики правонарушений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№1», 20.11.2018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 ОДН МУ МВД России по Новоуральскому ГО и МО «п.Уральский»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1-9-х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378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родителей (законных представителей)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№1»,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Правовые консультации 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 и педагог-психолог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(законные представители)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тем, посвященных правовой неделе, в рамках учебных дисциплин «Обществознание», «Право», «ОБЖ»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 НТИ НИЯУ МИФИ, ул. Ленина, 85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12-16 ноября 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состав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Студенты 1-2 курсов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380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родительских собраний в учебных группах. Совместное обсуждение наиболее актуальных проблем молодежи.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 НТИ НИЯУ МИФИ, ул. Ленина, 85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12-16 ноября 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состав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381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классных часов на тему: «Конвенция о правах ребенка», «Права подростка»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 НТИ НИЯУ МИФИ, ул. Ленина, 85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12-16 ноября 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состав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Студенты 1-4 курсы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тематической выставки в библиотеке колледжа НТИ НИЯУ 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МИФИ).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Колледж НТИ НИЯУ МИФИ, ул. Ленина, 85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12-16 ноября 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состав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Студенты 1-4 курсы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383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игры «Безопасный Интернет»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 НТИ НИЯУ МИФИ, ул. Ленина, 85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ноября 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состав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Студенты 1-2 курсов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384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лекции на тему «Ответственность несовершеннолетних за совершение преступлений» 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 НТИ НИЯУ МИФИ, ул. Ленина, 85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ноября 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ОДН МУ МВД России по новоуральскому ГО и МО «п. Уральский»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Студенты 1-2 курсов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385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формированию правовой культуры студентов: конкурс кроссвордов, плакатов на тему «Мы и наши права»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 НТИ НИЯУ МИФИ, ул. Ленина, 85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ноября 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состав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Студенты 1-4 курсов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386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«Право ребенка на образование», « Ответственность родителей за получение детьми начального общего, основного общего образования»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№2»,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387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экскурсии в НФ ГБУ СО «МФЦ»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№2»,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сотрудники НФ ГБУ СО «МФЦ»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388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экскурсии в мировой суд г. Новоуральска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№2»,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сотрудники НФ ГБУ СО «МФЦ»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Разъяснения правил перевозки детей в легковом автомобиле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№2»,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 ГКОУ СО «Новоуральская школа №2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390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Рекомендации по заполнению формы в 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Рскомнадзор с целью блокирования интернет-ресурсов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ГКОУ СО «Новоуральская школа №2»,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 ГКОУ СО «Новоуральская школа №2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391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по ПДД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№2»,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 ГКОУ СО «Новоуральская школа №2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392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Буклет «Права, обязанность и ответственность родителей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№2»,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 ГКОУ СО «Новоуральская школа №2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393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Буклет «Профилактика жестокого обращения с детьми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№2»,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 ГКОУ СО «Новоуральская школа №2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830786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786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Западного управленческого округа Свердловской области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Круглый стол «Права и обязанности несовершеннолетних и родителей»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МКОУ АГО «Русскопотамская СОШ»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Члены ТКДН и ЗП Ачитского района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Круглый стол «Права и обязанности несовершеннолетних и родителей»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МКОУ АГО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«Большеутинская  СОШ»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Члены ТКДН и ЗП Ачитского района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Прием граждан   и оказание  бесплатной юридической помощи.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21.11.2018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9.00-15.00 ч.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ТКДН и ЗП Ачитского района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бесплатной юридической помощи на    информационном стенде.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ноябрь 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ТКДН и ЗП Ачитского района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Прием граждан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Территориальная комиссия по делам н/л и защите их прав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Кривоусова , 4 каб.№ 104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 10 до 16.00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20.11.2018 года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ТКДН и ЗП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br/>
              <w:t>г. Верхняя Пышма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н/л и их 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C701AC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Городской рейд по ранней профилактике семейного неблагополучия и социального сиротства, жестокого обращения с детьми, предупреждения безнадзорности и правонарушений среди дет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ей Полевского городского округа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Посещение  семей несовершеннолетних по адресам проживания</w:t>
            </w:r>
          </w:p>
          <w:p w:rsidR="004E06D9" w:rsidRPr="00830786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 08.00 до 00.00 часов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субъектов системы профилактики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Правовые беседы о соблюдении законодательства с несовершеннолетними, склонными к совершению правонарушений и преступлений и их законными представителями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Полевской, мкр.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Черемушки, 24</w:t>
            </w:r>
          </w:p>
          <w:p w:rsidR="004E06D9" w:rsidRPr="00830786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 13.00 до 17.00 часов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ТКДН и ЗП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br/>
              <w:t>г. Полевского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ст. инспектор ТКДН и ЗП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br/>
              <w:t>г. Полевского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Правовые консультации для жителей Полевского городского округа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Полевской, мкр.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Черемушки, 24</w:t>
            </w:r>
          </w:p>
          <w:p w:rsidR="004E06D9" w:rsidRPr="00830786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ТКДН и ЗП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br/>
              <w:t>г. Полевского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для родителей – жителей ПГО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Цикл классных часов с учащимися  5-11 классов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 20 МОУ СОШ и ООШ; в ноябре по графикам ОУ Нижнесергинский МР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Беседы с учащимися на темы «За что ставят на профилактический учёт в ОУ, ТКДН, ОПДН», «Последствия шалости на автотрассе и железной дороге»,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«Административная  и юридическая ответственность за создание травмоопасных ситуаций», «Как вовлекаются подростки в употребление наркотиков», «Об обязательности исполнения ОЗ №-73 от 16.07.2009 г.» и др.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Готовят и проводят классные руководители с участием инспекторов ОПДН  с учащимися 5-11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правовое консультирование населения, в том числе несовершеннолетних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 вопросам семейного, административного, гражданского, жилищного, уго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ловного права («горячая линия»)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ТКДН и ЗП Артинского района (р.п. Арти, ул. Ленина, 100)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 консультирование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ТКДН и ЗП Артинского района, ПДН, УИИ, УСП, СРЦН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граждане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проведение выездных консультационных мероприятиях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ТКДН и ЗП Артинского района (р.п. Арти, ул. Ленина, 100)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 консультирование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ТКДН и ЗП Артинского района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и родители (законные представители)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по правовым вопросам </w:t>
            </w:r>
          </w:p>
          <w:p w:rsidR="004E06D9" w:rsidRPr="00830786" w:rsidRDefault="004E06D9" w:rsidP="004E0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ТКДН и ЗП Красноуфимского района, </w:t>
            </w: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г. Красноуфимск, </w:t>
            </w: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Куйбышева, 13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 консультирование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ТКДН и ЗП Красноуфимского района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и родители (законные представители)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правовое консультирование населения, в том числе несовершеннолетних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семейного,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административного, гражданского, жилищного, уго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ловного права («горячая линия»)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ТКДН и ЗП </w:t>
            </w: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г. Красноуфимска, </w:t>
            </w: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г. Красноуфимск, </w:t>
            </w: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Ухтомского, 10</w:t>
            </w:r>
          </w:p>
          <w:p w:rsidR="004E06D9" w:rsidRPr="00830786" w:rsidRDefault="004E06D9" w:rsidP="004E06D9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 консультирование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ТКДН и ЗП г. Красноуфимска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и родители (законные представители)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830786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78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Администрация Северного управленческого округа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Ивделя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Проведение бесед в ОО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1AC" w:rsidRPr="005821FD" w:rsidRDefault="004E06D9" w:rsidP="004E06D9">
            <w:pPr>
              <w:spacing w:line="100" w:lineRule="atLeast"/>
              <w:contextualSpacing/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средняя общеобразовательная </w:t>
            </w:r>
            <w:r w:rsidRPr="005821FD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школа (далее – МАОУ СОШ)</w:t>
            </w:r>
            <w:r w:rsidRPr="005821FD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5821F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821FD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, г. Ивдель, </w:t>
            </w:r>
            <w:r w:rsidRPr="005821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Данилова, 134, </w:t>
            </w:r>
          </w:p>
          <w:p w:rsidR="004E06D9" w:rsidRPr="005821F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с 10-00 до 12-00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Специалисты ТКДН и ЗП для обучающихся и педагогов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1AC" w:rsidRPr="005821F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ТКДН и ЗП города Ивделя, </w:t>
            </w:r>
          </w:p>
          <w:p w:rsidR="004E06D9" w:rsidRPr="005821F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г. Ивдель, </w:t>
            </w:r>
            <w:r w:rsidRPr="005821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А. Ворошилова, 4, каб. 8, с 16-00 до 18-00 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и консультирование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Члены ТКДН и ЗП для несовершеннолетних, родителей, законных представителей и иных граждан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Североуральска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Выездной консультационный пункт ТКДН и ЗП </w:t>
            </w:r>
            <w:r w:rsidRPr="005821FD">
              <w:rPr>
                <w:rFonts w:ascii="Times New Roman" w:hAnsi="Times New Roman" w:cs="Times New Roman"/>
                <w:sz w:val="24"/>
                <w:szCs w:val="24"/>
              </w:rPr>
              <w:br/>
              <w:t>г. Североуральска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МАОУ СОШ № 11,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г. Североуральск,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ул. Молодежная, 4,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Члены ТКДН и ЗП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г. Североуральска,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омощник Судьи Североуральского городского суда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ля жителей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г. Североуральска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Встреча с воспитанниками СРЦН, имеющими статус сирот, и детей, оставшихся без попечения родителей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Свердловской области 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оциально-реабилитационный центр для несовершеннолетних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 г. Североуральска»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СРЦН),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. Североуральск,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л. Каржавина,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 15.00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Члены ТКДН и ЗП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г. Североуральска,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омощник Судьи Североуральского городского суда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ля воспитанников СРЦН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ТКДН и ЗП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г. Североуральска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. Североуральск, 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л. Молодежная, 13,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каб. № 9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Аппарат ТКДН и ЗП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г. Североуральска 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ля жителей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г. Североуральска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Карпинска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Консультационный 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</w:t>
            </w:r>
            <w:r w:rsidRPr="005821FD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 средняя общеобразовательная </w:t>
            </w:r>
            <w:r w:rsidRPr="005821FD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школа</w:t>
            </w: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 № 6, г.</w:t>
            </w:r>
            <w:r w:rsidR="00C701AC"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Карпинск</w:t>
            </w:r>
          </w:p>
          <w:p w:rsidR="004E06D9" w:rsidRPr="005821FD" w:rsidRDefault="00C701AC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06D9" w:rsidRPr="005821FD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6D9" w:rsidRPr="005821FD">
              <w:rPr>
                <w:rFonts w:ascii="Times New Roman" w:hAnsi="Times New Roman" w:cs="Times New Roman"/>
                <w:sz w:val="24"/>
                <w:szCs w:val="24"/>
              </w:rPr>
              <w:t>Куйбышева, д. 27, конференц-зал, с 15-00 до 19-00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и родителей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ТКДНиЗП, ПДН ОП№32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УСЗН по г. Карпинску,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ГО Карпинск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Консультационный 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Волчанского городского округа, г. Волчанск, </w:t>
            </w:r>
            <w:r w:rsidRPr="005821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Кольцевая, д.46, конференц-зал, 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с 15-00 до 19-00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и родителей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ТКДНиЗП, ОеП №10,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УСЗН по г. Волчанску,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Отдел образования Волчанского городского округа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Краснотурьинска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«Круглый стол»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МО МВД России «Краснотурьинский», </w:t>
            </w:r>
            <w:r w:rsidRPr="005821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Октябрьская, д. 13, 14:00 – 15:00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Консультирование и информирование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ТКДН и ЗП Шрайнер Е.К., 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ТКДН и ЗП Григорьева И.Г. для несовершеннолетних, состоящих на различных видах учета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Серова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Консультационный пункт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ТКДН и ЗП города Серова, г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. Серов,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ул. Загородка, 12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51" w:name="771"/>
            <w:r w:rsidRPr="00C8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ое </w:t>
            </w:r>
            <w:r w:rsidRPr="00C8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консультировани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C8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устной и письменной форме;</w:t>
            </w:r>
          </w:p>
          <w:p w:rsidR="004E06D9" w:rsidRPr="00BB29AD" w:rsidRDefault="004E06D9" w:rsidP="004E06D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C8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заявлений, жалоб, ходатайств и других документов правового характера</w:t>
            </w:r>
            <w:bookmarkEnd w:id="51"/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>ТКДН и ЗП города Серова</w:t>
            </w:r>
          </w:p>
          <w:p w:rsidR="004E06D9" w:rsidRPr="00C80E90" w:rsidRDefault="004E06D9" w:rsidP="004E06D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>для детей и семей, находящихся в социально опасном положении и трудной жизненной ситуации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Территориальн</w:t>
            </w:r>
            <w:r w:rsidR="00C701AC"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ая комиссия </w:t>
            </w: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Серовского района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семей по месту проживания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р.п. Сосьва (по списку)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Информационные разъяснения о надлежащем исполнении родительских обязанностей)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ТКДН и ЗП Серовского района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Новоллялинского района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«Мы все должны жить по закону»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Default="004E06D9" w:rsidP="004E06D9">
            <w:pPr>
              <w:ind w:right="-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МАОУ «СОШ № 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г. Новая Ляля, </w:t>
            </w:r>
          </w:p>
          <w:p w:rsidR="004E06D9" w:rsidRPr="00C80E90" w:rsidRDefault="004E06D9" w:rsidP="004E06D9">
            <w:pPr>
              <w:ind w:right="-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ул. Гагарина,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06D9" w:rsidRPr="00C80E90" w:rsidRDefault="004E06D9" w:rsidP="004E06D9">
            <w:pPr>
              <w:ind w:right="-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2»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г. Новая Ляля,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ул. Энгельса,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06D9" w:rsidRPr="00C80E90" w:rsidRDefault="004E06D9" w:rsidP="004E06D9">
            <w:pPr>
              <w:ind w:right="-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 № 4»,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Новая Ляля,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ул. Лермонтова,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06D9" w:rsidRPr="00C80E90" w:rsidRDefault="004E06D9" w:rsidP="004E06D9">
            <w:pPr>
              <w:ind w:right="-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10»,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п. Лобва, ул. Кузнецова,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E06D9" w:rsidRPr="00C80E90" w:rsidRDefault="004E06D9" w:rsidP="004E06D9">
            <w:pPr>
              <w:ind w:right="-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МБОУ «ООШ № 11»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п. Лобва, ул. Чехова,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06D9" w:rsidRPr="00C80E90" w:rsidRDefault="004E06D9" w:rsidP="004E06D9">
            <w:pPr>
              <w:ind w:right="-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МАОУ «СОШ № 12»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п. Лобва, ул. 22-го Партсъезда,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06D9" w:rsidRPr="00C80E90" w:rsidRDefault="004E06D9" w:rsidP="004E06D9">
            <w:pPr>
              <w:ind w:right="-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МКОУ «Лопаевская ООШ», с. Лопаево,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ул. Береговая,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06D9" w:rsidRPr="00C80E90" w:rsidRDefault="004E06D9" w:rsidP="004E06D9">
            <w:pPr>
              <w:ind w:right="-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ноября 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председатель ТКДН и ЗП Новолялинского района, МО МВД России «Новолялинский»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Администрация образовательных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ся среднего и старшего звена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Верхотурского района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по вопросам защиты прав и законных интересов детей во всех сферах их жизнедеятельности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«Центр культуры городского округа Верхотурский, </w:t>
            </w:r>
            <w:r w:rsidRPr="00BB2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Верхотурье, </w:t>
            </w:r>
            <w:r w:rsidRPr="00BB2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Советская, 1 (малый зал), с </w:t>
            </w:r>
            <w:r w:rsidRPr="00BB2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13.00 до 14.00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консультирование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pStyle w:val="12"/>
              <w:shd w:val="clear" w:color="auto" w:fill="auto"/>
              <w:spacing w:line="274" w:lineRule="exact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Председатель ТКДНиЗП Верхотурского района, помощник прокуратура Верхотурского района, специалист УКТ и МП Верхотурского района, специалист ГУК «ЦЗ Новолялинского района» для учащихся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7-8 классов школ, педагогов и </w:t>
            </w:r>
            <w:r w:rsidRPr="00BB2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 xml:space="preserve">Акция «А ты знаешь свои права»: юридический ликбез и викторина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«Центр культуры городского округа Верхотурский»,</w:t>
            </w:r>
            <w:r w:rsidRPr="00BB2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Верхотурье, </w:t>
            </w:r>
            <w:r w:rsidRPr="00BB2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Советская, 1 (актовый зал) 20.11.2018 с 13.00 до 15.00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беседа, распространение брошюр и памяток правовой тематики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pStyle w:val="12"/>
              <w:shd w:val="clear" w:color="auto" w:fill="auto"/>
              <w:spacing w:line="274" w:lineRule="exact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Начальник и специалисты  УПКТи МП Верхотурского района,  председатель, члены ТКДНиЗП Верхотурского района, специалист ГУК «ЦЗ Новолялинского района»,  помощник  прокуратура Верхотурского района для учащихся 7-8 классов школ города, педагогов и и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Час правовых знаний «Права свои знай, а обязанности не забывай»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МБУК «Центр культуры городского округа Верхотурский»          624380, Свердловская область, г. Верхотурье, ул. Советская,1 (актовый зал) 20.11.2018 с 14.00 до 15.00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pStyle w:val="12"/>
              <w:shd w:val="clear" w:color="auto" w:fill="auto"/>
              <w:spacing w:line="274" w:lineRule="exact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и специалисты  УПКТи МП Верхотурского района,  председатель, члены ТКДНиЗП Верхотурского района, специалист ГУК «ЦЗ Новолялинского района»,  помощник  прокуратура Верхотурского района </w:t>
            </w:r>
          </w:p>
          <w:p w:rsidR="004E06D9" w:rsidRPr="00BB29AD" w:rsidRDefault="004E06D9" w:rsidP="004E06D9">
            <w:pPr>
              <w:pStyle w:val="12"/>
              <w:shd w:val="clear" w:color="auto" w:fill="auto"/>
              <w:spacing w:line="274" w:lineRule="exact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для учащихся 7-8 классов школ города,  п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едагогов и </w:t>
            </w: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правовой тематике «Твои права и обязанности» (разъяснение уголовной и административной ответственности несовершеннолетних, вред от потребления курительных смесей и алкогольных напитков, личная безопасность учащихся, профилактика терроризма, экстремизма; профессиональная ориентация </w:t>
            </w:r>
            <w:r w:rsidRPr="00BB2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несовершеннолетних, вопросы защиты прав несовершеннолетних при трудоустройстве; организация досуга несовершеннолетних)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ГКУ «СРЦН Верхотурского района», Верхотурский район, </w:t>
            </w:r>
            <w:r w:rsidRPr="00BB29AD">
              <w:rPr>
                <w:rFonts w:ascii="Times New Roman" w:hAnsi="Times New Roman" w:cs="Times New Roman"/>
                <w:sz w:val="24"/>
                <w:szCs w:val="24"/>
              </w:rPr>
              <w:br/>
              <w:t>д. Заимка, 19.11.2018                                с 15.00 до 16.00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Члены ТКДНиЗП Верхотурского района, представители прокуратуры Верхотурского района, ОП №33 МО МВД РФ «Новолялинский», ГКУ «Новолялинский ЦЗ», УКТ и МП Администрации ГО Верхотурский</w:t>
            </w:r>
          </w:p>
          <w:p w:rsidR="004E06D9" w:rsidRPr="00BB29AD" w:rsidRDefault="004E06D9" w:rsidP="004E06D9">
            <w:pPr>
              <w:pStyle w:val="12"/>
              <w:shd w:val="clear" w:color="auto" w:fill="auto"/>
              <w:spacing w:line="274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для воспитанников Центра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Территориальная комиссия Гаринского района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E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Беседа на тему «Подросток в обществе: что он должен знать»</w:t>
            </w:r>
          </w:p>
          <w:p w:rsidR="004E06D9" w:rsidRPr="00C80E90" w:rsidRDefault="004E06D9" w:rsidP="004E06D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06D9" w:rsidRPr="00C80E90" w:rsidRDefault="004E06D9" w:rsidP="004E06D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E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Беседа: «За что я несу ответственность»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МКОУ Гаринская СОШ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E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Председатель и ответственный секретарь ТКДН и ЗП Гаринского района,  инспектор ПДН ОП №20 (ди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слокация п.г.т.Гари) МО МВД РФ «</w:t>
            </w:r>
            <w:r w:rsidRPr="00C80E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Серовский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для обучающихся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C80E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5-7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Нижняя Тура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Социально-реабилитационный центр для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 г. Нижняя Тура, 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ул. Советская,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19.11.2018 в 18-00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на тему «Административная и уголовная ответственность несовершеннолетних»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ТКДНиЗП г. Нижняя Тура, ОПН 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для воспитанников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Встречи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 Нижнетуринского городского округа 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20.11.2018.  9.00-13.00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и просвещение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ТКДНиЗП, ОПН ОП № 31, УСП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для учащихся ОУ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Лесного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м-консультирование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ТКДН и ЗП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  <w:r w:rsidR="00C70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Лесного, г.</w:t>
            </w:r>
            <w:r w:rsidR="00C70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Лесной, ул.</w:t>
            </w:r>
            <w:r w:rsidR="00C70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Карла Маркса,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8, каб.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66,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20.11.2018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с 09.00 до 17.00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Приём-консультирование по вопросам профилактики безнадзорности и правонарушений несовершеннолетних, иным вопросам правового характера, 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входящим в компетенцию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Сотрудники Т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КДН и ЗП 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Лесного совместно с сотрудниками Отдела ЗАГС 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Лесного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ля несовершеннолетних и их законных представителей, иных граждан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Территориальная комиссия города Качканара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>Проведение индивидуального правового консультирования  несовершеннолетних, родителей, иных законных представителей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>ТКДН и ЗП г. Качканара, г. Качканар, ул. Свердлова, 8, каб. 106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>Председатель комиссии и ответственный секретарь комиссии    для  несовершеннолетних и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color w:val="0D0D0D"/>
                <w:sz w:val="24"/>
                <w:szCs w:val="24"/>
              </w:rPr>
              <w:t>Распространение памятки «Права, обязанности и ответственность от рождения до достижения совершеннолетия» в ОУ, клубах по месту жительства, ЦСПСиД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>общеобразовательные организации, клубы по месту жительства, ЦСПСиД при проведении мероприятий в рамках Дня правовой помощи детям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>Члены ТКДН и ЗП, учащиеся школ, несовершеннолетние, посещающие клубы по месту жительства, проживающие в ЦСПСиД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 xml:space="preserve">Участие в проведении классных часов, линеек, родительских собраний в ОУ, освещение вопроса  оказания правовой помощи  несовершеннолетним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>С 12 по 16 ноября в общеобразовательных организациях, Качканарском горно- промышленном колледже, в филиале УРТК им. Попова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 xml:space="preserve">Правовое консультирование </w:t>
            </w:r>
          </w:p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Члены комиссии для несовершеннолетних </w:t>
            </w:r>
          </w:p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 xml:space="preserve">Проведение встреч с подростками по правовому консультированию в клубах по месту жительства, в ЦСПСиД </w:t>
            </w:r>
          </w:p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color w:val="0D0D0D"/>
                <w:sz w:val="24"/>
                <w:szCs w:val="24"/>
              </w:rPr>
              <w:t>16 ноября – беседа с подростками «Твой возраст – твои права»,</w:t>
            </w:r>
          </w:p>
          <w:p w:rsidR="004E06D9" w:rsidRPr="00BB29AD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color w:val="0D0D0D"/>
                <w:sz w:val="24"/>
                <w:szCs w:val="24"/>
              </w:rPr>
              <w:t>20 ноября – беседа с воспитанниками ЦСПСиД по правовому просвещению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color w:val="0D0D0D"/>
                <w:sz w:val="24"/>
                <w:szCs w:val="24"/>
              </w:rPr>
              <w:t>Члены комиссии  для  несовершеннолетних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641108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108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Южного управленческого округа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64110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Березовский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 телефону </w:t>
            </w:r>
          </w:p>
        </w:tc>
        <w:tc>
          <w:tcPr>
            <w:tcW w:w="3751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г. Березовский, ул. Строителей, 8</w:t>
            </w:r>
          </w:p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8.30 -12.30</w:t>
            </w:r>
          </w:p>
        </w:tc>
        <w:tc>
          <w:tcPr>
            <w:tcW w:w="342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 xml:space="preserve">Устные консультации по вопросам защиты прав и </w:t>
            </w:r>
            <w:r w:rsidRPr="00641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законных интересов несовершеннолетних</w:t>
            </w:r>
          </w:p>
        </w:tc>
        <w:tc>
          <w:tcPr>
            <w:tcW w:w="4725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Председатель и (или) ответственный секретарь комиссии для </w:t>
            </w:r>
            <w:r w:rsidRPr="00641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несовершеннолетних, их родителей (законных представителей)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Прием граждан</w:t>
            </w:r>
          </w:p>
        </w:tc>
        <w:tc>
          <w:tcPr>
            <w:tcW w:w="3751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г. Березовский, ул. Строителей, 8</w:t>
            </w:r>
          </w:p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8.30 -12.30</w:t>
            </w:r>
          </w:p>
        </w:tc>
        <w:tc>
          <w:tcPr>
            <w:tcW w:w="342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Устные консультации, прием заявление  по вопросам защиты прав и законных интересов несовершеннолетних</w:t>
            </w:r>
          </w:p>
        </w:tc>
        <w:tc>
          <w:tcPr>
            <w:tcW w:w="4725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Председатель и (или) ответственный секретарь комиссии для несовершеннолетних, их родителей (законных представителей)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Беседа с учащимися ГАПОУ СО «Березовский техникум «Профи»</w:t>
            </w:r>
          </w:p>
        </w:tc>
        <w:tc>
          <w:tcPr>
            <w:tcW w:w="3751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Г. Березовский, ул. Мира, 5</w:t>
            </w:r>
          </w:p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342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Беседа с учащимися по вопросам прав и законных интересов несовершеннолетних</w:t>
            </w:r>
          </w:p>
        </w:tc>
        <w:tc>
          <w:tcPr>
            <w:tcW w:w="4725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для учащихся техникума «Профи»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Родительская конференция в пос. Старопышминск Березовского городского округа</w:t>
            </w:r>
          </w:p>
        </w:tc>
        <w:tc>
          <w:tcPr>
            <w:tcW w:w="3751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Г. Березовский, пос. Старопышминск, ул. Советская, 1</w:t>
            </w:r>
          </w:p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БМАОУ СОШ № 29</w:t>
            </w:r>
          </w:p>
        </w:tc>
        <w:tc>
          <w:tcPr>
            <w:tcW w:w="342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 родителей (законных представителей) по вопросам защиты прав и законных интересов несовершеннолетних</w:t>
            </w:r>
          </w:p>
        </w:tc>
        <w:tc>
          <w:tcPr>
            <w:tcW w:w="4725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для родителей (законных представителей) жителей п. Старопышминск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641108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ьная комиссия </w:t>
            </w:r>
            <w:r w:rsidRPr="00641108">
              <w:rPr>
                <w:rFonts w:ascii="Times New Roman" w:hAnsi="Times New Roman" w:cs="Times New Roman"/>
                <w:b/>
                <w:sz w:val="24"/>
                <w:szCs w:val="24"/>
              </w:rPr>
              <w:t>Сухоложского района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Семинар по правовой помощи детям по защите прав и законных интересов несовершеннолетних</w:t>
            </w:r>
          </w:p>
        </w:tc>
        <w:tc>
          <w:tcPr>
            <w:tcW w:w="3751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г. Сухой Лог, ул. Юбилейная д.10</w:t>
            </w:r>
          </w:p>
        </w:tc>
        <w:tc>
          <w:tcPr>
            <w:tcW w:w="342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</w:t>
            </w:r>
          </w:p>
        </w:tc>
        <w:tc>
          <w:tcPr>
            <w:tcW w:w="4725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Администрация ГБПОУ «Сухоложский многопрофильный техникум» совместно с территориальной комиссией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по вопросам защиты  прав и законных интересов несовершеннолетних, оставшихся без попечения родителей</w:t>
            </w:r>
          </w:p>
        </w:tc>
        <w:tc>
          <w:tcPr>
            <w:tcW w:w="3751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г. Сухой Лог, ул. Юбилейная д.10</w:t>
            </w:r>
          </w:p>
        </w:tc>
        <w:tc>
          <w:tcPr>
            <w:tcW w:w="342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</w:tc>
        <w:tc>
          <w:tcPr>
            <w:tcW w:w="4725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Администрация ГБПОУ «Сухоложский многопрофильный техникум» совместно с территориальной комиссией, УСП по Сухоложскому району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7C7C66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C66"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Территориальная комиссия Верх-Исетского района города Екатеринбурга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0443E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3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0443E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3E1">
              <w:rPr>
                <w:rFonts w:ascii="Times New Roman" w:hAnsi="Times New Roman" w:cs="Times New Roman"/>
                <w:sz w:val="24"/>
                <w:szCs w:val="24"/>
              </w:rPr>
              <w:t xml:space="preserve">Беседа «Правовая </w:t>
            </w:r>
            <w:r w:rsidRPr="000443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ответственность»</w:t>
            </w:r>
          </w:p>
        </w:tc>
        <w:tc>
          <w:tcPr>
            <w:tcW w:w="3751" w:type="dxa"/>
          </w:tcPr>
          <w:p w:rsidR="004E06D9" w:rsidRPr="000443E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 w:rsidRPr="000443E1">
              <w:rPr>
                <w:rFonts w:ascii="Times New Roman" w:hAnsi="Times New Roman" w:cs="Times New Roman"/>
                <w:sz w:val="24"/>
                <w:szCs w:val="24"/>
              </w:rPr>
              <w:t xml:space="preserve">. Екатеринбург, Московский </w:t>
            </w:r>
            <w:r w:rsidRPr="000443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тракт, 8 км. ГАУ СО «ЦСПСиД «Каравелла»</w:t>
            </w:r>
          </w:p>
        </w:tc>
        <w:tc>
          <w:tcPr>
            <w:tcW w:w="3420" w:type="dxa"/>
          </w:tcPr>
          <w:p w:rsidR="004E06D9" w:rsidRPr="000443E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3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Устное групповое </w:t>
            </w:r>
            <w:r w:rsidRPr="000443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консультирование</w:t>
            </w:r>
          </w:p>
        </w:tc>
        <w:tc>
          <w:tcPr>
            <w:tcW w:w="4725" w:type="dxa"/>
          </w:tcPr>
          <w:p w:rsidR="004E06D9" w:rsidRPr="000443E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3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Председатель ТКДН иЗП Верх-Исетского </w:t>
            </w:r>
            <w:r w:rsidRPr="000443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для воспитанников стационарного отделения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0443E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4E06D9" w:rsidRPr="000443E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3E1">
              <w:rPr>
                <w:rFonts w:ascii="Times New Roman" w:hAnsi="Times New Roman" w:cs="Times New Roman"/>
                <w:sz w:val="24"/>
                <w:szCs w:val="24"/>
              </w:rPr>
              <w:t>«Правонарушения и юридическая ответственность»;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3E1">
              <w:rPr>
                <w:rFonts w:ascii="Times New Roman" w:hAnsi="Times New Roman" w:cs="Times New Roman"/>
                <w:sz w:val="24"/>
                <w:szCs w:val="24"/>
              </w:rPr>
              <w:t>«Права и обязанности несовершеннолетнего», «Виды наказания несовершеннолетних», «Ответственность за правонарушения в сфере незаконного оборота наркотиков»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443E1">
              <w:rPr>
                <w:rFonts w:ascii="Times New Roman" w:hAnsi="Times New Roman" w:cs="Times New Roman"/>
                <w:sz w:val="24"/>
                <w:szCs w:val="24"/>
              </w:rPr>
              <w:t>. Екатеринбург,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Готвальда, 19А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ГКОУ СО «Екатеринбургская школа № 1»</w:t>
            </w:r>
          </w:p>
        </w:tc>
        <w:tc>
          <w:tcPr>
            <w:tcW w:w="3420" w:type="dxa"/>
          </w:tcPr>
          <w:p w:rsidR="004E06D9" w:rsidRPr="000443E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3E1">
              <w:rPr>
                <w:rFonts w:ascii="Times New Roman" w:hAnsi="Times New Roman" w:cs="Times New Roman"/>
                <w:sz w:val="24"/>
                <w:szCs w:val="24"/>
              </w:rPr>
              <w:t>Лекция-беседа, консультация</w:t>
            </w:r>
          </w:p>
        </w:tc>
        <w:tc>
          <w:tcPr>
            <w:tcW w:w="4725" w:type="dxa"/>
          </w:tcPr>
          <w:p w:rsidR="004E06D9" w:rsidRPr="00C359D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D8">
              <w:rPr>
                <w:rFonts w:ascii="Times New Roman" w:hAnsi="Times New Roman" w:cs="Times New Roman"/>
                <w:sz w:val="24"/>
                <w:szCs w:val="24"/>
              </w:rPr>
              <w:t>Представитель ТКДНиЗП, учащиеся 5,6,7,8,9,10,12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C359D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Pr="00C359D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«Административное и уголовное законодательство в отношении несовершеннолетних»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443E1">
              <w:rPr>
                <w:rFonts w:ascii="Times New Roman" w:hAnsi="Times New Roman" w:cs="Times New Roman"/>
                <w:sz w:val="24"/>
                <w:szCs w:val="24"/>
              </w:rPr>
              <w:t>. Екатеринбург,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П. Тольятти, 26А</w:t>
            </w:r>
          </w:p>
          <w:p w:rsidR="004E06D9" w:rsidRPr="00C359D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«Речевой центр»</w:t>
            </w:r>
          </w:p>
        </w:tc>
        <w:tc>
          <w:tcPr>
            <w:tcW w:w="3420" w:type="dxa"/>
          </w:tcPr>
          <w:p w:rsidR="004E06D9" w:rsidRPr="00C359D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D8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C359D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D8">
              <w:rPr>
                <w:rFonts w:ascii="Times New Roman" w:hAnsi="Times New Roman" w:cs="Times New Roman"/>
                <w:sz w:val="24"/>
                <w:szCs w:val="24"/>
              </w:rPr>
              <w:t>Председатель ТКДНиЗП, помощник Федерального судьи, учащиеся 7-9 классов,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C359D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«Правовая поддержка и защита детей, оказавшихся в трудной жизненной ситуации»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ул. Удельная, 5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«УрТАТиС»</w:t>
            </w:r>
          </w:p>
        </w:tc>
        <w:tc>
          <w:tcPr>
            <w:tcW w:w="3420" w:type="dxa"/>
          </w:tcPr>
          <w:p w:rsidR="004E06D9" w:rsidRPr="00C359D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4725" w:type="dxa"/>
          </w:tcPr>
          <w:p w:rsidR="004E06D9" w:rsidRPr="00C359D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Дети-сироты, дети, оставшиеся без попечения родителей из числа студентов образовательного учреждения, Председатель ТКДНиЗП, представител органа опеки и попечительства, инспектор ПДН 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830786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Территориальная комиссия Железнодорожного</w:t>
            </w:r>
            <w:r w:rsidRPr="007C7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города Екатеринбурга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Горячая телефонная линия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370-25-84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370-38-30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Территориальная комиссия Железнодорожного района г. Екатеринбурга по делам несовершеннолетних и защите их прав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ул. Азина, д.53</w:t>
            </w:r>
          </w:p>
          <w:p w:rsidR="004E06D9" w:rsidRPr="007C7C6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20.11.2018г. с 9.00 до 17.00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Антропова И.Н.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комиссии Банных Ю.А.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 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Территориальная комиссия Железнодорожного района г. Екатеринбурга по делам несовершеннолетних и защите их прав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ул. Азина, д.53, каб. 1</w:t>
            </w:r>
          </w:p>
          <w:p w:rsidR="004E06D9" w:rsidRPr="007C7C6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20.11.2018г. с 14.00 до 17.00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Антропова И.Н.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комиссии Банных Ю.А.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Профилактические лекции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ГАПОУ СО «ЕТ «Автоматика»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Надеждинская, 24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Антропова И.Н.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Горячая линия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ОП № 10 –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тел. 356-40-24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ОП № 11-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тел. 370-41-66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       370-41-40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       370-41-61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Отдел полиции  № 10 УМВД России по г. Екатеринбургу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Г. Екатеринбург, ул. Кишиневская, 35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20.11.2018г.  с 9:00-18:00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Отдел полиции №  11 УМВД России по г. Екатеринбургу, ул. Челюскинцев, 70 </w:t>
            </w:r>
          </w:p>
          <w:p w:rsidR="004E06D9" w:rsidRPr="007C7C6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20.11.2018г.  19:00-21:00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Начальник ОДН ОП № 10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Клячина Е.И.,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Зам.начальника ОП № 11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Слюнко А.Г.,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Начальник ОД ОП  № 11 Биисов К.С., начальник ОИАЗ ОП № 11 Кузнецова Т.Г., врио начальника ОДН ОП № 11 Валиева Л.Л.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Юридическая консультация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ОП № 11 ул. Челюскинцев, 70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18:00-20:00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и письменной форме 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ОП № 11 Слюнко А.Г., начальник УУП Рыжков К.Н.,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врио начальника ОДН ОП № 11 Валиева Л.Л.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Профилактические лекции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МБОУ СОШ № 83, пр. Седова, 46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 в 12:00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МБОУ СОШ №129 ул. Кунарская, 28 20.11.18г. в 13.00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действующего законодательства 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ОДН ОП №10,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обучающиеся 7-8 классов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инспектор ОДН ОП№10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обучающиеся 9-х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лекции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по предупреждению детского травматизма в образовательных организациях во время образовательного процесса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МАОУ СОШ № 166, ул. Пехотинцев, 14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МАОУ СОШ № 208, ул. Гражданская, 6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МАОУ СОШ № 30</w:t>
            </w: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М.Сибиряка, 43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МБОУ СОШ № 119,</w:t>
            </w: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пер. Пугачевский, 5а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МАОУ СОШ № 147, пер. Теплоходный, 6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МАОУ СОШ № 4, Пехотинцев, 15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10:00-14:00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и письменной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Разъяснение действующего законодательства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Инспектора ОДН ОП № 11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обучающиеся 1 – 4 классов,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7-11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Разъяснительные лекции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МАОУ гимназия №155,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Челюскинцев, 90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МАОУ СОШ № 208, ул. Гражданская,6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ГБПОУ СО СПТ «Строитель»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Артинская, 26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КЖТ «УрГУПС», бр. Быковых, 36</w:t>
            </w:r>
          </w:p>
          <w:p w:rsidR="004E06D9" w:rsidRPr="007C7C66" w:rsidRDefault="004E06D9" w:rsidP="004E06D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10:00-14:00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Начальник УУП и ПДН ОП № 11 Рыжов К.Н., врио начальника ОДН ОП № 11 Валиева Л.Л., помощник прокурора Шеметова К.С., зам. руководителя СОСУСК Сутунков Е.В.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обучающиеся 7-11 классов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 курса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Правовая и юридическая помощь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Консультативная психологическая помощь</w:t>
            </w:r>
          </w:p>
        </w:tc>
        <w:tc>
          <w:tcPr>
            <w:tcW w:w="3751" w:type="dxa"/>
            <w:tcBorders>
              <w:bottom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Филиал по Железнодорожному району г. Екатеринбурга ФКУ УИИ ГУФСИН России по Свердловской области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ул. Кишиневская, 35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09:00-18:00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и письменной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Оказание психологической помощи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Адвокат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и психолог филиала по Железнодорожному району г. Екатеринбурга ФКУ УИИ ГУФСИН России по Свердловской области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Несовершеннолетние, состоящие на учете в филиале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Осужденные, и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меющие несовершеннолетних детей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«Горячая телефонная линия»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Консультирование граждан по телефонам УСП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366-53-92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366-50-10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УСП Железнодорожного района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Екатеринбурга, ул. Коуровская, 22,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пр. Седова, 52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  <w:p w:rsidR="004E06D9" w:rsidRPr="007C7C66" w:rsidRDefault="004E06D9" w:rsidP="004E06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опеки,  по вопросам жизнеустройства детей-сирот и детей, оставшихся без попечения родителей, в семьи граждан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социальной политики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Несовершеннолетние,  родители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Прием граждан, несовершеннолетних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памяток, брошюр, информационных листов по мерам соц. поддержки, по недопущению жестокого обращения с детьми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УСП Железнодорожного района  г. Екатеринбурга,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ул. Коуровская, 22, пр.т Седова, 52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 09:00 до 20:00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социальной политики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Несовершеннолетние,  родители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граждан, несовершеннолетних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памяток, брошюр, информационных листов по мерам соц. поддержки, по недопущению жестокого обращения с детьми</w:t>
            </w:r>
          </w:p>
        </w:tc>
        <w:tc>
          <w:tcPr>
            <w:tcW w:w="3751" w:type="dxa"/>
            <w:tcBorders>
              <w:top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ГАУ «КЦСОН Железнодорожного района» г. Екатеринбург, ул. Коуровская,9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 14:00 до 17:00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 профилактики безнадзорности  детей и подростков КЦСОН Спицина Н.В.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Несовершеннолетние,  родители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законные представители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«Подросток и закон»</w:t>
            </w:r>
          </w:p>
        </w:tc>
        <w:tc>
          <w:tcPr>
            <w:tcW w:w="3751" w:type="dxa"/>
            <w:tcBorders>
              <w:top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ГАУ «КЦСОН </w:t>
            </w: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Железнодорожного района » г. Екатеринбург, ул. Коуровская,9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в 16.00 час.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Правовое консультирование в </w:t>
            </w: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Заведующая отделением сопровождения </w:t>
            </w: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замещающих семей КЦСОН Максикова Н.Н.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Несовершеннолетние, воспитывающиеся в замещающих семьях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классные часы, беседы </w:t>
            </w:r>
          </w:p>
        </w:tc>
        <w:tc>
          <w:tcPr>
            <w:tcW w:w="3751" w:type="dxa"/>
            <w:tcBorders>
              <w:top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МАОУ СОШ № 122, Ангарская, 54, в 14.00 час.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МБОУ СОШ № 83, Седова, 46, в 14.00 час.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Клуб по месту жительства «Сталкер», Билимбаевская, 34/1 в 15.00 час.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Клуб по месту жительства «Звездочка», Подгорная, 6, в 15.00час. 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КЦСОН Векшина Л.С.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Специалисты КЦСОН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Психолог КЦСОН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Родители, 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Личные приёмы </w:t>
            </w:r>
          </w:p>
          <w:p w:rsidR="004E06D9" w:rsidRPr="00C701AC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правовому консультированию по вопросам за</w:t>
            </w:r>
            <w:r w:rsidR="00C70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щиты прав и законных интересов.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Консультирование и просвещение обучающихся, детей-инвалидов, детей-сирот, детей, оставшихся без попечения родителей по вопросам опеки, попечительства и детско-родительских отношений для родителей, опекунов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Все общеобразовательные организации района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и письменной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Администрация школ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несовершеннолетние, родители, законные представители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Урок правового просвещения на тему: </w:t>
            </w: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«Права несовершеннолетних на жизнь и воспитание в семье»,  «Возможность личного обращения в суд для защиты своих прав и законных интересов»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№149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С. Перовской д.111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Правовое консультирование в устной и письменной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 - просветительская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помощник прокурора Железнодорожного района г.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Екатеринбурга Шеметова К.С.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старшего звена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«Права человека глазами ребенка»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№149,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С. Перовской д.111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ИЗО студии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Учащиеся 1-11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часы «Я гражданин»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на тему «Подросток в правовой системе РФ»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информационных буклетов «Мои права - моя опора» среди учащихся 10-х классов в рамках урока «Право»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для классных руководителей «Закон и подросток»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МАОУ гимназия 104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Ул. Лермонтова, 11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20.11.18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и письменной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Информационно - просветительская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5-8 классов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Социальный педагог, юрист учащиеся 9 и 11 классов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«Я в мире прав и обязанностей»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буклетов «Я могу или я обязан»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МАОУ СОШ № 50</w:t>
            </w:r>
          </w:p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Минометчиков, 48</w:t>
            </w:r>
          </w:p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Педагоги и администрация МАОУ СОШ № 50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1 - 11 классов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по разъяснению вопросов по защите прав и законных интересов несовершеннолетних Конкурс рисунков на тему: «Я знаю свои права»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встреча с представителем палаты адвокатов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МБОУ СОШ №75</w:t>
            </w:r>
          </w:p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Восточная, 26</w:t>
            </w:r>
          </w:p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школы по правовому регулированию, классные руководители, педагог-психолог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представитель палаты адвокатов</w:t>
            </w: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учащиеся 1-11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правового просвещения «Н</w:t>
            </w:r>
            <w:r w:rsidR="00C70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есовершеннолетний имеет право…»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208,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Гражданская, 6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Информационно - просветительская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обучающиеся 8 - 11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Правовой лекторий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Конкурс рисунков «Я в мире прав и обязанностей»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Конкурс буклетов «Я могу или я обязан»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МБОУ СОШ № 119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пер. Пугачевский, 5а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директора по праву,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сотрудники ОДН ОП №11,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 МВД на ст. Екатеринбург-Пассажирский, классные руководители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обучающиеся 8-11 классов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обучающиеся 1-4 классов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обучающиеся 5-7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часы: «Права и обязанности»;  «Я – маленький гражданин России» «Толерантность - дорога к миру»; «Толерантность межнациональных отношений»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и обсуждение видеофильмов «Мир без конфронтации. Учимся решать конфликты»; «Мир цветной и черно белый»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стол с учащимися 10-11 класса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МБОУ СОШ №129,</w:t>
            </w:r>
          </w:p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Кунарская, 28 Техническая, 138</w:t>
            </w:r>
          </w:p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администрация образовательной организации, волонтерский отряд «Антивирус»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обучающиеся 1-11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Профилактические беседы  с учащимися  на тему «Подросток в правовой системе РФ»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МБОУ СОШ № 221,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п. Шувакиш, ул. Школьная, 4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Информационно - просветительская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школы, классные руководители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учащиеся 7-9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Личный приём  граждан по вопросам правого регулирования законных прав и интересов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обучающихся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Единый классный час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ГБПОУ СО «СПТ «Строитель»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ул. Артинская, 26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директор, юрисконсульт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обучающиеся законные представители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Лекция-встреча с представителями  системы профилактики;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специалистов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ГАПОУ СО ЕТ «Автоматика»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Надеждинская 24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Администрация ОУ, Заместитель директора по воспитательной работе, юрист техникума</w:t>
            </w:r>
          </w:p>
          <w:p w:rsidR="004E06D9" w:rsidRPr="007C7C66" w:rsidRDefault="004E06D9" w:rsidP="004E06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Адвокат адвокатской конторы № 4 Железнодорожный район</w:t>
            </w:r>
          </w:p>
          <w:p w:rsidR="004E06D9" w:rsidRPr="007C7C66" w:rsidRDefault="004E06D9" w:rsidP="004E06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Специалист городского центра медицинской профилактики</w:t>
            </w:r>
          </w:p>
          <w:p w:rsidR="004E06D9" w:rsidRPr="007C7C66" w:rsidRDefault="004E06D9" w:rsidP="004E06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несовершеннолетними по разъяснению уголовного, административного, гражданского законодательства 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ГАПОУ СО «УрЖТ»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Билимбаевская 26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и письменной форме 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СПР, социальный педагог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1 курса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Консультирование студентов, беседы в общежитиях № 1 и №2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КЖТ ФГБОУ ВО «УрГУПС»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Братьев Быковых 36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и письменной форме 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Юрисконсульт  колледжа,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Врио начальника ОДН ОП № 11 Валиева Л.Л.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 общежитий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Студенты 1-2 курсов, проживающие в общежитии колледжа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Работа «горячей телефонной линии» по вопросам дополнительного образования и организации досуга несовершеннолетних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366-53-40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ДЮЦ «Юность» ул. Техническая, 44а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10.00-18.00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  консультирование в устной форме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ДЮЦ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Балакина Е.В.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Родители/законные представители несовершеннолетних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«Буду знать»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МБОУ СОШ № 179, п. Северка, ул. Строителей, 48</w:t>
            </w:r>
          </w:p>
          <w:p w:rsidR="004E06D9" w:rsidRPr="00C701AC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12.11.2018 по 16.11.2018 г.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  консультирование в устной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КМЖ «Северка» ДЮЦ «Юность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4 – 11 классов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«Что? Где? Когда?»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Клуб по месту жительства «Северка»,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пос. Северка, ул. Стрелочников, 4а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15:00 ч.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 консультирование в устной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КМЖ «Северка»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подростки 12 – 16 лет.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Беседа с несовершеннолетними и их родителями по разъяснению законодательства РФ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Клуб по месту жительства «Фотон», ул. Пехотинцев, 12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15:30 ч.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 консультирование в устной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по делам несовершеннолетних ОДН ОП № 11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воспитанники клубов «Фотон» и «Ритм», родители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 с обучающимися «Правой всеобуч «Спрашивайте - отвечаем»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Клуб по месту жительства «Старт»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ул. Билимбаевская, 34/3 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18.00-18.40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  консультирование в устной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КМЖ «Старт», инспектор ОДН ОП №10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 клуба 12-15 лет, несовершеннолетние, состоящие на профилактических видах учета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Работа «горячей телефонной линии»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тел.322-57-05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Клуб по месту жительства «Старт»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ул. Билимбаевская, 34/3 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 11.00-20.00</w:t>
            </w:r>
          </w:p>
          <w:p w:rsidR="004E06D9" w:rsidRPr="007C7C6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  консультирование в устной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клуба, социальный педагог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и воспитанники клуба несовершеннолетние жители  микрорайона.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«Я имею на это право!»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Конкурс эссе «Это мое право!»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Клуб по месту жительства «Старт»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ул. Билимбаевская, 34/3 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19.00-20.00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Руководитель изостудии Социальный педагог, филолог</w:t>
            </w:r>
          </w:p>
          <w:p w:rsidR="004E06D9" w:rsidRPr="007C7C66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клуба младшего школьного возраста Воспитанники клуба общения старшеклассников 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830786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Территориальная комиссия Кировского</w:t>
            </w:r>
            <w:r w:rsidRPr="007C7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города Екатеринбурга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«Имею право знать»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Молодежный центр «Лидер»,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г. Екатеринбург,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 ул. Педагогическая, д.20,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Беседа по вопросам уголовной и административной ответственности, организации досуга, привлечения в проекты молодежного пространства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Территориальная комиссия Кировского района города Екатеринбурга по делам несовершеннолетних и защите их прав,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Центр внешкольной работы «Социум»,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Подростки, осужденные к мерам наказания без изоляции от общества; вернувшиеся из специальных учебно-воспитательных учреждений закрытого типа; несовершеннолетние, освобожденных от уголовной ответственности, в связи с применением к ним принудительных мер воспитательного воздействия.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«Мои права и обязанности»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образовательное учреждение «Средняя образовательная школа»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№ 146,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г. Екатеринбург,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 ул. Уральская, д.50а,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12.00 часов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Правовая помощь детям с показом презентации                «Всемирный день помощи детям – 20 ноября»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Территориальная комиссия Кировского района города Екатеринбурга по делам несовершеннолетних и защите их прав,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Кировского района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Учащиеся 8-11 классов МАУ СОШ № 146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830786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Территориальная комиссия Ленинского</w:t>
            </w:r>
            <w:r w:rsidRPr="007C7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города Екатеринбурга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для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 xml:space="preserve">ТКДН и ЗП, 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 xml:space="preserve">город Екатеринбург, 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ул. Добролюбова, 2б,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Style w:val="FontStyle17"/>
              </w:rPr>
              <w:t>20.11.2018, 10.00 – 13.00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pStyle w:val="ab"/>
              <w:shd w:val="clear" w:color="auto" w:fill="FFFFFF"/>
              <w:spacing w:before="0" w:after="0" w:afterAutospacing="0"/>
            </w:pPr>
            <w:r w:rsidRPr="005E4469">
              <w:t>Устное правовое 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pStyle w:val="ab"/>
              <w:shd w:val="clear" w:color="auto" w:fill="FFFFFF"/>
              <w:spacing w:before="0" w:after="0" w:afterAutospacing="0"/>
            </w:pPr>
            <w:r w:rsidRPr="005E4469">
              <w:t>ТКДН и ЗП Ленинского района города Екатеринбурга;</w:t>
            </w:r>
          </w:p>
          <w:p w:rsidR="004E06D9" w:rsidRPr="005E4469" w:rsidRDefault="004E06D9" w:rsidP="004E06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ГАУ «КЦСОН Ленинского района города Екатеринбурга», родители, школьники, студенты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Беседа «Права   и       обязанности            несовершеннолетних»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МАОУ лицей № 173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 xml:space="preserve">город Екатеринбург,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ул. Народной воли, 21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20.11. 2018, 14.00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Устное правовое 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Юрисконсульт, учащиеся лицея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Приём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юрисконсульта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МБУ ЦСОМ, 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 xml:space="preserve">город Екатеринбург,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Чкалова 135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20.11. 2018,  10.00 – 13.00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Устное правовое 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Юрисконсульт, родители, подростки, молодёжь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Приём по вопросам трудоустройства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МБУ ЦСОМ, 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 xml:space="preserve">город Екатеринбург,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Добролюбова, 2б</w:t>
            </w:r>
            <w:r w:rsidRPr="005E4469">
              <w:rPr>
                <w:rFonts w:ascii="Times New Roman" w:hAnsi="Times New Roman" w:cs="Times New Roman"/>
                <w:sz w:val="24"/>
                <w:szCs w:val="24"/>
              </w:rPr>
              <w:br/>
              <w:t>20.11. 2018, с 10.00 до 16.00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Устное правовое 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трудоустройству несовершеннолетних, родители несовершеннолетних, несовершеннолетние от 14 до 18 лет.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Беседа «Права и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обязанности несовершеннолетних при трудоустройстве»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 xml:space="preserve">город Екатеринбург,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ГБПОУ СО «УГК им. И.И. Ползунова»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20.11.2018, 14.00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 с молодежью, родители несовершеннолетних, несовершеннолетние от 14 до 18 лет.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Приём по вопросам воспитания и оказания психолого-педагогической помощи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МБУ ЦСОМ, 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 xml:space="preserve">город Екатеринбург,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Чкалова 135,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Добролюбова, 2б</w:t>
            </w:r>
            <w:r w:rsidRPr="005E4469">
              <w:rPr>
                <w:rFonts w:ascii="Times New Roman" w:hAnsi="Times New Roman" w:cs="Times New Roman"/>
                <w:sz w:val="24"/>
                <w:szCs w:val="24"/>
              </w:rPr>
              <w:br/>
              <w:t>20.11. 2018, 10.00 – 17.00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Начальник психолого-педагогического отдела, педагоги-психологи, родители несовершеннолетних, подростки, молодёжь.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Приём по вопросам оказания социальной помощи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МБУ ЦСОМ,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Style w:val="FontStyle17"/>
              </w:rPr>
              <w:t xml:space="preserve">город Екатеринбург, </w:t>
            </w: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Чкалова 135, 20.11. 2018, 14.00-17.00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Начальник социально-правового отдела, социальные педагоги, обратившиеся граждане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«Ответственность несовершеннолетних за совершение правонарушений и преступлений»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МАОУ лицей № 109,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 xml:space="preserve">город Екатеринбург, 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ул. Волгоградская,   37б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ТКДН и ЗП Ленинского района, МАОУ лицей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№ 109, МБОУ СОШ № 154, УрГПУ, педагоги, родители, обучающиеся 8-9 классов.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Классные часы, уроки обществознания на тему: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 «Я и мои права»,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«Я - гражданин РФ»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21 ОО Ленинского района, 13.00 – 17.00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Беседа – консультация,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информирование.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руководителей по правовой работе, органы и учреждения системы профилактики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Прием специалистов 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город Екатеринбург, ул. Шейнкмана, 22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20.11.2018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09.00-13.00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 вопросам: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     пособий и    компенсаций, профилактика семейного неблагополучия,          безнадзорности несовершеннолетних, защита    прав и интересов детей - сирот и детей, оставшихся без попечения родителей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социальной политики Ленинского района города Екатеринбурга, несовершеннолетние и их родители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Консультационный прием граждан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город Екатеринбург, ул. Сакко и Ванцетти, д.119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23.11.2018, 10.00-18.00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семей и несовершеннолетних, состоящих на учете в отделе полиции, с оказанием материальной помощи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Инспекторы ПДН ОП № 5 УМВД России по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городу Екатеринбургу, несовершеннолетние и их родители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Классные часы на тему: «Уголовная и административная ответственность»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 xml:space="preserve">ОО и ССУЗы 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Ленинского района,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20.11.2018, по графику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Инспекторы ПДН ОП № 4, 5 УМВД России по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городу Екатеринбургу, несовершеннолетние школьники.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беседа на темы: «Способность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несовершеннолетнего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свои права и нести ответственность»,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«Социальные нормы и асоциальное поведение»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МАОУ СОШ  № 65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20.11.2018,            10:00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Юрист и специалист ГАУ «КЦСОН Ленинского района города Екатеринбурга»,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8 классов 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830786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Территориальная комиссия Октябрьского</w:t>
            </w:r>
            <w:r w:rsidRPr="007C7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города Екатеринбурга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бесплатной правовой помощи 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  <w:r w:rsidRPr="005E446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Восточная, 166,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Территориальная комиссия Октябрьского района по делам несовершеннолетних и защите их прав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с 9.00 до 17.00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Устные консультации по правовым вопросам, касающиеся вопросов воспитания, содержания и обучения несовершеннолетних детей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– действительный государственный советник Свердловской области 1-го класса,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 для граждан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Оказание бесплатной юридической помощи в соответствии с Законом Свердловской области от 05 октября 2012 года № 79-ОЗ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 xml:space="preserve">г. Екатеринбург, </w:t>
            </w:r>
            <w:r w:rsidRPr="005E4469">
              <w:rPr>
                <w:rFonts w:ascii="Times New Roman" w:hAnsi="Times New Roman" w:cs="Times New Roman"/>
                <w:sz w:val="24"/>
              </w:rPr>
              <w:br/>
              <w:t>ул. Байкальская, д.37 а,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ГАУ ЦСПСиД «Отрада»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Октябрьского района города Екатеринбурга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20.11.2018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с 9.00 до 17.00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0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Устные консультации по правовым вопросам и детско-родительским отношениям.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 xml:space="preserve">ЦСПСиД «Отрада», 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для семей Октябрьского района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 xml:space="preserve">Клуб замещающих семей 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 xml:space="preserve">г. Екатеринбург, </w:t>
            </w:r>
            <w:r w:rsidRPr="005E4469">
              <w:rPr>
                <w:rFonts w:ascii="Times New Roman" w:hAnsi="Times New Roman" w:cs="Times New Roman"/>
                <w:sz w:val="24"/>
              </w:rPr>
              <w:br/>
              <w:t>ул. Байкальская, д.37 а,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ЦСПСиД «Отрада»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 xml:space="preserve">25.11.2018 г. 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в 11.00ч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Устные консультации для родителей, раздача буклетов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 xml:space="preserve">ЦСПСиД «Отрада», 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для замещающих семей Октябрьского района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Школа приемных родителей с привлечением специалиста Отдела опеки и попечительства Управления социальной политики по Октябрьскому району г. Екатеринбурга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 xml:space="preserve">г. Екатеринбург, </w:t>
            </w:r>
            <w:r w:rsidRPr="005E4469">
              <w:rPr>
                <w:rFonts w:ascii="Times New Roman" w:hAnsi="Times New Roman" w:cs="Times New Roman"/>
                <w:sz w:val="24"/>
              </w:rPr>
              <w:br/>
              <w:t>ул. Байкальская, д.37- а,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ЦСПСиД «Отрада»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07.11.2018 г.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в 19. 00ч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Устное консультирование слушателей школы приемных родителей (основы законодательства РФ об устройстве детей, оставшихся без попечения родителей на воспитание в семьи граждан)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ЦСПСиД «Отрада» ,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для слушателей школы приемных родителей.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E06D9" w:rsidRPr="00BB7E75" w:rsidRDefault="004E06D9" w:rsidP="004E06D9">
            <w:pPr>
              <w:pStyle w:val="af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E4469">
              <w:rPr>
                <w:rFonts w:ascii="Times New Roman" w:hAnsi="Times New Roman" w:cs="Times New Roman"/>
                <w:color w:val="000000"/>
                <w:sz w:val="24"/>
              </w:rPr>
              <w:t>Беседа «Права и обязанности: что я могу и что должен» с привлечением специалиста Отдела опеки и попечительства Управления социальной политики по Октябрьскому району г. Екатеринбурга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г. Екатеринбург,</w:t>
            </w:r>
            <w:r w:rsidRPr="005E4469">
              <w:rPr>
                <w:rFonts w:ascii="Times New Roman" w:hAnsi="Times New Roman" w:cs="Times New Roman"/>
                <w:sz w:val="24"/>
              </w:rPr>
              <w:br/>
              <w:t xml:space="preserve"> ул. Байкальская, д.37- а,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ЦСПСиД «Отрада»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20.11.2018 г.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в 15.00ч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Групповая консультация для детей, викторина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 xml:space="preserve">ЦСПСиД «Отрада», 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для воспитанников стационарного и дневного отделениий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Оформление стендовой информации о проведении Дня правовой помощи детям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Детские и подростковые клубы по месту жительства Октябрьского района, ноябрь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Педагоги и воспитанники клубов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Размещение на сайтах клубов по месту жительства информации о проведении Дня правовой помощи детям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Сайты учреждений, ноябрь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Руководители  и педагоги клубов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E06D9" w:rsidRPr="00BB7E7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Проведение педагогами профилактических часов «Права и обязанности ребенка»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Детские и подростковые клубы по месту жительства Октябрьского района, ноябрь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Педагоги для несовершеннолетних, посещающих клубы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E06D9" w:rsidRPr="00C701AC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Консультирование граждан на приеме в Управлении социальной политики Октябрьского района по вопросам </w:t>
            </w:r>
            <w:r w:rsidR="00C701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 и законных интересов детей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Екатеринбург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Малышева, 31 б,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20.11.2018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9-00 до 17-00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Устная консультация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 Управления,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граждан, пришедших на прием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Круглый стол по вопросам защиты прав </w:t>
            </w: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и законных интересов детей-сирот и детей, оставшихся безпопечение родителей  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г.Екатеринбург, </w:t>
            </w: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ул.Реактивная, 19,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ГКУ СО СРЦН Октябрьского района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20.11.2017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10-00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Устная консультация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Главный специалист отдела опеки попечительства Управления социальной политики по Октябрьскому району города Екатеринбурга для  воспитанников стационарного </w:t>
            </w: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и дневного отделения Центра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«Права и обязанности: что я могу и должен»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Екатеринбург, </w:t>
            </w: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ул.Байкальская, д. 37 а,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ЦСПСиД «Отрада»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20.11.2018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15-00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Устная консультация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Главный специалист отдела опеки попечительства Управления социальной политики по Октябрьскому району города Екатеринбурга,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 воспитанников стационарного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дневного отделения Центра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занятия в Школе приемных родителей ЦСПСиД «Отрада»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Екатеринбург,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Байкальская, д. 37а,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ЦСПСиД «Отрада»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07.11.2018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19-00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Устная консультация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Ведущий специалист УСП по Октябрьскому району города Екатеринбурга Богуш О.С. для слушателей Школы приемных родителей.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Личный прием граждан и консультирование через сайт </w:t>
            </w:r>
            <w:hyperlink r:id="rId10" w:history="1">
              <w:r w:rsidRPr="005E44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5E44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E44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zdorove</w:t>
              </w:r>
              <w:r w:rsidRPr="005E44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66.</w:t>
              </w:r>
              <w:r w:rsidRPr="005E44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г. Екатеринбург,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МАУ ДГП № 13,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ул. Ткачей, 16а 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с 9-00 до 18-00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Устные консультации, консультации через сайт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МАУ ДГП № 13,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для жителей Октябрьского и Кировского районов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 по вопросам реализации прав детей в сфере образования, социальной защиты, здравоохранения и т.д. 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ул. Карла Маркса, 43а,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каб. 208,Прокуратура Октябрьского района, 20.11.17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 с 9-00 до 17-00 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Устное 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Сукнева Е.В.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для граждан</w:t>
            </w:r>
          </w:p>
        </w:tc>
      </w:tr>
    </w:tbl>
    <w:p w:rsidR="005F54D4" w:rsidRDefault="005F54D4" w:rsidP="001703F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30786" w:rsidRDefault="00830786" w:rsidP="001703F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30786" w:rsidRDefault="00830786" w:rsidP="001703F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17A71" w:rsidRPr="001703FE" w:rsidRDefault="00417A71" w:rsidP="001703FE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417A71" w:rsidRPr="001703FE" w:rsidSect="0099131B">
      <w:headerReference w:type="default" r:id="rId11"/>
      <w:pgSz w:w="16838" w:h="11906" w:orient="landscape"/>
      <w:pgMar w:top="1134" w:right="1418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F6F" w:rsidRDefault="00B90F6F" w:rsidP="00AF360F">
      <w:pPr>
        <w:spacing w:after="0" w:line="240" w:lineRule="auto"/>
      </w:pPr>
      <w:r>
        <w:separator/>
      </w:r>
    </w:p>
  </w:endnote>
  <w:endnote w:type="continuationSeparator" w:id="0">
    <w:p w:rsidR="00B90F6F" w:rsidRDefault="00B90F6F" w:rsidP="00AF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F6F" w:rsidRDefault="00B90F6F" w:rsidP="00AF360F">
      <w:pPr>
        <w:spacing w:after="0" w:line="240" w:lineRule="auto"/>
      </w:pPr>
      <w:r>
        <w:separator/>
      </w:r>
    </w:p>
  </w:footnote>
  <w:footnote w:type="continuationSeparator" w:id="0">
    <w:p w:rsidR="00B90F6F" w:rsidRDefault="00B90F6F" w:rsidP="00AF3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6642877"/>
      <w:docPartObj>
        <w:docPartGallery w:val="Page Numbers (Top of Page)"/>
        <w:docPartUnique/>
      </w:docPartObj>
    </w:sdtPr>
    <w:sdtEndPr/>
    <w:sdtContent>
      <w:p w:rsidR="00BB7E75" w:rsidRDefault="00BB7E7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4C0">
          <w:rPr>
            <w:noProof/>
          </w:rPr>
          <w:t>212</w:t>
        </w:r>
        <w:r>
          <w:fldChar w:fldCharType="end"/>
        </w:r>
      </w:p>
    </w:sdtContent>
  </w:sdt>
  <w:p w:rsidR="00BB7E75" w:rsidRDefault="00BB7E7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B4DFC"/>
    <w:multiLevelType w:val="hybridMultilevel"/>
    <w:tmpl w:val="61DA5FE0"/>
    <w:lvl w:ilvl="0" w:tplc="3BDE4632">
      <w:start w:val="1"/>
      <w:numFmt w:val="decimal"/>
      <w:lvlText w:val="%1."/>
      <w:lvlJc w:val="left"/>
      <w:pPr>
        <w:ind w:left="108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8A2974"/>
    <w:multiLevelType w:val="hybridMultilevel"/>
    <w:tmpl w:val="0F048774"/>
    <w:lvl w:ilvl="0" w:tplc="EDD23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F41D3"/>
    <w:multiLevelType w:val="hybridMultilevel"/>
    <w:tmpl w:val="002044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D53D5C"/>
    <w:multiLevelType w:val="hybridMultilevel"/>
    <w:tmpl w:val="BBA05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D81DB"/>
    <w:multiLevelType w:val="singleLevel"/>
    <w:tmpl w:val="5BBD81DB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  <w:sz w:val="11"/>
      </w:rPr>
    </w:lvl>
  </w:abstractNum>
  <w:abstractNum w:abstractNumId="5">
    <w:nsid w:val="5CCE1D9C"/>
    <w:multiLevelType w:val="hybridMultilevel"/>
    <w:tmpl w:val="81E241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010DD5"/>
    <w:multiLevelType w:val="hybridMultilevel"/>
    <w:tmpl w:val="EC421E4A"/>
    <w:lvl w:ilvl="0" w:tplc="5E94EA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690CD2"/>
    <w:multiLevelType w:val="hybridMultilevel"/>
    <w:tmpl w:val="8CC03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D8C"/>
    <w:rsid w:val="00000842"/>
    <w:rsid w:val="00001933"/>
    <w:rsid w:val="00001D88"/>
    <w:rsid w:val="000029FC"/>
    <w:rsid w:val="00002BBC"/>
    <w:rsid w:val="0000381D"/>
    <w:rsid w:val="000053F4"/>
    <w:rsid w:val="000105BB"/>
    <w:rsid w:val="00010D49"/>
    <w:rsid w:val="00012699"/>
    <w:rsid w:val="000133F2"/>
    <w:rsid w:val="00013708"/>
    <w:rsid w:val="00013EC3"/>
    <w:rsid w:val="00013F7E"/>
    <w:rsid w:val="00015492"/>
    <w:rsid w:val="00015511"/>
    <w:rsid w:val="000156A4"/>
    <w:rsid w:val="00015F7A"/>
    <w:rsid w:val="000161CA"/>
    <w:rsid w:val="00016403"/>
    <w:rsid w:val="00016730"/>
    <w:rsid w:val="0001675C"/>
    <w:rsid w:val="0001698C"/>
    <w:rsid w:val="00017D2E"/>
    <w:rsid w:val="00017ED9"/>
    <w:rsid w:val="000207CE"/>
    <w:rsid w:val="00020EA8"/>
    <w:rsid w:val="000218AC"/>
    <w:rsid w:val="0002197F"/>
    <w:rsid w:val="00022AE8"/>
    <w:rsid w:val="00025097"/>
    <w:rsid w:val="000257E7"/>
    <w:rsid w:val="00025AF7"/>
    <w:rsid w:val="000267D5"/>
    <w:rsid w:val="000270DB"/>
    <w:rsid w:val="000272BE"/>
    <w:rsid w:val="0002744E"/>
    <w:rsid w:val="000275BC"/>
    <w:rsid w:val="000277AB"/>
    <w:rsid w:val="00027AF3"/>
    <w:rsid w:val="000307A7"/>
    <w:rsid w:val="00031527"/>
    <w:rsid w:val="00032C73"/>
    <w:rsid w:val="00032D9D"/>
    <w:rsid w:val="00034111"/>
    <w:rsid w:val="00034484"/>
    <w:rsid w:val="00034870"/>
    <w:rsid w:val="000352E9"/>
    <w:rsid w:val="0003532B"/>
    <w:rsid w:val="00035466"/>
    <w:rsid w:val="00035B83"/>
    <w:rsid w:val="00035C80"/>
    <w:rsid w:val="00035E77"/>
    <w:rsid w:val="00036435"/>
    <w:rsid w:val="00036E1A"/>
    <w:rsid w:val="000371AA"/>
    <w:rsid w:val="00037A2A"/>
    <w:rsid w:val="00037B17"/>
    <w:rsid w:val="0004051D"/>
    <w:rsid w:val="0004157A"/>
    <w:rsid w:val="00041DF2"/>
    <w:rsid w:val="000420E1"/>
    <w:rsid w:val="0004215B"/>
    <w:rsid w:val="00042997"/>
    <w:rsid w:val="00042E0B"/>
    <w:rsid w:val="0004312F"/>
    <w:rsid w:val="0004349C"/>
    <w:rsid w:val="00043C48"/>
    <w:rsid w:val="00043E00"/>
    <w:rsid w:val="00044514"/>
    <w:rsid w:val="000445E6"/>
    <w:rsid w:val="000450A8"/>
    <w:rsid w:val="000450FF"/>
    <w:rsid w:val="00046039"/>
    <w:rsid w:val="000461A5"/>
    <w:rsid w:val="00050AF5"/>
    <w:rsid w:val="00051000"/>
    <w:rsid w:val="0005297F"/>
    <w:rsid w:val="00052F8C"/>
    <w:rsid w:val="00053BD7"/>
    <w:rsid w:val="00053C56"/>
    <w:rsid w:val="000540B8"/>
    <w:rsid w:val="000552D2"/>
    <w:rsid w:val="00056514"/>
    <w:rsid w:val="000566F6"/>
    <w:rsid w:val="00057268"/>
    <w:rsid w:val="00057540"/>
    <w:rsid w:val="0005796F"/>
    <w:rsid w:val="000600E2"/>
    <w:rsid w:val="00060CFE"/>
    <w:rsid w:val="00061408"/>
    <w:rsid w:val="000639AD"/>
    <w:rsid w:val="000646C8"/>
    <w:rsid w:val="000667E5"/>
    <w:rsid w:val="00066845"/>
    <w:rsid w:val="00067883"/>
    <w:rsid w:val="00067A03"/>
    <w:rsid w:val="00070AFF"/>
    <w:rsid w:val="00070E85"/>
    <w:rsid w:val="000727A8"/>
    <w:rsid w:val="00072AE7"/>
    <w:rsid w:val="00075C56"/>
    <w:rsid w:val="00075FE3"/>
    <w:rsid w:val="000768D7"/>
    <w:rsid w:val="00080607"/>
    <w:rsid w:val="00080749"/>
    <w:rsid w:val="00080763"/>
    <w:rsid w:val="00082BAA"/>
    <w:rsid w:val="00083C03"/>
    <w:rsid w:val="00084AD2"/>
    <w:rsid w:val="0008570C"/>
    <w:rsid w:val="000865F3"/>
    <w:rsid w:val="00086618"/>
    <w:rsid w:val="00086AA6"/>
    <w:rsid w:val="00086F9E"/>
    <w:rsid w:val="00090F46"/>
    <w:rsid w:val="00090FA0"/>
    <w:rsid w:val="00092853"/>
    <w:rsid w:val="0009368E"/>
    <w:rsid w:val="00093984"/>
    <w:rsid w:val="00094217"/>
    <w:rsid w:val="00094EF4"/>
    <w:rsid w:val="000954A5"/>
    <w:rsid w:val="00095CB5"/>
    <w:rsid w:val="00096144"/>
    <w:rsid w:val="00096E36"/>
    <w:rsid w:val="000A0365"/>
    <w:rsid w:val="000A206C"/>
    <w:rsid w:val="000A3E02"/>
    <w:rsid w:val="000A5A72"/>
    <w:rsid w:val="000A5DA1"/>
    <w:rsid w:val="000A61EF"/>
    <w:rsid w:val="000A7148"/>
    <w:rsid w:val="000A7214"/>
    <w:rsid w:val="000A7323"/>
    <w:rsid w:val="000A7F62"/>
    <w:rsid w:val="000B0F0D"/>
    <w:rsid w:val="000B1FC7"/>
    <w:rsid w:val="000B23F0"/>
    <w:rsid w:val="000B249D"/>
    <w:rsid w:val="000B32B5"/>
    <w:rsid w:val="000B3538"/>
    <w:rsid w:val="000B436B"/>
    <w:rsid w:val="000B4C12"/>
    <w:rsid w:val="000B5C16"/>
    <w:rsid w:val="000B5E9C"/>
    <w:rsid w:val="000B6081"/>
    <w:rsid w:val="000B79F2"/>
    <w:rsid w:val="000C24F9"/>
    <w:rsid w:val="000C29EE"/>
    <w:rsid w:val="000C2C6A"/>
    <w:rsid w:val="000C337C"/>
    <w:rsid w:val="000C3F16"/>
    <w:rsid w:val="000C3FE8"/>
    <w:rsid w:val="000C41B3"/>
    <w:rsid w:val="000C4953"/>
    <w:rsid w:val="000C4E24"/>
    <w:rsid w:val="000C5104"/>
    <w:rsid w:val="000C562F"/>
    <w:rsid w:val="000C5C63"/>
    <w:rsid w:val="000C5F04"/>
    <w:rsid w:val="000C65D7"/>
    <w:rsid w:val="000C66AB"/>
    <w:rsid w:val="000D13FE"/>
    <w:rsid w:val="000D18EF"/>
    <w:rsid w:val="000D303B"/>
    <w:rsid w:val="000D3B91"/>
    <w:rsid w:val="000D4E29"/>
    <w:rsid w:val="000D6EF6"/>
    <w:rsid w:val="000E0AD8"/>
    <w:rsid w:val="000E1CB7"/>
    <w:rsid w:val="000E27D6"/>
    <w:rsid w:val="000E3EB2"/>
    <w:rsid w:val="000E502F"/>
    <w:rsid w:val="000E52B0"/>
    <w:rsid w:val="000E5504"/>
    <w:rsid w:val="000E59B3"/>
    <w:rsid w:val="000E5B95"/>
    <w:rsid w:val="000E5DBD"/>
    <w:rsid w:val="000E790F"/>
    <w:rsid w:val="000F0E15"/>
    <w:rsid w:val="000F1440"/>
    <w:rsid w:val="000F18EE"/>
    <w:rsid w:val="000F1F8E"/>
    <w:rsid w:val="000F2BCF"/>
    <w:rsid w:val="000F2BE2"/>
    <w:rsid w:val="000F34D9"/>
    <w:rsid w:val="000F353B"/>
    <w:rsid w:val="000F3F3D"/>
    <w:rsid w:val="000F408A"/>
    <w:rsid w:val="000F54D3"/>
    <w:rsid w:val="000F76C1"/>
    <w:rsid w:val="000F7BEE"/>
    <w:rsid w:val="00100E81"/>
    <w:rsid w:val="001015F0"/>
    <w:rsid w:val="00101A4B"/>
    <w:rsid w:val="00101D33"/>
    <w:rsid w:val="0010382A"/>
    <w:rsid w:val="00103FCB"/>
    <w:rsid w:val="001046E5"/>
    <w:rsid w:val="0010499A"/>
    <w:rsid w:val="00105747"/>
    <w:rsid w:val="001064FE"/>
    <w:rsid w:val="001067AF"/>
    <w:rsid w:val="00106B06"/>
    <w:rsid w:val="001079BF"/>
    <w:rsid w:val="001103A9"/>
    <w:rsid w:val="001115BA"/>
    <w:rsid w:val="00111B0A"/>
    <w:rsid w:val="00111D62"/>
    <w:rsid w:val="0011212F"/>
    <w:rsid w:val="00112785"/>
    <w:rsid w:val="0011325C"/>
    <w:rsid w:val="00113F15"/>
    <w:rsid w:val="0011419A"/>
    <w:rsid w:val="001163A1"/>
    <w:rsid w:val="001164D3"/>
    <w:rsid w:val="0011788E"/>
    <w:rsid w:val="0011798F"/>
    <w:rsid w:val="001203E3"/>
    <w:rsid w:val="00122178"/>
    <w:rsid w:val="00123D95"/>
    <w:rsid w:val="001242A7"/>
    <w:rsid w:val="00125861"/>
    <w:rsid w:val="00125D4D"/>
    <w:rsid w:val="0012643E"/>
    <w:rsid w:val="00126443"/>
    <w:rsid w:val="001273C5"/>
    <w:rsid w:val="00127635"/>
    <w:rsid w:val="00127693"/>
    <w:rsid w:val="0013010D"/>
    <w:rsid w:val="00130B25"/>
    <w:rsid w:val="00132C1D"/>
    <w:rsid w:val="00132D9B"/>
    <w:rsid w:val="001333AF"/>
    <w:rsid w:val="00133D86"/>
    <w:rsid w:val="001359CA"/>
    <w:rsid w:val="00135C21"/>
    <w:rsid w:val="00136646"/>
    <w:rsid w:val="001370A4"/>
    <w:rsid w:val="0013722B"/>
    <w:rsid w:val="00141812"/>
    <w:rsid w:val="00141B6E"/>
    <w:rsid w:val="00141EB4"/>
    <w:rsid w:val="00142094"/>
    <w:rsid w:val="00142226"/>
    <w:rsid w:val="001435B0"/>
    <w:rsid w:val="00143D43"/>
    <w:rsid w:val="0014424D"/>
    <w:rsid w:val="0014466A"/>
    <w:rsid w:val="00144B75"/>
    <w:rsid w:val="00145617"/>
    <w:rsid w:val="001468F4"/>
    <w:rsid w:val="00146A2A"/>
    <w:rsid w:val="00147C1A"/>
    <w:rsid w:val="00150065"/>
    <w:rsid w:val="0015253B"/>
    <w:rsid w:val="001546CD"/>
    <w:rsid w:val="001551DF"/>
    <w:rsid w:val="00156EA2"/>
    <w:rsid w:val="00157F90"/>
    <w:rsid w:val="001603FF"/>
    <w:rsid w:val="001604E6"/>
    <w:rsid w:val="00161E1D"/>
    <w:rsid w:val="001628D9"/>
    <w:rsid w:val="00162F87"/>
    <w:rsid w:val="001643DF"/>
    <w:rsid w:val="001649EE"/>
    <w:rsid w:val="00164BE5"/>
    <w:rsid w:val="001652FC"/>
    <w:rsid w:val="0016584E"/>
    <w:rsid w:val="00165957"/>
    <w:rsid w:val="00166471"/>
    <w:rsid w:val="001669F7"/>
    <w:rsid w:val="00166D96"/>
    <w:rsid w:val="001679AB"/>
    <w:rsid w:val="00167C43"/>
    <w:rsid w:val="00167F83"/>
    <w:rsid w:val="001703FE"/>
    <w:rsid w:val="001705A3"/>
    <w:rsid w:val="001708F9"/>
    <w:rsid w:val="00170F28"/>
    <w:rsid w:val="0017112A"/>
    <w:rsid w:val="00171C1A"/>
    <w:rsid w:val="00172443"/>
    <w:rsid w:val="00172CEC"/>
    <w:rsid w:val="001734D7"/>
    <w:rsid w:val="0017373C"/>
    <w:rsid w:val="00173C05"/>
    <w:rsid w:val="00174675"/>
    <w:rsid w:val="001746AB"/>
    <w:rsid w:val="0017503A"/>
    <w:rsid w:val="00175AED"/>
    <w:rsid w:val="00176796"/>
    <w:rsid w:val="00177578"/>
    <w:rsid w:val="0017774D"/>
    <w:rsid w:val="00180333"/>
    <w:rsid w:val="00180F62"/>
    <w:rsid w:val="001815E3"/>
    <w:rsid w:val="00181944"/>
    <w:rsid w:val="001825B1"/>
    <w:rsid w:val="00182B45"/>
    <w:rsid w:val="001831C5"/>
    <w:rsid w:val="00183592"/>
    <w:rsid w:val="001836D0"/>
    <w:rsid w:val="00183DC2"/>
    <w:rsid w:val="001860B9"/>
    <w:rsid w:val="00186651"/>
    <w:rsid w:val="00186A58"/>
    <w:rsid w:val="00187405"/>
    <w:rsid w:val="00190561"/>
    <w:rsid w:val="00190E5E"/>
    <w:rsid w:val="00190E74"/>
    <w:rsid w:val="00192A2B"/>
    <w:rsid w:val="00193504"/>
    <w:rsid w:val="00194039"/>
    <w:rsid w:val="00194732"/>
    <w:rsid w:val="00194D04"/>
    <w:rsid w:val="0019620A"/>
    <w:rsid w:val="00196C3E"/>
    <w:rsid w:val="00197548"/>
    <w:rsid w:val="00197AEB"/>
    <w:rsid w:val="00197BB9"/>
    <w:rsid w:val="00197F61"/>
    <w:rsid w:val="001A0471"/>
    <w:rsid w:val="001A05AA"/>
    <w:rsid w:val="001A0AF6"/>
    <w:rsid w:val="001A130B"/>
    <w:rsid w:val="001A262D"/>
    <w:rsid w:val="001A2797"/>
    <w:rsid w:val="001A29ED"/>
    <w:rsid w:val="001A31FD"/>
    <w:rsid w:val="001A408E"/>
    <w:rsid w:val="001A410B"/>
    <w:rsid w:val="001A4E11"/>
    <w:rsid w:val="001A536A"/>
    <w:rsid w:val="001A57A4"/>
    <w:rsid w:val="001A59D4"/>
    <w:rsid w:val="001A5D4A"/>
    <w:rsid w:val="001A67ED"/>
    <w:rsid w:val="001A7994"/>
    <w:rsid w:val="001B0251"/>
    <w:rsid w:val="001B2165"/>
    <w:rsid w:val="001B234E"/>
    <w:rsid w:val="001B25F5"/>
    <w:rsid w:val="001B3004"/>
    <w:rsid w:val="001B3D15"/>
    <w:rsid w:val="001B5708"/>
    <w:rsid w:val="001B5EF0"/>
    <w:rsid w:val="001B6316"/>
    <w:rsid w:val="001B6431"/>
    <w:rsid w:val="001B6690"/>
    <w:rsid w:val="001B6CBA"/>
    <w:rsid w:val="001B7B46"/>
    <w:rsid w:val="001B7CEC"/>
    <w:rsid w:val="001C069D"/>
    <w:rsid w:val="001C0A3F"/>
    <w:rsid w:val="001C0E81"/>
    <w:rsid w:val="001C1EBC"/>
    <w:rsid w:val="001C1F5A"/>
    <w:rsid w:val="001C2C67"/>
    <w:rsid w:val="001C33E7"/>
    <w:rsid w:val="001C37C0"/>
    <w:rsid w:val="001C4683"/>
    <w:rsid w:val="001C4D19"/>
    <w:rsid w:val="001C4E2E"/>
    <w:rsid w:val="001C527A"/>
    <w:rsid w:val="001C547B"/>
    <w:rsid w:val="001C62B5"/>
    <w:rsid w:val="001C7AC5"/>
    <w:rsid w:val="001D05FC"/>
    <w:rsid w:val="001D0678"/>
    <w:rsid w:val="001D07F4"/>
    <w:rsid w:val="001D0BA2"/>
    <w:rsid w:val="001D3354"/>
    <w:rsid w:val="001D343F"/>
    <w:rsid w:val="001D3665"/>
    <w:rsid w:val="001D3ABC"/>
    <w:rsid w:val="001D3B77"/>
    <w:rsid w:val="001D3BC3"/>
    <w:rsid w:val="001D4149"/>
    <w:rsid w:val="001D4D04"/>
    <w:rsid w:val="001D549B"/>
    <w:rsid w:val="001D5539"/>
    <w:rsid w:val="001D5A1A"/>
    <w:rsid w:val="001D5D28"/>
    <w:rsid w:val="001D6003"/>
    <w:rsid w:val="001D686A"/>
    <w:rsid w:val="001D6EA1"/>
    <w:rsid w:val="001D706C"/>
    <w:rsid w:val="001E1E2E"/>
    <w:rsid w:val="001E2CC4"/>
    <w:rsid w:val="001E4072"/>
    <w:rsid w:val="001E4B73"/>
    <w:rsid w:val="001E50F8"/>
    <w:rsid w:val="001E538D"/>
    <w:rsid w:val="001E6241"/>
    <w:rsid w:val="001E6691"/>
    <w:rsid w:val="001E73CF"/>
    <w:rsid w:val="001E7DFA"/>
    <w:rsid w:val="001F002E"/>
    <w:rsid w:val="001F03B9"/>
    <w:rsid w:val="001F055F"/>
    <w:rsid w:val="001F0CAC"/>
    <w:rsid w:val="001F33D0"/>
    <w:rsid w:val="001F3431"/>
    <w:rsid w:val="001F4A4E"/>
    <w:rsid w:val="001F510E"/>
    <w:rsid w:val="001F7F95"/>
    <w:rsid w:val="00200508"/>
    <w:rsid w:val="00200852"/>
    <w:rsid w:val="00201A8E"/>
    <w:rsid w:val="00202839"/>
    <w:rsid w:val="00202844"/>
    <w:rsid w:val="00202DE1"/>
    <w:rsid w:val="002033FD"/>
    <w:rsid w:val="00203DFC"/>
    <w:rsid w:val="0020420C"/>
    <w:rsid w:val="0020426D"/>
    <w:rsid w:val="002047A9"/>
    <w:rsid w:val="00204E05"/>
    <w:rsid w:val="00205053"/>
    <w:rsid w:val="00206D1F"/>
    <w:rsid w:val="00207804"/>
    <w:rsid w:val="002103B6"/>
    <w:rsid w:val="00210620"/>
    <w:rsid w:val="0021092A"/>
    <w:rsid w:val="00210D1E"/>
    <w:rsid w:val="002135E5"/>
    <w:rsid w:val="00214382"/>
    <w:rsid w:val="00214C95"/>
    <w:rsid w:val="002155EB"/>
    <w:rsid w:val="00215CBB"/>
    <w:rsid w:val="002165B2"/>
    <w:rsid w:val="00216B1D"/>
    <w:rsid w:val="00216EB3"/>
    <w:rsid w:val="0021728E"/>
    <w:rsid w:val="002172A0"/>
    <w:rsid w:val="00220C0F"/>
    <w:rsid w:val="002229C8"/>
    <w:rsid w:val="00222B3B"/>
    <w:rsid w:val="00223DC0"/>
    <w:rsid w:val="00224560"/>
    <w:rsid w:val="002247CB"/>
    <w:rsid w:val="00225475"/>
    <w:rsid w:val="002254B6"/>
    <w:rsid w:val="002260A6"/>
    <w:rsid w:val="00226727"/>
    <w:rsid w:val="002268FF"/>
    <w:rsid w:val="00227A19"/>
    <w:rsid w:val="00230383"/>
    <w:rsid w:val="002303D9"/>
    <w:rsid w:val="002316C9"/>
    <w:rsid w:val="00231B99"/>
    <w:rsid w:val="00231CFB"/>
    <w:rsid w:val="00232225"/>
    <w:rsid w:val="00232CF6"/>
    <w:rsid w:val="00233D28"/>
    <w:rsid w:val="002340A2"/>
    <w:rsid w:val="00235B21"/>
    <w:rsid w:val="00240D0F"/>
    <w:rsid w:val="00241ED0"/>
    <w:rsid w:val="00243804"/>
    <w:rsid w:val="00245208"/>
    <w:rsid w:val="002467E3"/>
    <w:rsid w:val="00246CF6"/>
    <w:rsid w:val="00246F3B"/>
    <w:rsid w:val="002474FB"/>
    <w:rsid w:val="00251E51"/>
    <w:rsid w:val="00252043"/>
    <w:rsid w:val="0025215F"/>
    <w:rsid w:val="002525F5"/>
    <w:rsid w:val="00252DBE"/>
    <w:rsid w:val="00253903"/>
    <w:rsid w:val="00255225"/>
    <w:rsid w:val="0025545E"/>
    <w:rsid w:val="0026088D"/>
    <w:rsid w:val="00260A8D"/>
    <w:rsid w:val="00261472"/>
    <w:rsid w:val="00261585"/>
    <w:rsid w:val="00262AC3"/>
    <w:rsid w:val="00262BB8"/>
    <w:rsid w:val="002630F4"/>
    <w:rsid w:val="002637E8"/>
    <w:rsid w:val="0026384F"/>
    <w:rsid w:val="002643AE"/>
    <w:rsid w:val="0026446F"/>
    <w:rsid w:val="00264ECC"/>
    <w:rsid w:val="00264F2D"/>
    <w:rsid w:val="0026571B"/>
    <w:rsid w:val="002658FC"/>
    <w:rsid w:val="002663A4"/>
    <w:rsid w:val="00267C71"/>
    <w:rsid w:val="00270A2F"/>
    <w:rsid w:val="0027144C"/>
    <w:rsid w:val="002724CB"/>
    <w:rsid w:val="00272E1D"/>
    <w:rsid w:val="00276187"/>
    <w:rsid w:val="0028016F"/>
    <w:rsid w:val="002806A4"/>
    <w:rsid w:val="00280924"/>
    <w:rsid w:val="00281707"/>
    <w:rsid w:val="00283613"/>
    <w:rsid w:val="00283A36"/>
    <w:rsid w:val="00283C28"/>
    <w:rsid w:val="00285D40"/>
    <w:rsid w:val="0028659F"/>
    <w:rsid w:val="002873B3"/>
    <w:rsid w:val="0029024D"/>
    <w:rsid w:val="00290B7D"/>
    <w:rsid w:val="00290F4D"/>
    <w:rsid w:val="0029124A"/>
    <w:rsid w:val="00292A6A"/>
    <w:rsid w:val="00292C39"/>
    <w:rsid w:val="00292CC6"/>
    <w:rsid w:val="0029411F"/>
    <w:rsid w:val="0029463D"/>
    <w:rsid w:val="00295D04"/>
    <w:rsid w:val="00295F09"/>
    <w:rsid w:val="002966CD"/>
    <w:rsid w:val="0029709F"/>
    <w:rsid w:val="00297200"/>
    <w:rsid w:val="002974B4"/>
    <w:rsid w:val="00297589"/>
    <w:rsid w:val="00297778"/>
    <w:rsid w:val="00297C86"/>
    <w:rsid w:val="00297D7D"/>
    <w:rsid w:val="002A0FE9"/>
    <w:rsid w:val="002A2293"/>
    <w:rsid w:val="002A240C"/>
    <w:rsid w:val="002A3110"/>
    <w:rsid w:val="002A33F2"/>
    <w:rsid w:val="002A4870"/>
    <w:rsid w:val="002A4CD2"/>
    <w:rsid w:val="002A4F49"/>
    <w:rsid w:val="002A4F65"/>
    <w:rsid w:val="002A58DE"/>
    <w:rsid w:val="002A69C0"/>
    <w:rsid w:val="002A7643"/>
    <w:rsid w:val="002A7A28"/>
    <w:rsid w:val="002A7C01"/>
    <w:rsid w:val="002B16AB"/>
    <w:rsid w:val="002B26D2"/>
    <w:rsid w:val="002B29DF"/>
    <w:rsid w:val="002B2EEC"/>
    <w:rsid w:val="002B3E0B"/>
    <w:rsid w:val="002B4896"/>
    <w:rsid w:val="002B7FEA"/>
    <w:rsid w:val="002C1FE9"/>
    <w:rsid w:val="002C2ED1"/>
    <w:rsid w:val="002C3175"/>
    <w:rsid w:val="002C35C8"/>
    <w:rsid w:val="002C3627"/>
    <w:rsid w:val="002C4137"/>
    <w:rsid w:val="002C4583"/>
    <w:rsid w:val="002C4A02"/>
    <w:rsid w:val="002C4B7D"/>
    <w:rsid w:val="002C54A1"/>
    <w:rsid w:val="002C5AA9"/>
    <w:rsid w:val="002C6376"/>
    <w:rsid w:val="002C6F51"/>
    <w:rsid w:val="002C7277"/>
    <w:rsid w:val="002C7487"/>
    <w:rsid w:val="002C798F"/>
    <w:rsid w:val="002D0265"/>
    <w:rsid w:val="002D12F9"/>
    <w:rsid w:val="002D3A83"/>
    <w:rsid w:val="002D4ACA"/>
    <w:rsid w:val="002D53A4"/>
    <w:rsid w:val="002D57E2"/>
    <w:rsid w:val="002D6B2E"/>
    <w:rsid w:val="002D7335"/>
    <w:rsid w:val="002D7897"/>
    <w:rsid w:val="002D7B8C"/>
    <w:rsid w:val="002D7D3F"/>
    <w:rsid w:val="002E0075"/>
    <w:rsid w:val="002E09B1"/>
    <w:rsid w:val="002E12C1"/>
    <w:rsid w:val="002E1C19"/>
    <w:rsid w:val="002E1F96"/>
    <w:rsid w:val="002E1FFA"/>
    <w:rsid w:val="002E21D0"/>
    <w:rsid w:val="002E2F17"/>
    <w:rsid w:val="002E3074"/>
    <w:rsid w:val="002E4974"/>
    <w:rsid w:val="002E5FE0"/>
    <w:rsid w:val="002E795C"/>
    <w:rsid w:val="002E7AEE"/>
    <w:rsid w:val="002F1945"/>
    <w:rsid w:val="002F257B"/>
    <w:rsid w:val="002F37C8"/>
    <w:rsid w:val="002F3D8F"/>
    <w:rsid w:val="002F4CB5"/>
    <w:rsid w:val="002F6553"/>
    <w:rsid w:val="002F7B40"/>
    <w:rsid w:val="002F7C68"/>
    <w:rsid w:val="0030056F"/>
    <w:rsid w:val="0030161F"/>
    <w:rsid w:val="00302243"/>
    <w:rsid w:val="00303B4E"/>
    <w:rsid w:val="00303C8E"/>
    <w:rsid w:val="00303D25"/>
    <w:rsid w:val="00303FC8"/>
    <w:rsid w:val="00304056"/>
    <w:rsid w:val="00304B4E"/>
    <w:rsid w:val="00306601"/>
    <w:rsid w:val="00306A38"/>
    <w:rsid w:val="00307CB4"/>
    <w:rsid w:val="003106A8"/>
    <w:rsid w:val="00310E91"/>
    <w:rsid w:val="00311031"/>
    <w:rsid w:val="0031289F"/>
    <w:rsid w:val="0031411D"/>
    <w:rsid w:val="00314438"/>
    <w:rsid w:val="003144B0"/>
    <w:rsid w:val="00314923"/>
    <w:rsid w:val="00314B19"/>
    <w:rsid w:val="00315525"/>
    <w:rsid w:val="00315982"/>
    <w:rsid w:val="003159E3"/>
    <w:rsid w:val="0031638E"/>
    <w:rsid w:val="0031655C"/>
    <w:rsid w:val="00316593"/>
    <w:rsid w:val="00316FD1"/>
    <w:rsid w:val="0031700C"/>
    <w:rsid w:val="0032071F"/>
    <w:rsid w:val="00320ACD"/>
    <w:rsid w:val="00321E62"/>
    <w:rsid w:val="003225A4"/>
    <w:rsid w:val="00322782"/>
    <w:rsid w:val="00322958"/>
    <w:rsid w:val="00322F79"/>
    <w:rsid w:val="003245D1"/>
    <w:rsid w:val="00324F90"/>
    <w:rsid w:val="00327D31"/>
    <w:rsid w:val="0033125C"/>
    <w:rsid w:val="003320AF"/>
    <w:rsid w:val="00332589"/>
    <w:rsid w:val="003326DE"/>
    <w:rsid w:val="00333589"/>
    <w:rsid w:val="003338A9"/>
    <w:rsid w:val="0033527D"/>
    <w:rsid w:val="00336492"/>
    <w:rsid w:val="00337372"/>
    <w:rsid w:val="00337BF3"/>
    <w:rsid w:val="003403A6"/>
    <w:rsid w:val="0034280B"/>
    <w:rsid w:val="00342FE4"/>
    <w:rsid w:val="0034378D"/>
    <w:rsid w:val="00343FCF"/>
    <w:rsid w:val="00344683"/>
    <w:rsid w:val="003447C4"/>
    <w:rsid w:val="00344981"/>
    <w:rsid w:val="003449D4"/>
    <w:rsid w:val="00344B3E"/>
    <w:rsid w:val="003452D5"/>
    <w:rsid w:val="0034538A"/>
    <w:rsid w:val="003458A7"/>
    <w:rsid w:val="003475AE"/>
    <w:rsid w:val="003478F8"/>
    <w:rsid w:val="003479FE"/>
    <w:rsid w:val="0035104B"/>
    <w:rsid w:val="00351C49"/>
    <w:rsid w:val="00351DEA"/>
    <w:rsid w:val="003531D1"/>
    <w:rsid w:val="003532CE"/>
    <w:rsid w:val="00353719"/>
    <w:rsid w:val="003540E0"/>
    <w:rsid w:val="003549BA"/>
    <w:rsid w:val="00355C4D"/>
    <w:rsid w:val="00355CBF"/>
    <w:rsid w:val="003563F2"/>
    <w:rsid w:val="00356A25"/>
    <w:rsid w:val="00356B7A"/>
    <w:rsid w:val="0035782E"/>
    <w:rsid w:val="00357D9C"/>
    <w:rsid w:val="00357E30"/>
    <w:rsid w:val="0036136D"/>
    <w:rsid w:val="00361B05"/>
    <w:rsid w:val="00363606"/>
    <w:rsid w:val="00363857"/>
    <w:rsid w:val="00364257"/>
    <w:rsid w:val="00364904"/>
    <w:rsid w:val="00364E87"/>
    <w:rsid w:val="00366BDE"/>
    <w:rsid w:val="00367ACB"/>
    <w:rsid w:val="003712F6"/>
    <w:rsid w:val="00371695"/>
    <w:rsid w:val="00371C12"/>
    <w:rsid w:val="003748A2"/>
    <w:rsid w:val="003759C1"/>
    <w:rsid w:val="00376AD2"/>
    <w:rsid w:val="0038036F"/>
    <w:rsid w:val="00380F95"/>
    <w:rsid w:val="00381982"/>
    <w:rsid w:val="00382471"/>
    <w:rsid w:val="00382ED2"/>
    <w:rsid w:val="00383DC9"/>
    <w:rsid w:val="003844DF"/>
    <w:rsid w:val="00385A8B"/>
    <w:rsid w:val="00390F88"/>
    <w:rsid w:val="00392042"/>
    <w:rsid w:val="00392795"/>
    <w:rsid w:val="00393768"/>
    <w:rsid w:val="003938B7"/>
    <w:rsid w:val="00393D1B"/>
    <w:rsid w:val="00394610"/>
    <w:rsid w:val="00395112"/>
    <w:rsid w:val="0039517E"/>
    <w:rsid w:val="0039519A"/>
    <w:rsid w:val="00395396"/>
    <w:rsid w:val="00395BD2"/>
    <w:rsid w:val="00397330"/>
    <w:rsid w:val="00397870"/>
    <w:rsid w:val="00397DAF"/>
    <w:rsid w:val="003A0ACC"/>
    <w:rsid w:val="003A0B10"/>
    <w:rsid w:val="003A0FE6"/>
    <w:rsid w:val="003A1051"/>
    <w:rsid w:val="003A15CF"/>
    <w:rsid w:val="003A17D8"/>
    <w:rsid w:val="003A2093"/>
    <w:rsid w:val="003A2C23"/>
    <w:rsid w:val="003A2EB3"/>
    <w:rsid w:val="003A2F31"/>
    <w:rsid w:val="003A3250"/>
    <w:rsid w:val="003A4D6C"/>
    <w:rsid w:val="003A4E2F"/>
    <w:rsid w:val="003A511E"/>
    <w:rsid w:val="003A6190"/>
    <w:rsid w:val="003A6286"/>
    <w:rsid w:val="003A767B"/>
    <w:rsid w:val="003B00B2"/>
    <w:rsid w:val="003B00C6"/>
    <w:rsid w:val="003B0242"/>
    <w:rsid w:val="003B0AC5"/>
    <w:rsid w:val="003B0B60"/>
    <w:rsid w:val="003B0C17"/>
    <w:rsid w:val="003B32FB"/>
    <w:rsid w:val="003B3AAA"/>
    <w:rsid w:val="003B3FD9"/>
    <w:rsid w:val="003B4996"/>
    <w:rsid w:val="003B4E64"/>
    <w:rsid w:val="003B5203"/>
    <w:rsid w:val="003B64EF"/>
    <w:rsid w:val="003B6980"/>
    <w:rsid w:val="003B72CF"/>
    <w:rsid w:val="003B7782"/>
    <w:rsid w:val="003B7FF8"/>
    <w:rsid w:val="003C099E"/>
    <w:rsid w:val="003C0A40"/>
    <w:rsid w:val="003C0C49"/>
    <w:rsid w:val="003C0D65"/>
    <w:rsid w:val="003C1067"/>
    <w:rsid w:val="003C2EC4"/>
    <w:rsid w:val="003C3B48"/>
    <w:rsid w:val="003C3B80"/>
    <w:rsid w:val="003C4C90"/>
    <w:rsid w:val="003C5630"/>
    <w:rsid w:val="003D1DD1"/>
    <w:rsid w:val="003D2202"/>
    <w:rsid w:val="003D2450"/>
    <w:rsid w:val="003D2451"/>
    <w:rsid w:val="003D359C"/>
    <w:rsid w:val="003D36FE"/>
    <w:rsid w:val="003D37C4"/>
    <w:rsid w:val="003D3910"/>
    <w:rsid w:val="003D40C6"/>
    <w:rsid w:val="003D5863"/>
    <w:rsid w:val="003D5EC7"/>
    <w:rsid w:val="003D689A"/>
    <w:rsid w:val="003D68D5"/>
    <w:rsid w:val="003D723D"/>
    <w:rsid w:val="003E1418"/>
    <w:rsid w:val="003E2FFA"/>
    <w:rsid w:val="003E3A47"/>
    <w:rsid w:val="003E4679"/>
    <w:rsid w:val="003E686D"/>
    <w:rsid w:val="003E6B6D"/>
    <w:rsid w:val="003E6D0F"/>
    <w:rsid w:val="003E779F"/>
    <w:rsid w:val="003F0F72"/>
    <w:rsid w:val="003F177A"/>
    <w:rsid w:val="003F1CBB"/>
    <w:rsid w:val="003F2697"/>
    <w:rsid w:val="003F3CE1"/>
    <w:rsid w:val="003F400C"/>
    <w:rsid w:val="003F5E6A"/>
    <w:rsid w:val="003F779F"/>
    <w:rsid w:val="004007CF"/>
    <w:rsid w:val="00401CE3"/>
    <w:rsid w:val="004022AD"/>
    <w:rsid w:val="004027CA"/>
    <w:rsid w:val="00402FAF"/>
    <w:rsid w:val="00404C59"/>
    <w:rsid w:val="004057AF"/>
    <w:rsid w:val="00406561"/>
    <w:rsid w:val="0040716D"/>
    <w:rsid w:val="00407C5E"/>
    <w:rsid w:val="004114ED"/>
    <w:rsid w:val="00411511"/>
    <w:rsid w:val="004123BE"/>
    <w:rsid w:val="00412F60"/>
    <w:rsid w:val="00413DA2"/>
    <w:rsid w:val="0041463F"/>
    <w:rsid w:val="00414DBE"/>
    <w:rsid w:val="00414F66"/>
    <w:rsid w:val="00417A71"/>
    <w:rsid w:val="00420F2F"/>
    <w:rsid w:val="004217CA"/>
    <w:rsid w:val="00421ED3"/>
    <w:rsid w:val="00421F48"/>
    <w:rsid w:val="00422F62"/>
    <w:rsid w:val="00422F72"/>
    <w:rsid w:val="00423CCC"/>
    <w:rsid w:val="00423EDA"/>
    <w:rsid w:val="004241D1"/>
    <w:rsid w:val="00424C8C"/>
    <w:rsid w:val="00424DE2"/>
    <w:rsid w:val="00425B8D"/>
    <w:rsid w:val="004266FA"/>
    <w:rsid w:val="004271A4"/>
    <w:rsid w:val="00427755"/>
    <w:rsid w:val="00427958"/>
    <w:rsid w:val="00427B98"/>
    <w:rsid w:val="00427CF3"/>
    <w:rsid w:val="00427E54"/>
    <w:rsid w:val="004305FF"/>
    <w:rsid w:val="00430C37"/>
    <w:rsid w:val="00431105"/>
    <w:rsid w:val="004316F4"/>
    <w:rsid w:val="00432AFA"/>
    <w:rsid w:val="00433696"/>
    <w:rsid w:val="004343EA"/>
    <w:rsid w:val="00434670"/>
    <w:rsid w:val="00435381"/>
    <w:rsid w:val="00435782"/>
    <w:rsid w:val="00436402"/>
    <w:rsid w:val="00436489"/>
    <w:rsid w:val="00436E9D"/>
    <w:rsid w:val="004371D2"/>
    <w:rsid w:val="004371DA"/>
    <w:rsid w:val="00437A8C"/>
    <w:rsid w:val="00440C7F"/>
    <w:rsid w:val="00441419"/>
    <w:rsid w:val="0044198E"/>
    <w:rsid w:val="00444482"/>
    <w:rsid w:val="00444701"/>
    <w:rsid w:val="00445C43"/>
    <w:rsid w:val="0044668D"/>
    <w:rsid w:val="00446B11"/>
    <w:rsid w:val="00446EBC"/>
    <w:rsid w:val="004507C5"/>
    <w:rsid w:val="0045125B"/>
    <w:rsid w:val="004513EB"/>
    <w:rsid w:val="00451B50"/>
    <w:rsid w:val="0045282D"/>
    <w:rsid w:val="00452D0A"/>
    <w:rsid w:val="00452F62"/>
    <w:rsid w:val="00453020"/>
    <w:rsid w:val="00453411"/>
    <w:rsid w:val="00453CBE"/>
    <w:rsid w:val="00454140"/>
    <w:rsid w:val="004547B8"/>
    <w:rsid w:val="00454B23"/>
    <w:rsid w:val="00454D4B"/>
    <w:rsid w:val="00454FF9"/>
    <w:rsid w:val="00455673"/>
    <w:rsid w:val="00456129"/>
    <w:rsid w:val="004561BA"/>
    <w:rsid w:val="004578DE"/>
    <w:rsid w:val="00457E86"/>
    <w:rsid w:val="00460998"/>
    <w:rsid w:val="00460F2E"/>
    <w:rsid w:val="004618BD"/>
    <w:rsid w:val="00461F05"/>
    <w:rsid w:val="004620FF"/>
    <w:rsid w:val="00462AB6"/>
    <w:rsid w:val="00462F07"/>
    <w:rsid w:val="00463AED"/>
    <w:rsid w:val="004640FB"/>
    <w:rsid w:val="00464E7C"/>
    <w:rsid w:val="00467854"/>
    <w:rsid w:val="00467D94"/>
    <w:rsid w:val="004728AF"/>
    <w:rsid w:val="00472952"/>
    <w:rsid w:val="00473317"/>
    <w:rsid w:val="00473324"/>
    <w:rsid w:val="004742B5"/>
    <w:rsid w:val="00474D79"/>
    <w:rsid w:val="00475485"/>
    <w:rsid w:val="00475776"/>
    <w:rsid w:val="004762CF"/>
    <w:rsid w:val="004778ED"/>
    <w:rsid w:val="004779E5"/>
    <w:rsid w:val="00480870"/>
    <w:rsid w:val="00481056"/>
    <w:rsid w:val="004813F1"/>
    <w:rsid w:val="00481455"/>
    <w:rsid w:val="0048197F"/>
    <w:rsid w:val="00482B67"/>
    <w:rsid w:val="00483805"/>
    <w:rsid w:val="0048381E"/>
    <w:rsid w:val="00483C68"/>
    <w:rsid w:val="004844F7"/>
    <w:rsid w:val="0048457F"/>
    <w:rsid w:val="00484B96"/>
    <w:rsid w:val="00484F11"/>
    <w:rsid w:val="00486DC8"/>
    <w:rsid w:val="00486F90"/>
    <w:rsid w:val="00487529"/>
    <w:rsid w:val="0048781D"/>
    <w:rsid w:val="004907EC"/>
    <w:rsid w:val="004913AD"/>
    <w:rsid w:val="004914E7"/>
    <w:rsid w:val="00491BC0"/>
    <w:rsid w:val="00491DDE"/>
    <w:rsid w:val="00492E94"/>
    <w:rsid w:val="004933E2"/>
    <w:rsid w:val="00493DBA"/>
    <w:rsid w:val="00493DD6"/>
    <w:rsid w:val="00495E02"/>
    <w:rsid w:val="00495FBA"/>
    <w:rsid w:val="0049600C"/>
    <w:rsid w:val="00496D12"/>
    <w:rsid w:val="00496FB3"/>
    <w:rsid w:val="0049752E"/>
    <w:rsid w:val="004A04A9"/>
    <w:rsid w:val="004A07DC"/>
    <w:rsid w:val="004A208B"/>
    <w:rsid w:val="004A26CF"/>
    <w:rsid w:val="004A2DEF"/>
    <w:rsid w:val="004A3445"/>
    <w:rsid w:val="004A3B66"/>
    <w:rsid w:val="004A4044"/>
    <w:rsid w:val="004A4DA8"/>
    <w:rsid w:val="004A5878"/>
    <w:rsid w:val="004A6EB6"/>
    <w:rsid w:val="004A7352"/>
    <w:rsid w:val="004A7FA4"/>
    <w:rsid w:val="004B031A"/>
    <w:rsid w:val="004B15E3"/>
    <w:rsid w:val="004B2D05"/>
    <w:rsid w:val="004B2F58"/>
    <w:rsid w:val="004B458D"/>
    <w:rsid w:val="004B4BA9"/>
    <w:rsid w:val="004B6754"/>
    <w:rsid w:val="004B6F18"/>
    <w:rsid w:val="004B71F6"/>
    <w:rsid w:val="004B7A2E"/>
    <w:rsid w:val="004C0702"/>
    <w:rsid w:val="004C248D"/>
    <w:rsid w:val="004C3E47"/>
    <w:rsid w:val="004C4345"/>
    <w:rsid w:val="004C4A32"/>
    <w:rsid w:val="004C5319"/>
    <w:rsid w:val="004C59D7"/>
    <w:rsid w:val="004C7A9A"/>
    <w:rsid w:val="004D0548"/>
    <w:rsid w:val="004D0B2A"/>
    <w:rsid w:val="004D12B4"/>
    <w:rsid w:val="004D1503"/>
    <w:rsid w:val="004D1BCF"/>
    <w:rsid w:val="004D3477"/>
    <w:rsid w:val="004D4479"/>
    <w:rsid w:val="004D47FD"/>
    <w:rsid w:val="004D50F9"/>
    <w:rsid w:val="004D5CCB"/>
    <w:rsid w:val="004D655E"/>
    <w:rsid w:val="004D76FE"/>
    <w:rsid w:val="004E06D2"/>
    <w:rsid w:val="004E06D9"/>
    <w:rsid w:val="004E0C7D"/>
    <w:rsid w:val="004E12D9"/>
    <w:rsid w:val="004E3412"/>
    <w:rsid w:val="004E396D"/>
    <w:rsid w:val="004E43C8"/>
    <w:rsid w:val="004E4B51"/>
    <w:rsid w:val="004E5032"/>
    <w:rsid w:val="004E70DE"/>
    <w:rsid w:val="004F086A"/>
    <w:rsid w:val="004F1F3D"/>
    <w:rsid w:val="004F2C97"/>
    <w:rsid w:val="004F3552"/>
    <w:rsid w:val="004F36D4"/>
    <w:rsid w:val="004F3F79"/>
    <w:rsid w:val="0050017F"/>
    <w:rsid w:val="005015B8"/>
    <w:rsid w:val="0050160E"/>
    <w:rsid w:val="0050168F"/>
    <w:rsid w:val="005017C7"/>
    <w:rsid w:val="0050187D"/>
    <w:rsid w:val="005018F5"/>
    <w:rsid w:val="00503BBD"/>
    <w:rsid w:val="00504837"/>
    <w:rsid w:val="005059C7"/>
    <w:rsid w:val="00505FE8"/>
    <w:rsid w:val="00506D95"/>
    <w:rsid w:val="00507BF0"/>
    <w:rsid w:val="00507C2D"/>
    <w:rsid w:val="005100F8"/>
    <w:rsid w:val="00510270"/>
    <w:rsid w:val="005121A4"/>
    <w:rsid w:val="005121DB"/>
    <w:rsid w:val="00512332"/>
    <w:rsid w:val="005129D8"/>
    <w:rsid w:val="005138D0"/>
    <w:rsid w:val="0051397F"/>
    <w:rsid w:val="005143B5"/>
    <w:rsid w:val="00514ACC"/>
    <w:rsid w:val="00515472"/>
    <w:rsid w:val="00515DF1"/>
    <w:rsid w:val="0051683D"/>
    <w:rsid w:val="00516C6B"/>
    <w:rsid w:val="005201EC"/>
    <w:rsid w:val="00520EB1"/>
    <w:rsid w:val="005216F4"/>
    <w:rsid w:val="0052197A"/>
    <w:rsid w:val="00521BB6"/>
    <w:rsid w:val="00523A03"/>
    <w:rsid w:val="0052409C"/>
    <w:rsid w:val="00525905"/>
    <w:rsid w:val="00526365"/>
    <w:rsid w:val="00526D0D"/>
    <w:rsid w:val="005270A4"/>
    <w:rsid w:val="00527AF3"/>
    <w:rsid w:val="00530A7C"/>
    <w:rsid w:val="00530CAA"/>
    <w:rsid w:val="005319A4"/>
    <w:rsid w:val="005328BC"/>
    <w:rsid w:val="00532EC2"/>
    <w:rsid w:val="005339AF"/>
    <w:rsid w:val="005346ED"/>
    <w:rsid w:val="00534F43"/>
    <w:rsid w:val="00536D9D"/>
    <w:rsid w:val="0053707F"/>
    <w:rsid w:val="005404BF"/>
    <w:rsid w:val="00540994"/>
    <w:rsid w:val="00540C26"/>
    <w:rsid w:val="00541E13"/>
    <w:rsid w:val="0054304B"/>
    <w:rsid w:val="00544AB7"/>
    <w:rsid w:val="005461AE"/>
    <w:rsid w:val="00546443"/>
    <w:rsid w:val="0054653F"/>
    <w:rsid w:val="0054694C"/>
    <w:rsid w:val="00546C37"/>
    <w:rsid w:val="00546D07"/>
    <w:rsid w:val="00546F16"/>
    <w:rsid w:val="0054742C"/>
    <w:rsid w:val="00547BDC"/>
    <w:rsid w:val="00547E88"/>
    <w:rsid w:val="005505E7"/>
    <w:rsid w:val="005515E9"/>
    <w:rsid w:val="00552000"/>
    <w:rsid w:val="00553A78"/>
    <w:rsid w:val="00554F5C"/>
    <w:rsid w:val="00555D32"/>
    <w:rsid w:val="00555F7B"/>
    <w:rsid w:val="00556DAE"/>
    <w:rsid w:val="00556E85"/>
    <w:rsid w:val="0055762B"/>
    <w:rsid w:val="00557F49"/>
    <w:rsid w:val="005601BB"/>
    <w:rsid w:val="00560341"/>
    <w:rsid w:val="00560631"/>
    <w:rsid w:val="0056096B"/>
    <w:rsid w:val="00560B75"/>
    <w:rsid w:val="00560E1F"/>
    <w:rsid w:val="005612ED"/>
    <w:rsid w:val="00561B51"/>
    <w:rsid w:val="00562256"/>
    <w:rsid w:val="00562C55"/>
    <w:rsid w:val="00563B9E"/>
    <w:rsid w:val="005648DF"/>
    <w:rsid w:val="00564932"/>
    <w:rsid w:val="00564AD4"/>
    <w:rsid w:val="00566655"/>
    <w:rsid w:val="00566E2E"/>
    <w:rsid w:val="00566FA7"/>
    <w:rsid w:val="00567372"/>
    <w:rsid w:val="00570F69"/>
    <w:rsid w:val="00571303"/>
    <w:rsid w:val="005722F3"/>
    <w:rsid w:val="00573230"/>
    <w:rsid w:val="00573453"/>
    <w:rsid w:val="0057462C"/>
    <w:rsid w:val="005747E5"/>
    <w:rsid w:val="00574BB6"/>
    <w:rsid w:val="00574E79"/>
    <w:rsid w:val="005760B3"/>
    <w:rsid w:val="00577167"/>
    <w:rsid w:val="0058117E"/>
    <w:rsid w:val="00581239"/>
    <w:rsid w:val="005821FD"/>
    <w:rsid w:val="005822B3"/>
    <w:rsid w:val="005834BB"/>
    <w:rsid w:val="00584160"/>
    <w:rsid w:val="00584E07"/>
    <w:rsid w:val="00585DA4"/>
    <w:rsid w:val="0058713D"/>
    <w:rsid w:val="00587DAC"/>
    <w:rsid w:val="00591E52"/>
    <w:rsid w:val="00591EA2"/>
    <w:rsid w:val="00592A43"/>
    <w:rsid w:val="00592F60"/>
    <w:rsid w:val="00593D25"/>
    <w:rsid w:val="00595C6A"/>
    <w:rsid w:val="00595DB9"/>
    <w:rsid w:val="005968A4"/>
    <w:rsid w:val="00597935"/>
    <w:rsid w:val="005A00D3"/>
    <w:rsid w:val="005A02B5"/>
    <w:rsid w:val="005A14F0"/>
    <w:rsid w:val="005A19DA"/>
    <w:rsid w:val="005A4D91"/>
    <w:rsid w:val="005A4E70"/>
    <w:rsid w:val="005A4F4E"/>
    <w:rsid w:val="005A559F"/>
    <w:rsid w:val="005A705C"/>
    <w:rsid w:val="005B03FA"/>
    <w:rsid w:val="005B0532"/>
    <w:rsid w:val="005B0CBA"/>
    <w:rsid w:val="005B0DD4"/>
    <w:rsid w:val="005B18CD"/>
    <w:rsid w:val="005B1CD1"/>
    <w:rsid w:val="005B210D"/>
    <w:rsid w:val="005B381B"/>
    <w:rsid w:val="005B3BD6"/>
    <w:rsid w:val="005B4428"/>
    <w:rsid w:val="005B5BBE"/>
    <w:rsid w:val="005B786D"/>
    <w:rsid w:val="005B7889"/>
    <w:rsid w:val="005B79CF"/>
    <w:rsid w:val="005C0BD2"/>
    <w:rsid w:val="005C0D1A"/>
    <w:rsid w:val="005C1BBB"/>
    <w:rsid w:val="005C2014"/>
    <w:rsid w:val="005C290F"/>
    <w:rsid w:val="005C3091"/>
    <w:rsid w:val="005C3781"/>
    <w:rsid w:val="005C394B"/>
    <w:rsid w:val="005C4C4C"/>
    <w:rsid w:val="005C56D2"/>
    <w:rsid w:val="005C708A"/>
    <w:rsid w:val="005C7361"/>
    <w:rsid w:val="005C7B22"/>
    <w:rsid w:val="005C7DB6"/>
    <w:rsid w:val="005D0346"/>
    <w:rsid w:val="005D0AC4"/>
    <w:rsid w:val="005D1350"/>
    <w:rsid w:val="005D1717"/>
    <w:rsid w:val="005D1EBC"/>
    <w:rsid w:val="005D2EF6"/>
    <w:rsid w:val="005D3B28"/>
    <w:rsid w:val="005D489B"/>
    <w:rsid w:val="005D574C"/>
    <w:rsid w:val="005D63F9"/>
    <w:rsid w:val="005D651B"/>
    <w:rsid w:val="005D6B55"/>
    <w:rsid w:val="005D7165"/>
    <w:rsid w:val="005D7E12"/>
    <w:rsid w:val="005E0077"/>
    <w:rsid w:val="005E05C1"/>
    <w:rsid w:val="005E0874"/>
    <w:rsid w:val="005E0AB7"/>
    <w:rsid w:val="005E0F80"/>
    <w:rsid w:val="005E1324"/>
    <w:rsid w:val="005E1723"/>
    <w:rsid w:val="005E1A3E"/>
    <w:rsid w:val="005E360B"/>
    <w:rsid w:val="005E392A"/>
    <w:rsid w:val="005E4469"/>
    <w:rsid w:val="005E57A8"/>
    <w:rsid w:val="005E6C76"/>
    <w:rsid w:val="005E72FA"/>
    <w:rsid w:val="005F052D"/>
    <w:rsid w:val="005F1A15"/>
    <w:rsid w:val="005F2666"/>
    <w:rsid w:val="005F3274"/>
    <w:rsid w:val="005F358D"/>
    <w:rsid w:val="005F3C0D"/>
    <w:rsid w:val="005F46D8"/>
    <w:rsid w:val="005F488C"/>
    <w:rsid w:val="005F4AE4"/>
    <w:rsid w:val="005F4DAA"/>
    <w:rsid w:val="005F4FE9"/>
    <w:rsid w:val="005F511D"/>
    <w:rsid w:val="005F54D4"/>
    <w:rsid w:val="005F5EE0"/>
    <w:rsid w:val="005F5FC3"/>
    <w:rsid w:val="005F67E0"/>
    <w:rsid w:val="005F698B"/>
    <w:rsid w:val="005F7FEE"/>
    <w:rsid w:val="006000D3"/>
    <w:rsid w:val="006002DF"/>
    <w:rsid w:val="006004A1"/>
    <w:rsid w:val="00600658"/>
    <w:rsid w:val="00600731"/>
    <w:rsid w:val="00601C3C"/>
    <w:rsid w:val="006021AD"/>
    <w:rsid w:val="00602DBD"/>
    <w:rsid w:val="00604D65"/>
    <w:rsid w:val="006062B9"/>
    <w:rsid w:val="00606CAC"/>
    <w:rsid w:val="00606EDD"/>
    <w:rsid w:val="0061199F"/>
    <w:rsid w:val="00611A02"/>
    <w:rsid w:val="00611EF7"/>
    <w:rsid w:val="006125F6"/>
    <w:rsid w:val="00612A2A"/>
    <w:rsid w:val="006135CA"/>
    <w:rsid w:val="0061396F"/>
    <w:rsid w:val="00614056"/>
    <w:rsid w:val="00614BF3"/>
    <w:rsid w:val="00615188"/>
    <w:rsid w:val="00615A93"/>
    <w:rsid w:val="00615E02"/>
    <w:rsid w:val="00617488"/>
    <w:rsid w:val="00620333"/>
    <w:rsid w:val="006204E3"/>
    <w:rsid w:val="006209DF"/>
    <w:rsid w:val="00625FB0"/>
    <w:rsid w:val="00626E26"/>
    <w:rsid w:val="00630ACA"/>
    <w:rsid w:val="00630D33"/>
    <w:rsid w:val="00632B53"/>
    <w:rsid w:val="006332F0"/>
    <w:rsid w:val="006336E8"/>
    <w:rsid w:val="00634665"/>
    <w:rsid w:val="00635343"/>
    <w:rsid w:val="00636F5F"/>
    <w:rsid w:val="00637F73"/>
    <w:rsid w:val="0064032C"/>
    <w:rsid w:val="006407A0"/>
    <w:rsid w:val="006410C3"/>
    <w:rsid w:val="00641108"/>
    <w:rsid w:val="0064117A"/>
    <w:rsid w:val="006414DE"/>
    <w:rsid w:val="00641649"/>
    <w:rsid w:val="00641B86"/>
    <w:rsid w:val="00642460"/>
    <w:rsid w:val="00642C96"/>
    <w:rsid w:val="00642F6B"/>
    <w:rsid w:val="0064308F"/>
    <w:rsid w:val="00643146"/>
    <w:rsid w:val="00643514"/>
    <w:rsid w:val="0064363E"/>
    <w:rsid w:val="00644A54"/>
    <w:rsid w:val="0064636B"/>
    <w:rsid w:val="006504CB"/>
    <w:rsid w:val="006505D8"/>
    <w:rsid w:val="00650CC4"/>
    <w:rsid w:val="006514DF"/>
    <w:rsid w:val="00652094"/>
    <w:rsid w:val="006525A6"/>
    <w:rsid w:val="00652C97"/>
    <w:rsid w:val="00652FB0"/>
    <w:rsid w:val="00654082"/>
    <w:rsid w:val="00654311"/>
    <w:rsid w:val="006556F1"/>
    <w:rsid w:val="00655F8A"/>
    <w:rsid w:val="006560E8"/>
    <w:rsid w:val="006603D7"/>
    <w:rsid w:val="00660D72"/>
    <w:rsid w:val="00660E79"/>
    <w:rsid w:val="00661052"/>
    <w:rsid w:val="00661404"/>
    <w:rsid w:val="0066176C"/>
    <w:rsid w:val="00662EF7"/>
    <w:rsid w:val="00662F99"/>
    <w:rsid w:val="0066542F"/>
    <w:rsid w:val="00665858"/>
    <w:rsid w:val="00665FD5"/>
    <w:rsid w:val="006662B2"/>
    <w:rsid w:val="00666380"/>
    <w:rsid w:val="006672DF"/>
    <w:rsid w:val="006678B5"/>
    <w:rsid w:val="00670618"/>
    <w:rsid w:val="00670C0F"/>
    <w:rsid w:val="006719A6"/>
    <w:rsid w:val="00671C19"/>
    <w:rsid w:val="0067263D"/>
    <w:rsid w:val="006728A3"/>
    <w:rsid w:val="00672D2A"/>
    <w:rsid w:val="00674198"/>
    <w:rsid w:val="00674479"/>
    <w:rsid w:val="00675FBC"/>
    <w:rsid w:val="00676619"/>
    <w:rsid w:val="00676B2B"/>
    <w:rsid w:val="00676B36"/>
    <w:rsid w:val="006816AC"/>
    <w:rsid w:val="00682E07"/>
    <w:rsid w:val="00683A22"/>
    <w:rsid w:val="006872D2"/>
    <w:rsid w:val="00687613"/>
    <w:rsid w:val="006877E9"/>
    <w:rsid w:val="006909AA"/>
    <w:rsid w:val="00690EDE"/>
    <w:rsid w:val="00690F13"/>
    <w:rsid w:val="00691C95"/>
    <w:rsid w:val="00693F6E"/>
    <w:rsid w:val="006959E1"/>
    <w:rsid w:val="00696541"/>
    <w:rsid w:val="00696A84"/>
    <w:rsid w:val="00697C5C"/>
    <w:rsid w:val="006A1E7B"/>
    <w:rsid w:val="006A2509"/>
    <w:rsid w:val="006A298B"/>
    <w:rsid w:val="006A3046"/>
    <w:rsid w:val="006A4B1E"/>
    <w:rsid w:val="006A4FA3"/>
    <w:rsid w:val="006A5D9B"/>
    <w:rsid w:val="006A5EF1"/>
    <w:rsid w:val="006A6A5B"/>
    <w:rsid w:val="006A7EBD"/>
    <w:rsid w:val="006B0545"/>
    <w:rsid w:val="006B05FE"/>
    <w:rsid w:val="006B17D6"/>
    <w:rsid w:val="006B1A64"/>
    <w:rsid w:val="006B275A"/>
    <w:rsid w:val="006B3158"/>
    <w:rsid w:val="006B33FF"/>
    <w:rsid w:val="006B45EB"/>
    <w:rsid w:val="006B4E08"/>
    <w:rsid w:val="006B6908"/>
    <w:rsid w:val="006B72A2"/>
    <w:rsid w:val="006B765C"/>
    <w:rsid w:val="006B7DD2"/>
    <w:rsid w:val="006C039F"/>
    <w:rsid w:val="006C07B1"/>
    <w:rsid w:val="006C30B0"/>
    <w:rsid w:val="006C44E2"/>
    <w:rsid w:val="006C4D7B"/>
    <w:rsid w:val="006C62BC"/>
    <w:rsid w:val="006C6B2B"/>
    <w:rsid w:val="006C6DBD"/>
    <w:rsid w:val="006C7393"/>
    <w:rsid w:val="006C7D57"/>
    <w:rsid w:val="006D11C4"/>
    <w:rsid w:val="006D2112"/>
    <w:rsid w:val="006D3B5A"/>
    <w:rsid w:val="006D52F6"/>
    <w:rsid w:val="006D70CF"/>
    <w:rsid w:val="006D71C7"/>
    <w:rsid w:val="006D73E8"/>
    <w:rsid w:val="006D76E9"/>
    <w:rsid w:val="006E072F"/>
    <w:rsid w:val="006E2A9A"/>
    <w:rsid w:val="006E3055"/>
    <w:rsid w:val="006E3166"/>
    <w:rsid w:val="006E35F1"/>
    <w:rsid w:val="006E3935"/>
    <w:rsid w:val="006E3D8C"/>
    <w:rsid w:val="006E4C00"/>
    <w:rsid w:val="006E6078"/>
    <w:rsid w:val="006E66B1"/>
    <w:rsid w:val="006E6B65"/>
    <w:rsid w:val="006E77EB"/>
    <w:rsid w:val="006F0CDF"/>
    <w:rsid w:val="006F0DA9"/>
    <w:rsid w:val="006F0FD4"/>
    <w:rsid w:val="006F2B67"/>
    <w:rsid w:val="006F2E19"/>
    <w:rsid w:val="006F2FE0"/>
    <w:rsid w:val="006F2FFC"/>
    <w:rsid w:val="006F4A72"/>
    <w:rsid w:val="006F5DBD"/>
    <w:rsid w:val="006F5F21"/>
    <w:rsid w:val="006F6873"/>
    <w:rsid w:val="006F7C30"/>
    <w:rsid w:val="007009B4"/>
    <w:rsid w:val="00701506"/>
    <w:rsid w:val="0070175F"/>
    <w:rsid w:val="007019E9"/>
    <w:rsid w:val="00701A9E"/>
    <w:rsid w:val="00701E82"/>
    <w:rsid w:val="00701F62"/>
    <w:rsid w:val="00701FCA"/>
    <w:rsid w:val="00702558"/>
    <w:rsid w:val="00702B92"/>
    <w:rsid w:val="00702C2A"/>
    <w:rsid w:val="007036E7"/>
    <w:rsid w:val="00703B5A"/>
    <w:rsid w:val="00704E4C"/>
    <w:rsid w:val="007050E8"/>
    <w:rsid w:val="007052A6"/>
    <w:rsid w:val="0070551B"/>
    <w:rsid w:val="007063C3"/>
    <w:rsid w:val="00707C1B"/>
    <w:rsid w:val="00707D1A"/>
    <w:rsid w:val="007129EF"/>
    <w:rsid w:val="007130C3"/>
    <w:rsid w:val="007131BC"/>
    <w:rsid w:val="007133CB"/>
    <w:rsid w:val="00713702"/>
    <w:rsid w:val="007138B0"/>
    <w:rsid w:val="00714706"/>
    <w:rsid w:val="00714C3C"/>
    <w:rsid w:val="00714CBE"/>
    <w:rsid w:val="00717117"/>
    <w:rsid w:val="007171D3"/>
    <w:rsid w:val="007206DC"/>
    <w:rsid w:val="00720D92"/>
    <w:rsid w:val="007228A9"/>
    <w:rsid w:val="007228CA"/>
    <w:rsid w:val="00723253"/>
    <w:rsid w:val="0072375B"/>
    <w:rsid w:val="007245C4"/>
    <w:rsid w:val="007250CE"/>
    <w:rsid w:val="007250F0"/>
    <w:rsid w:val="00725641"/>
    <w:rsid w:val="00725929"/>
    <w:rsid w:val="0072673D"/>
    <w:rsid w:val="007268EF"/>
    <w:rsid w:val="007278E9"/>
    <w:rsid w:val="007279E4"/>
    <w:rsid w:val="007303B5"/>
    <w:rsid w:val="007318AA"/>
    <w:rsid w:val="00731CBB"/>
    <w:rsid w:val="00731E7F"/>
    <w:rsid w:val="007321A3"/>
    <w:rsid w:val="007325E3"/>
    <w:rsid w:val="007325F3"/>
    <w:rsid w:val="00733622"/>
    <w:rsid w:val="00733E8A"/>
    <w:rsid w:val="00734022"/>
    <w:rsid w:val="0073499C"/>
    <w:rsid w:val="00735A8C"/>
    <w:rsid w:val="00736974"/>
    <w:rsid w:val="00736990"/>
    <w:rsid w:val="00736C46"/>
    <w:rsid w:val="00740230"/>
    <w:rsid w:val="00740A14"/>
    <w:rsid w:val="00740D26"/>
    <w:rsid w:val="00741809"/>
    <w:rsid w:val="00742784"/>
    <w:rsid w:val="00744529"/>
    <w:rsid w:val="00744B1E"/>
    <w:rsid w:val="00745091"/>
    <w:rsid w:val="007462A1"/>
    <w:rsid w:val="00747DCC"/>
    <w:rsid w:val="00750D75"/>
    <w:rsid w:val="00753CBB"/>
    <w:rsid w:val="00755278"/>
    <w:rsid w:val="00756FFA"/>
    <w:rsid w:val="00757EFF"/>
    <w:rsid w:val="00757F66"/>
    <w:rsid w:val="00760735"/>
    <w:rsid w:val="00761460"/>
    <w:rsid w:val="00762D04"/>
    <w:rsid w:val="00762F57"/>
    <w:rsid w:val="00763ECC"/>
    <w:rsid w:val="0076474C"/>
    <w:rsid w:val="00765066"/>
    <w:rsid w:val="00765D62"/>
    <w:rsid w:val="007665CB"/>
    <w:rsid w:val="007665D2"/>
    <w:rsid w:val="0076665C"/>
    <w:rsid w:val="00766B61"/>
    <w:rsid w:val="00766E80"/>
    <w:rsid w:val="00771057"/>
    <w:rsid w:val="0077200D"/>
    <w:rsid w:val="00772259"/>
    <w:rsid w:val="007723A0"/>
    <w:rsid w:val="00773187"/>
    <w:rsid w:val="00773B00"/>
    <w:rsid w:val="00774244"/>
    <w:rsid w:val="0077483B"/>
    <w:rsid w:val="00775572"/>
    <w:rsid w:val="00776043"/>
    <w:rsid w:val="00776E2D"/>
    <w:rsid w:val="007819DD"/>
    <w:rsid w:val="007820F2"/>
    <w:rsid w:val="007825C1"/>
    <w:rsid w:val="007828AF"/>
    <w:rsid w:val="00782E3A"/>
    <w:rsid w:val="0078331B"/>
    <w:rsid w:val="007841CB"/>
    <w:rsid w:val="00784A19"/>
    <w:rsid w:val="00784F20"/>
    <w:rsid w:val="00785347"/>
    <w:rsid w:val="00785F69"/>
    <w:rsid w:val="007866D4"/>
    <w:rsid w:val="00786EBA"/>
    <w:rsid w:val="0078714F"/>
    <w:rsid w:val="00787ADB"/>
    <w:rsid w:val="0079000E"/>
    <w:rsid w:val="00791095"/>
    <w:rsid w:val="00793577"/>
    <w:rsid w:val="0079381C"/>
    <w:rsid w:val="00793D32"/>
    <w:rsid w:val="007940BB"/>
    <w:rsid w:val="0079515C"/>
    <w:rsid w:val="007956A8"/>
    <w:rsid w:val="00797B1D"/>
    <w:rsid w:val="007A0EED"/>
    <w:rsid w:val="007A1950"/>
    <w:rsid w:val="007A1EC6"/>
    <w:rsid w:val="007A27F6"/>
    <w:rsid w:val="007A3227"/>
    <w:rsid w:val="007A40E1"/>
    <w:rsid w:val="007A453E"/>
    <w:rsid w:val="007A4AE5"/>
    <w:rsid w:val="007A4BBA"/>
    <w:rsid w:val="007A4F8E"/>
    <w:rsid w:val="007A5AF7"/>
    <w:rsid w:val="007A67D6"/>
    <w:rsid w:val="007A6ACF"/>
    <w:rsid w:val="007A6D9F"/>
    <w:rsid w:val="007A7F46"/>
    <w:rsid w:val="007B0785"/>
    <w:rsid w:val="007B0E7D"/>
    <w:rsid w:val="007B1676"/>
    <w:rsid w:val="007B1E7F"/>
    <w:rsid w:val="007B2799"/>
    <w:rsid w:val="007B343A"/>
    <w:rsid w:val="007B3774"/>
    <w:rsid w:val="007B3B5A"/>
    <w:rsid w:val="007B58BA"/>
    <w:rsid w:val="007B5931"/>
    <w:rsid w:val="007B71A7"/>
    <w:rsid w:val="007B7401"/>
    <w:rsid w:val="007B7822"/>
    <w:rsid w:val="007B7A5B"/>
    <w:rsid w:val="007B7BD5"/>
    <w:rsid w:val="007C01E3"/>
    <w:rsid w:val="007C0891"/>
    <w:rsid w:val="007C2691"/>
    <w:rsid w:val="007C2D81"/>
    <w:rsid w:val="007C3397"/>
    <w:rsid w:val="007C3B07"/>
    <w:rsid w:val="007C3E6D"/>
    <w:rsid w:val="007C48ED"/>
    <w:rsid w:val="007C4B29"/>
    <w:rsid w:val="007C4F61"/>
    <w:rsid w:val="007C5A22"/>
    <w:rsid w:val="007C5CB0"/>
    <w:rsid w:val="007C6156"/>
    <w:rsid w:val="007C71D2"/>
    <w:rsid w:val="007C7206"/>
    <w:rsid w:val="007C790E"/>
    <w:rsid w:val="007C7C66"/>
    <w:rsid w:val="007D033D"/>
    <w:rsid w:val="007D0879"/>
    <w:rsid w:val="007D0ED3"/>
    <w:rsid w:val="007D1E5C"/>
    <w:rsid w:val="007D22D6"/>
    <w:rsid w:val="007D25A8"/>
    <w:rsid w:val="007D37BF"/>
    <w:rsid w:val="007D38E0"/>
    <w:rsid w:val="007D3970"/>
    <w:rsid w:val="007D4121"/>
    <w:rsid w:val="007D4AB2"/>
    <w:rsid w:val="007D4B60"/>
    <w:rsid w:val="007D5442"/>
    <w:rsid w:val="007D63C9"/>
    <w:rsid w:val="007D6B44"/>
    <w:rsid w:val="007D6CFC"/>
    <w:rsid w:val="007D76FB"/>
    <w:rsid w:val="007E0853"/>
    <w:rsid w:val="007E21C8"/>
    <w:rsid w:val="007E21FB"/>
    <w:rsid w:val="007E263A"/>
    <w:rsid w:val="007E34C0"/>
    <w:rsid w:val="007E3FDB"/>
    <w:rsid w:val="007E414F"/>
    <w:rsid w:val="007E4AC0"/>
    <w:rsid w:val="007E4CEE"/>
    <w:rsid w:val="007E50B7"/>
    <w:rsid w:val="007E6C98"/>
    <w:rsid w:val="007E7184"/>
    <w:rsid w:val="007E7494"/>
    <w:rsid w:val="007F408B"/>
    <w:rsid w:val="007F41D1"/>
    <w:rsid w:val="007F5022"/>
    <w:rsid w:val="007F691B"/>
    <w:rsid w:val="007F6A4F"/>
    <w:rsid w:val="007F6A96"/>
    <w:rsid w:val="007F6C1D"/>
    <w:rsid w:val="007F77C4"/>
    <w:rsid w:val="007F7D99"/>
    <w:rsid w:val="008000DF"/>
    <w:rsid w:val="00800128"/>
    <w:rsid w:val="008007BB"/>
    <w:rsid w:val="00801217"/>
    <w:rsid w:val="00802780"/>
    <w:rsid w:val="00802913"/>
    <w:rsid w:val="00802A59"/>
    <w:rsid w:val="00802D49"/>
    <w:rsid w:val="008030DA"/>
    <w:rsid w:val="008031FE"/>
    <w:rsid w:val="008033F9"/>
    <w:rsid w:val="0080353C"/>
    <w:rsid w:val="008038E3"/>
    <w:rsid w:val="00803DAB"/>
    <w:rsid w:val="00804C02"/>
    <w:rsid w:val="00804D17"/>
    <w:rsid w:val="00805037"/>
    <w:rsid w:val="00805162"/>
    <w:rsid w:val="00806CCD"/>
    <w:rsid w:val="0080790D"/>
    <w:rsid w:val="0081092D"/>
    <w:rsid w:val="00810B82"/>
    <w:rsid w:val="00811AAF"/>
    <w:rsid w:val="00811B82"/>
    <w:rsid w:val="00812396"/>
    <w:rsid w:val="0081251A"/>
    <w:rsid w:val="008128C9"/>
    <w:rsid w:val="00812E8C"/>
    <w:rsid w:val="00812EEC"/>
    <w:rsid w:val="0081333B"/>
    <w:rsid w:val="0081352A"/>
    <w:rsid w:val="0081464E"/>
    <w:rsid w:val="00816711"/>
    <w:rsid w:val="00816B55"/>
    <w:rsid w:val="00816FD5"/>
    <w:rsid w:val="00817240"/>
    <w:rsid w:val="008172E2"/>
    <w:rsid w:val="00817413"/>
    <w:rsid w:val="0082012E"/>
    <w:rsid w:val="00820345"/>
    <w:rsid w:val="00820895"/>
    <w:rsid w:val="00820940"/>
    <w:rsid w:val="00820F94"/>
    <w:rsid w:val="008211A9"/>
    <w:rsid w:val="008214A4"/>
    <w:rsid w:val="00822C1C"/>
    <w:rsid w:val="0082333F"/>
    <w:rsid w:val="0082517F"/>
    <w:rsid w:val="008256BC"/>
    <w:rsid w:val="0082634D"/>
    <w:rsid w:val="0082653B"/>
    <w:rsid w:val="00827391"/>
    <w:rsid w:val="00827B98"/>
    <w:rsid w:val="00830786"/>
    <w:rsid w:val="00831F31"/>
    <w:rsid w:val="00832342"/>
    <w:rsid w:val="00832DC8"/>
    <w:rsid w:val="008338E9"/>
    <w:rsid w:val="00833F7F"/>
    <w:rsid w:val="008340D7"/>
    <w:rsid w:val="00834423"/>
    <w:rsid w:val="00834CF2"/>
    <w:rsid w:val="00834EDD"/>
    <w:rsid w:val="00836356"/>
    <w:rsid w:val="00836F78"/>
    <w:rsid w:val="00837534"/>
    <w:rsid w:val="00837562"/>
    <w:rsid w:val="00837801"/>
    <w:rsid w:val="008378CB"/>
    <w:rsid w:val="008405BF"/>
    <w:rsid w:val="008408C2"/>
    <w:rsid w:val="00843BD0"/>
    <w:rsid w:val="00843CBB"/>
    <w:rsid w:val="008448E9"/>
    <w:rsid w:val="00845422"/>
    <w:rsid w:val="008459F1"/>
    <w:rsid w:val="00845F6A"/>
    <w:rsid w:val="008469DF"/>
    <w:rsid w:val="00846B4B"/>
    <w:rsid w:val="00847037"/>
    <w:rsid w:val="00847AC0"/>
    <w:rsid w:val="0085085D"/>
    <w:rsid w:val="00850985"/>
    <w:rsid w:val="008512DF"/>
    <w:rsid w:val="008515DE"/>
    <w:rsid w:val="00851E22"/>
    <w:rsid w:val="00851E6E"/>
    <w:rsid w:val="00853451"/>
    <w:rsid w:val="00853669"/>
    <w:rsid w:val="008540B5"/>
    <w:rsid w:val="008556CB"/>
    <w:rsid w:val="008558D7"/>
    <w:rsid w:val="00855BCA"/>
    <w:rsid w:val="00855F99"/>
    <w:rsid w:val="00861054"/>
    <w:rsid w:val="008615F0"/>
    <w:rsid w:val="0086170B"/>
    <w:rsid w:val="00861BF6"/>
    <w:rsid w:val="00862686"/>
    <w:rsid w:val="008656DB"/>
    <w:rsid w:val="00867475"/>
    <w:rsid w:val="008678F8"/>
    <w:rsid w:val="00867937"/>
    <w:rsid w:val="00870E82"/>
    <w:rsid w:val="00871027"/>
    <w:rsid w:val="00871326"/>
    <w:rsid w:val="008720C9"/>
    <w:rsid w:val="00872199"/>
    <w:rsid w:val="00872C65"/>
    <w:rsid w:val="0087313E"/>
    <w:rsid w:val="00873CFC"/>
    <w:rsid w:val="008743B0"/>
    <w:rsid w:val="00874B65"/>
    <w:rsid w:val="00874FEE"/>
    <w:rsid w:val="00875B19"/>
    <w:rsid w:val="0087633C"/>
    <w:rsid w:val="00877EE6"/>
    <w:rsid w:val="00877F09"/>
    <w:rsid w:val="00880321"/>
    <w:rsid w:val="00880CDC"/>
    <w:rsid w:val="008825C7"/>
    <w:rsid w:val="00882BF7"/>
    <w:rsid w:val="008831AC"/>
    <w:rsid w:val="008831D2"/>
    <w:rsid w:val="00883403"/>
    <w:rsid w:val="00883AB1"/>
    <w:rsid w:val="0088439D"/>
    <w:rsid w:val="00884BF2"/>
    <w:rsid w:val="008851C0"/>
    <w:rsid w:val="0088564C"/>
    <w:rsid w:val="008857AF"/>
    <w:rsid w:val="00886174"/>
    <w:rsid w:val="00887A27"/>
    <w:rsid w:val="00890466"/>
    <w:rsid w:val="00890C89"/>
    <w:rsid w:val="008934F8"/>
    <w:rsid w:val="00893B13"/>
    <w:rsid w:val="008952E2"/>
    <w:rsid w:val="00895DFD"/>
    <w:rsid w:val="00895E7E"/>
    <w:rsid w:val="008962CA"/>
    <w:rsid w:val="008968C5"/>
    <w:rsid w:val="00897D37"/>
    <w:rsid w:val="008A168F"/>
    <w:rsid w:val="008A16BC"/>
    <w:rsid w:val="008A1C5F"/>
    <w:rsid w:val="008A1C99"/>
    <w:rsid w:val="008A2313"/>
    <w:rsid w:val="008A3476"/>
    <w:rsid w:val="008A4107"/>
    <w:rsid w:val="008A4418"/>
    <w:rsid w:val="008A4698"/>
    <w:rsid w:val="008A4C76"/>
    <w:rsid w:val="008A5461"/>
    <w:rsid w:val="008A5D7B"/>
    <w:rsid w:val="008A66E6"/>
    <w:rsid w:val="008A7722"/>
    <w:rsid w:val="008A7865"/>
    <w:rsid w:val="008A7AF5"/>
    <w:rsid w:val="008B176E"/>
    <w:rsid w:val="008B1D07"/>
    <w:rsid w:val="008B3397"/>
    <w:rsid w:val="008B630F"/>
    <w:rsid w:val="008C0538"/>
    <w:rsid w:val="008C0846"/>
    <w:rsid w:val="008C0E0B"/>
    <w:rsid w:val="008C1019"/>
    <w:rsid w:val="008C1E75"/>
    <w:rsid w:val="008C20BC"/>
    <w:rsid w:val="008C2845"/>
    <w:rsid w:val="008C2DAA"/>
    <w:rsid w:val="008C3005"/>
    <w:rsid w:val="008C32C6"/>
    <w:rsid w:val="008C4FE5"/>
    <w:rsid w:val="008C55A4"/>
    <w:rsid w:val="008C5C39"/>
    <w:rsid w:val="008C7799"/>
    <w:rsid w:val="008D0137"/>
    <w:rsid w:val="008D018A"/>
    <w:rsid w:val="008D1358"/>
    <w:rsid w:val="008D15D5"/>
    <w:rsid w:val="008D2687"/>
    <w:rsid w:val="008D280B"/>
    <w:rsid w:val="008D342C"/>
    <w:rsid w:val="008D4762"/>
    <w:rsid w:val="008D5BE6"/>
    <w:rsid w:val="008D6707"/>
    <w:rsid w:val="008D7A4E"/>
    <w:rsid w:val="008E0A4F"/>
    <w:rsid w:val="008E10BC"/>
    <w:rsid w:val="008E239A"/>
    <w:rsid w:val="008E2614"/>
    <w:rsid w:val="008E2851"/>
    <w:rsid w:val="008E32E5"/>
    <w:rsid w:val="008E5112"/>
    <w:rsid w:val="008E5388"/>
    <w:rsid w:val="008E6543"/>
    <w:rsid w:val="008E7122"/>
    <w:rsid w:val="008E7899"/>
    <w:rsid w:val="008E7D9E"/>
    <w:rsid w:val="008F04A6"/>
    <w:rsid w:val="008F1A34"/>
    <w:rsid w:val="008F2678"/>
    <w:rsid w:val="008F3386"/>
    <w:rsid w:val="008F34A8"/>
    <w:rsid w:val="008F3686"/>
    <w:rsid w:val="008F38F2"/>
    <w:rsid w:val="008F41CB"/>
    <w:rsid w:val="008F458F"/>
    <w:rsid w:val="008F65AA"/>
    <w:rsid w:val="008F6B7C"/>
    <w:rsid w:val="008F7278"/>
    <w:rsid w:val="008F770B"/>
    <w:rsid w:val="009000A4"/>
    <w:rsid w:val="009000F6"/>
    <w:rsid w:val="00900497"/>
    <w:rsid w:val="00901195"/>
    <w:rsid w:val="00901777"/>
    <w:rsid w:val="00901B1D"/>
    <w:rsid w:val="00902074"/>
    <w:rsid w:val="00902540"/>
    <w:rsid w:val="0090309A"/>
    <w:rsid w:val="00903ACE"/>
    <w:rsid w:val="00905C26"/>
    <w:rsid w:val="00905C3D"/>
    <w:rsid w:val="00906546"/>
    <w:rsid w:val="0090675F"/>
    <w:rsid w:val="0090697F"/>
    <w:rsid w:val="00906AFC"/>
    <w:rsid w:val="00906E00"/>
    <w:rsid w:val="00907159"/>
    <w:rsid w:val="00907690"/>
    <w:rsid w:val="0091033A"/>
    <w:rsid w:val="009106C7"/>
    <w:rsid w:val="00910E56"/>
    <w:rsid w:val="00911578"/>
    <w:rsid w:val="00911AD9"/>
    <w:rsid w:val="00911E06"/>
    <w:rsid w:val="009123D2"/>
    <w:rsid w:val="00912A14"/>
    <w:rsid w:val="009133DF"/>
    <w:rsid w:val="00914132"/>
    <w:rsid w:val="009152DA"/>
    <w:rsid w:val="00916621"/>
    <w:rsid w:val="0091777E"/>
    <w:rsid w:val="00917968"/>
    <w:rsid w:val="00917B65"/>
    <w:rsid w:val="00917BA4"/>
    <w:rsid w:val="00917F12"/>
    <w:rsid w:val="0092123D"/>
    <w:rsid w:val="00921869"/>
    <w:rsid w:val="0092235C"/>
    <w:rsid w:val="009234DC"/>
    <w:rsid w:val="00924B47"/>
    <w:rsid w:val="00924D2A"/>
    <w:rsid w:val="009252DC"/>
    <w:rsid w:val="009270A4"/>
    <w:rsid w:val="00927C88"/>
    <w:rsid w:val="009306DA"/>
    <w:rsid w:val="00930D2F"/>
    <w:rsid w:val="009313D0"/>
    <w:rsid w:val="0093227E"/>
    <w:rsid w:val="009325F0"/>
    <w:rsid w:val="0093415F"/>
    <w:rsid w:val="0093463A"/>
    <w:rsid w:val="00935C76"/>
    <w:rsid w:val="00936420"/>
    <w:rsid w:val="0093647C"/>
    <w:rsid w:val="00936A4F"/>
    <w:rsid w:val="00937B77"/>
    <w:rsid w:val="00937CFA"/>
    <w:rsid w:val="00937E46"/>
    <w:rsid w:val="00937F1B"/>
    <w:rsid w:val="009425DE"/>
    <w:rsid w:val="00942DE8"/>
    <w:rsid w:val="00945A7C"/>
    <w:rsid w:val="00945B10"/>
    <w:rsid w:val="009463CB"/>
    <w:rsid w:val="0094650D"/>
    <w:rsid w:val="00946F3E"/>
    <w:rsid w:val="009471C6"/>
    <w:rsid w:val="00951236"/>
    <w:rsid w:val="00951C9A"/>
    <w:rsid w:val="0095220B"/>
    <w:rsid w:val="00954C80"/>
    <w:rsid w:val="00955CE1"/>
    <w:rsid w:val="00956957"/>
    <w:rsid w:val="00957D48"/>
    <w:rsid w:val="00957DD6"/>
    <w:rsid w:val="009616C0"/>
    <w:rsid w:val="00961E4E"/>
    <w:rsid w:val="009622E8"/>
    <w:rsid w:val="009627B4"/>
    <w:rsid w:val="00962C69"/>
    <w:rsid w:val="0096452C"/>
    <w:rsid w:val="00964A87"/>
    <w:rsid w:val="00964CAF"/>
    <w:rsid w:val="00965C3C"/>
    <w:rsid w:val="00970BD7"/>
    <w:rsid w:val="00970E9E"/>
    <w:rsid w:val="009716E7"/>
    <w:rsid w:val="00971735"/>
    <w:rsid w:val="00971E2D"/>
    <w:rsid w:val="00972E73"/>
    <w:rsid w:val="00972EA2"/>
    <w:rsid w:val="00974DE3"/>
    <w:rsid w:val="00975F24"/>
    <w:rsid w:val="009766C8"/>
    <w:rsid w:val="00976A8E"/>
    <w:rsid w:val="00980E91"/>
    <w:rsid w:val="00981BE0"/>
    <w:rsid w:val="00982479"/>
    <w:rsid w:val="009836B8"/>
    <w:rsid w:val="0098458C"/>
    <w:rsid w:val="00984E4B"/>
    <w:rsid w:val="00986F13"/>
    <w:rsid w:val="00987BD8"/>
    <w:rsid w:val="00987D2D"/>
    <w:rsid w:val="0099131B"/>
    <w:rsid w:val="0099372B"/>
    <w:rsid w:val="00993A92"/>
    <w:rsid w:val="00993B30"/>
    <w:rsid w:val="00993B63"/>
    <w:rsid w:val="009945C9"/>
    <w:rsid w:val="009952D0"/>
    <w:rsid w:val="00995829"/>
    <w:rsid w:val="009958E2"/>
    <w:rsid w:val="00996CB3"/>
    <w:rsid w:val="0099702E"/>
    <w:rsid w:val="009A11CF"/>
    <w:rsid w:val="009A2EB4"/>
    <w:rsid w:val="009A30AF"/>
    <w:rsid w:val="009A3705"/>
    <w:rsid w:val="009A4EBD"/>
    <w:rsid w:val="009A5496"/>
    <w:rsid w:val="009A557B"/>
    <w:rsid w:val="009A60A2"/>
    <w:rsid w:val="009A6C31"/>
    <w:rsid w:val="009A7C2B"/>
    <w:rsid w:val="009B02C6"/>
    <w:rsid w:val="009B1E66"/>
    <w:rsid w:val="009B241C"/>
    <w:rsid w:val="009B2ADA"/>
    <w:rsid w:val="009B2ED6"/>
    <w:rsid w:val="009B3971"/>
    <w:rsid w:val="009B3A33"/>
    <w:rsid w:val="009B460A"/>
    <w:rsid w:val="009B5EBB"/>
    <w:rsid w:val="009B5FB3"/>
    <w:rsid w:val="009B614E"/>
    <w:rsid w:val="009B6608"/>
    <w:rsid w:val="009B702B"/>
    <w:rsid w:val="009C08E7"/>
    <w:rsid w:val="009C10D5"/>
    <w:rsid w:val="009C1219"/>
    <w:rsid w:val="009C2287"/>
    <w:rsid w:val="009C2288"/>
    <w:rsid w:val="009C2D26"/>
    <w:rsid w:val="009C2D67"/>
    <w:rsid w:val="009C2DD2"/>
    <w:rsid w:val="009C30C5"/>
    <w:rsid w:val="009C499F"/>
    <w:rsid w:val="009C4BAE"/>
    <w:rsid w:val="009C5ADC"/>
    <w:rsid w:val="009C6663"/>
    <w:rsid w:val="009C71E0"/>
    <w:rsid w:val="009D08C5"/>
    <w:rsid w:val="009D157E"/>
    <w:rsid w:val="009D2C57"/>
    <w:rsid w:val="009D2CF5"/>
    <w:rsid w:val="009D3579"/>
    <w:rsid w:val="009D367F"/>
    <w:rsid w:val="009D453C"/>
    <w:rsid w:val="009D643D"/>
    <w:rsid w:val="009D69FF"/>
    <w:rsid w:val="009D787A"/>
    <w:rsid w:val="009D7B78"/>
    <w:rsid w:val="009E016D"/>
    <w:rsid w:val="009E04AC"/>
    <w:rsid w:val="009E0C62"/>
    <w:rsid w:val="009E138E"/>
    <w:rsid w:val="009E1574"/>
    <w:rsid w:val="009E3614"/>
    <w:rsid w:val="009E3647"/>
    <w:rsid w:val="009E385B"/>
    <w:rsid w:val="009E3D3F"/>
    <w:rsid w:val="009E3FAF"/>
    <w:rsid w:val="009E4D6A"/>
    <w:rsid w:val="009E5081"/>
    <w:rsid w:val="009E61FD"/>
    <w:rsid w:val="009E6309"/>
    <w:rsid w:val="009E66FD"/>
    <w:rsid w:val="009E686E"/>
    <w:rsid w:val="009E7D6A"/>
    <w:rsid w:val="009F0EEF"/>
    <w:rsid w:val="009F1524"/>
    <w:rsid w:val="009F20BA"/>
    <w:rsid w:val="009F25CB"/>
    <w:rsid w:val="009F4A86"/>
    <w:rsid w:val="009F537D"/>
    <w:rsid w:val="009F56EC"/>
    <w:rsid w:val="009F5736"/>
    <w:rsid w:val="009F5950"/>
    <w:rsid w:val="009F6177"/>
    <w:rsid w:val="009F69FE"/>
    <w:rsid w:val="009F7023"/>
    <w:rsid w:val="00A00AA1"/>
    <w:rsid w:val="00A00C5C"/>
    <w:rsid w:val="00A0180C"/>
    <w:rsid w:val="00A03CF8"/>
    <w:rsid w:val="00A04384"/>
    <w:rsid w:val="00A04F72"/>
    <w:rsid w:val="00A05900"/>
    <w:rsid w:val="00A05E35"/>
    <w:rsid w:val="00A05F86"/>
    <w:rsid w:val="00A06148"/>
    <w:rsid w:val="00A06323"/>
    <w:rsid w:val="00A0639D"/>
    <w:rsid w:val="00A064DE"/>
    <w:rsid w:val="00A0651F"/>
    <w:rsid w:val="00A07491"/>
    <w:rsid w:val="00A078F5"/>
    <w:rsid w:val="00A07F24"/>
    <w:rsid w:val="00A07F3C"/>
    <w:rsid w:val="00A10B20"/>
    <w:rsid w:val="00A11187"/>
    <w:rsid w:val="00A115D1"/>
    <w:rsid w:val="00A12251"/>
    <w:rsid w:val="00A127C9"/>
    <w:rsid w:val="00A12F98"/>
    <w:rsid w:val="00A13E2B"/>
    <w:rsid w:val="00A13EAC"/>
    <w:rsid w:val="00A140EA"/>
    <w:rsid w:val="00A15C13"/>
    <w:rsid w:val="00A15DE9"/>
    <w:rsid w:val="00A16464"/>
    <w:rsid w:val="00A177E3"/>
    <w:rsid w:val="00A17BF5"/>
    <w:rsid w:val="00A2018E"/>
    <w:rsid w:val="00A20516"/>
    <w:rsid w:val="00A21333"/>
    <w:rsid w:val="00A223F0"/>
    <w:rsid w:val="00A2291C"/>
    <w:rsid w:val="00A2302E"/>
    <w:rsid w:val="00A230B7"/>
    <w:rsid w:val="00A2322B"/>
    <w:rsid w:val="00A23D6C"/>
    <w:rsid w:val="00A246EC"/>
    <w:rsid w:val="00A24763"/>
    <w:rsid w:val="00A24F13"/>
    <w:rsid w:val="00A2581E"/>
    <w:rsid w:val="00A2722F"/>
    <w:rsid w:val="00A27C91"/>
    <w:rsid w:val="00A301CB"/>
    <w:rsid w:val="00A3057B"/>
    <w:rsid w:val="00A309D5"/>
    <w:rsid w:val="00A31274"/>
    <w:rsid w:val="00A3127E"/>
    <w:rsid w:val="00A312B8"/>
    <w:rsid w:val="00A332EB"/>
    <w:rsid w:val="00A336F2"/>
    <w:rsid w:val="00A339A0"/>
    <w:rsid w:val="00A33ACF"/>
    <w:rsid w:val="00A343FC"/>
    <w:rsid w:val="00A34668"/>
    <w:rsid w:val="00A3504A"/>
    <w:rsid w:val="00A351ED"/>
    <w:rsid w:val="00A36B7F"/>
    <w:rsid w:val="00A376E9"/>
    <w:rsid w:val="00A41FE0"/>
    <w:rsid w:val="00A420A9"/>
    <w:rsid w:val="00A429B3"/>
    <w:rsid w:val="00A43F4E"/>
    <w:rsid w:val="00A440C3"/>
    <w:rsid w:val="00A44562"/>
    <w:rsid w:val="00A449AF"/>
    <w:rsid w:val="00A457AB"/>
    <w:rsid w:val="00A4580A"/>
    <w:rsid w:val="00A45BDB"/>
    <w:rsid w:val="00A46CEE"/>
    <w:rsid w:val="00A47398"/>
    <w:rsid w:val="00A479AA"/>
    <w:rsid w:val="00A5070E"/>
    <w:rsid w:val="00A52264"/>
    <w:rsid w:val="00A56874"/>
    <w:rsid w:val="00A5741F"/>
    <w:rsid w:val="00A57F19"/>
    <w:rsid w:val="00A60533"/>
    <w:rsid w:val="00A605FC"/>
    <w:rsid w:val="00A60952"/>
    <w:rsid w:val="00A612CD"/>
    <w:rsid w:val="00A61325"/>
    <w:rsid w:val="00A6183A"/>
    <w:rsid w:val="00A64510"/>
    <w:rsid w:val="00A64BCF"/>
    <w:rsid w:val="00A6502D"/>
    <w:rsid w:val="00A669E1"/>
    <w:rsid w:val="00A70565"/>
    <w:rsid w:val="00A71382"/>
    <w:rsid w:val="00A71685"/>
    <w:rsid w:val="00A72DF3"/>
    <w:rsid w:val="00A7305E"/>
    <w:rsid w:val="00A7382F"/>
    <w:rsid w:val="00A749DD"/>
    <w:rsid w:val="00A74B43"/>
    <w:rsid w:val="00A74DAD"/>
    <w:rsid w:val="00A7546B"/>
    <w:rsid w:val="00A76807"/>
    <w:rsid w:val="00A80863"/>
    <w:rsid w:val="00A821F9"/>
    <w:rsid w:val="00A82469"/>
    <w:rsid w:val="00A84B8C"/>
    <w:rsid w:val="00A867C4"/>
    <w:rsid w:val="00A90543"/>
    <w:rsid w:val="00A9093D"/>
    <w:rsid w:val="00A9188A"/>
    <w:rsid w:val="00A92216"/>
    <w:rsid w:val="00A92A7E"/>
    <w:rsid w:val="00A93068"/>
    <w:rsid w:val="00A93876"/>
    <w:rsid w:val="00A941BC"/>
    <w:rsid w:val="00A94406"/>
    <w:rsid w:val="00A94444"/>
    <w:rsid w:val="00A944BC"/>
    <w:rsid w:val="00A94DBD"/>
    <w:rsid w:val="00A956AD"/>
    <w:rsid w:val="00A9586C"/>
    <w:rsid w:val="00A960EB"/>
    <w:rsid w:val="00A9656D"/>
    <w:rsid w:val="00A967A7"/>
    <w:rsid w:val="00A97424"/>
    <w:rsid w:val="00A975DB"/>
    <w:rsid w:val="00AA030B"/>
    <w:rsid w:val="00AA0884"/>
    <w:rsid w:val="00AA1113"/>
    <w:rsid w:val="00AA1965"/>
    <w:rsid w:val="00AA1EBB"/>
    <w:rsid w:val="00AA2460"/>
    <w:rsid w:val="00AA257C"/>
    <w:rsid w:val="00AA29E2"/>
    <w:rsid w:val="00AA2B3D"/>
    <w:rsid w:val="00AA3AE1"/>
    <w:rsid w:val="00AA3D96"/>
    <w:rsid w:val="00AA4403"/>
    <w:rsid w:val="00AA5680"/>
    <w:rsid w:val="00AA5A52"/>
    <w:rsid w:val="00AA678C"/>
    <w:rsid w:val="00AA68E8"/>
    <w:rsid w:val="00AA7186"/>
    <w:rsid w:val="00AA74B9"/>
    <w:rsid w:val="00AA7C62"/>
    <w:rsid w:val="00AB00A3"/>
    <w:rsid w:val="00AB08ED"/>
    <w:rsid w:val="00AB13FA"/>
    <w:rsid w:val="00AB2E2F"/>
    <w:rsid w:val="00AB4B09"/>
    <w:rsid w:val="00AB528A"/>
    <w:rsid w:val="00AB5B8D"/>
    <w:rsid w:val="00AB64D3"/>
    <w:rsid w:val="00AB684B"/>
    <w:rsid w:val="00AB68C7"/>
    <w:rsid w:val="00AB6963"/>
    <w:rsid w:val="00AB69A4"/>
    <w:rsid w:val="00AB6A14"/>
    <w:rsid w:val="00AB6D74"/>
    <w:rsid w:val="00AC0DA0"/>
    <w:rsid w:val="00AC10C6"/>
    <w:rsid w:val="00AC1133"/>
    <w:rsid w:val="00AC21F0"/>
    <w:rsid w:val="00AC22E4"/>
    <w:rsid w:val="00AC2D7A"/>
    <w:rsid w:val="00AC30D1"/>
    <w:rsid w:val="00AC3327"/>
    <w:rsid w:val="00AC36B5"/>
    <w:rsid w:val="00AC3844"/>
    <w:rsid w:val="00AC5265"/>
    <w:rsid w:val="00AC5F9D"/>
    <w:rsid w:val="00AC6654"/>
    <w:rsid w:val="00AC6807"/>
    <w:rsid w:val="00AC6AFA"/>
    <w:rsid w:val="00AC7FDA"/>
    <w:rsid w:val="00AD0585"/>
    <w:rsid w:val="00AD097F"/>
    <w:rsid w:val="00AD268E"/>
    <w:rsid w:val="00AD343A"/>
    <w:rsid w:val="00AD3CF3"/>
    <w:rsid w:val="00AD3F11"/>
    <w:rsid w:val="00AD4DB5"/>
    <w:rsid w:val="00AD5040"/>
    <w:rsid w:val="00AD5176"/>
    <w:rsid w:val="00AD5348"/>
    <w:rsid w:val="00AD5A37"/>
    <w:rsid w:val="00AD5AC7"/>
    <w:rsid w:val="00AD687C"/>
    <w:rsid w:val="00AE0A04"/>
    <w:rsid w:val="00AE0BF8"/>
    <w:rsid w:val="00AE11C0"/>
    <w:rsid w:val="00AE1384"/>
    <w:rsid w:val="00AE17D2"/>
    <w:rsid w:val="00AE29C0"/>
    <w:rsid w:val="00AE315E"/>
    <w:rsid w:val="00AE345C"/>
    <w:rsid w:val="00AE4702"/>
    <w:rsid w:val="00AE5271"/>
    <w:rsid w:val="00AE558B"/>
    <w:rsid w:val="00AE5731"/>
    <w:rsid w:val="00AE76A0"/>
    <w:rsid w:val="00AE76C7"/>
    <w:rsid w:val="00AE7798"/>
    <w:rsid w:val="00AF0AC7"/>
    <w:rsid w:val="00AF103B"/>
    <w:rsid w:val="00AF1906"/>
    <w:rsid w:val="00AF1B29"/>
    <w:rsid w:val="00AF230D"/>
    <w:rsid w:val="00AF249C"/>
    <w:rsid w:val="00AF360F"/>
    <w:rsid w:val="00AF3B15"/>
    <w:rsid w:val="00AF462B"/>
    <w:rsid w:val="00AF5142"/>
    <w:rsid w:val="00AF5282"/>
    <w:rsid w:val="00AF5796"/>
    <w:rsid w:val="00AF5BCA"/>
    <w:rsid w:val="00AF7C11"/>
    <w:rsid w:val="00B00899"/>
    <w:rsid w:val="00B00D77"/>
    <w:rsid w:val="00B01E0F"/>
    <w:rsid w:val="00B04B1D"/>
    <w:rsid w:val="00B0538D"/>
    <w:rsid w:val="00B0664E"/>
    <w:rsid w:val="00B06B6B"/>
    <w:rsid w:val="00B10C23"/>
    <w:rsid w:val="00B10C5E"/>
    <w:rsid w:val="00B10CF8"/>
    <w:rsid w:val="00B11855"/>
    <w:rsid w:val="00B11B68"/>
    <w:rsid w:val="00B11BF7"/>
    <w:rsid w:val="00B11FE6"/>
    <w:rsid w:val="00B12181"/>
    <w:rsid w:val="00B122A8"/>
    <w:rsid w:val="00B12674"/>
    <w:rsid w:val="00B14284"/>
    <w:rsid w:val="00B14DE1"/>
    <w:rsid w:val="00B1549F"/>
    <w:rsid w:val="00B15FA3"/>
    <w:rsid w:val="00B167C3"/>
    <w:rsid w:val="00B1724C"/>
    <w:rsid w:val="00B173EB"/>
    <w:rsid w:val="00B2117D"/>
    <w:rsid w:val="00B21D35"/>
    <w:rsid w:val="00B2297A"/>
    <w:rsid w:val="00B23ABB"/>
    <w:rsid w:val="00B248D1"/>
    <w:rsid w:val="00B26F90"/>
    <w:rsid w:val="00B26FA5"/>
    <w:rsid w:val="00B279D5"/>
    <w:rsid w:val="00B27AE9"/>
    <w:rsid w:val="00B27E2B"/>
    <w:rsid w:val="00B31453"/>
    <w:rsid w:val="00B324F7"/>
    <w:rsid w:val="00B327E8"/>
    <w:rsid w:val="00B33248"/>
    <w:rsid w:val="00B33976"/>
    <w:rsid w:val="00B33B98"/>
    <w:rsid w:val="00B34E78"/>
    <w:rsid w:val="00B35441"/>
    <w:rsid w:val="00B35452"/>
    <w:rsid w:val="00B3771F"/>
    <w:rsid w:val="00B408E6"/>
    <w:rsid w:val="00B40D15"/>
    <w:rsid w:val="00B42C32"/>
    <w:rsid w:val="00B42DFD"/>
    <w:rsid w:val="00B43683"/>
    <w:rsid w:val="00B43904"/>
    <w:rsid w:val="00B43A9F"/>
    <w:rsid w:val="00B445E0"/>
    <w:rsid w:val="00B44AD4"/>
    <w:rsid w:val="00B453E5"/>
    <w:rsid w:val="00B47329"/>
    <w:rsid w:val="00B47F33"/>
    <w:rsid w:val="00B5105C"/>
    <w:rsid w:val="00B52F0C"/>
    <w:rsid w:val="00B53F80"/>
    <w:rsid w:val="00B5421E"/>
    <w:rsid w:val="00B56773"/>
    <w:rsid w:val="00B57D63"/>
    <w:rsid w:val="00B60F38"/>
    <w:rsid w:val="00B61779"/>
    <w:rsid w:val="00B622BF"/>
    <w:rsid w:val="00B63777"/>
    <w:rsid w:val="00B64814"/>
    <w:rsid w:val="00B65CF1"/>
    <w:rsid w:val="00B71449"/>
    <w:rsid w:val="00B71EFA"/>
    <w:rsid w:val="00B732AD"/>
    <w:rsid w:val="00B743A7"/>
    <w:rsid w:val="00B74930"/>
    <w:rsid w:val="00B75437"/>
    <w:rsid w:val="00B77266"/>
    <w:rsid w:val="00B77A57"/>
    <w:rsid w:val="00B77C0A"/>
    <w:rsid w:val="00B77CDD"/>
    <w:rsid w:val="00B81087"/>
    <w:rsid w:val="00B81870"/>
    <w:rsid w:val="00B81D96"/>
    <w:rsid w:val="00B820EB"/>
    <w:rsid w:val="00B83A0F"/>
    <w:rsid w:val="00B86AE3"/>
    <w:rsid w:val="00B86BE9"/>
    <w:rsid w:val="00B86FC0"/>
    <w:rsid w:val="00B86FE6"/>
    <w:rsid w:val="00B90E66"/>
    <w:rsid w:val="00B90F6F"/>
    <w:rsid w:val="00B912B4"/>
    <w:rsid w:val="00B926E8"/>
    <w:rsid w:val="00B92712"/>
    <w:rsid w:val="00B93E67"/>
    <w:rsid w:val="00B940AD"/>
    <w:rsid w:val="00B95F6C"/>
    <w:rsid w:val="00B9728E"/>
    <w:rsid w:val="00B97E53"/>
    <w:rsid w:val="00BA0252"/>
    <w:rsid w:val="00BA1E4B"/>
    <w:rsid w:val="00BA42FA"/>
    <w:rsid w:val="00BA471B"/>
    <w:rsid w:val="00BA4B81"/>
    <w:rsid w:val="00BA50C1"/>
    <w:rsid w:val="00BA6110"/>
    <w:rsid w:val="00BA6116"/>
    <w:rsid w:val="00BA628B"/>
    <w:rsid w:val="00BA68B0"/>
    <w:rsid w:val="00BA793E"/>
    <w:rsid w:val="00BB02C0"/>
    <w:rsid w:val="00BB1921"/>
    <w:rsid w:val="00BB28FD"/>
    <w:rsid w:val="00BB29AD"/>
    <w:rsid w:val="00BB3AC9"/>
    <w:rsid w:val="00BB3D16"/>
    <w:rsid w:val="00BB49A0"/>
    <w:rsid w:val="00BB5C0A"/>
    <w:rsid w:val="00BB73C5"/>
    <w:rsid w:val="00BB7B1B"/>
    <w:rsid w:val="00BB7E75"/>
    <w:rsid w:val="00BC1634"/>
    <w:rsid w:val="00BC2E8D"/>
    <w:rsid w:val="00BC2FC8"/>
    <w:rsid w:val="00BC301A"/>
    <w:rsid w:val="00BC363A"/>
    <w:rsid w:val="00BC36E8"/>
    <w:rsid w:val="00BC36ED"/>
    <w:rsid w:val="00BC3C85"/>
    <w:rsid w:val="00BC4542"/>
    <w:rsid w:val="00BC4638"/>
    <w:rsid w:val="00BC4887"/>
    <w:rsid w:val="00BC60E6"/>
    <w:rsid w:val="00BC6291"/>
    <w:rsid w:val="00BC6FC3"/>
    <w:rsid w:val="00BC7C90"/>
    <w:rsid w:val="00BD065B"/>
    <w:rsid w:val="00BD07C2"/>
    <w:rsid w:val="00BD0CB2"/>
    <w:rsid w:val="00BD1AEA"/>
    <w:rsid w:val="00BD21CB"/>
    <w:rsid w:val="00BD2608"/>
    <w:rsid w:val="00BD29C1"/>
    <w:rsid w:val="00BD4458"/>
    <w:rsid w:val="00BD4B1F"/>
    <w:rsid w:val="00BD4F8D"/>
    <w:rsid w:val="00BD5469"/>
    <w:rsid w:val="00BD5836"/>
    <w:rsid w:val="00BD59D8"/>
    <w:rsid w:val="00BD6508"/>
    <w:rsid w:val="00BE0328"/>
    <w:rsid w:val="00BE0BF0"/>
    <w:rsid w:val="00BE19F2"/>
    <w:rsid w:val="00BE1EFD"/>
    <w:rsid w:val="00BE1F3C"/>
    <w:rsid w:val="00BE2281"/>
    <w:rsid w:val="00BE263F"/>
    <w:rsid w:val="00BE2F24"/>
    <w:rsid w:val="00BE4DA5"/>
    <w:rsid w:val="00BE5016"/>
    <w:rsid w:val="00BE6895"/>
    <w:rsid w:val="00BE72DC"/>
    <w:rsid w:val="00BF07B0"/>
    <w:rsid w:val="00BF0D2B"/>
    <w:rsid w:val="00BF1F45"/>
    <w:rsid w:val="00BF24C0"/>
    <w:rsid w:val="00BF2668"/>
    <w:rsid w:val="00BF28E7"/>
    <w:rsid w:val="00BF3014"/>
    <w:rsid w:val="00BF312C"/>
    <w:rsid w:val="00BF3651"/>
    <w:rsid w:val="00BF44DA"/>
    <w:rsid w:val="00BF4B6F"/>
    <w:rsid w:val="00BF51BE"/>
    <w:rsid w:val="00BF544F"/>
    <w:rsid w:val="00BF66DE"/>
    <w:rsid w:val="00BF6710"/>
    <w:rsid w:val="00BF6CFE"/>
    <w:rsid w:val="00BF6EC9"/>
    <w:rsid w:val="00BF7BF6"/>
    <w:rsid w:val="00C005D4"/>
    <w:rsid w:val="00C01607"/>
    <w:rsid w:val="00C02377"/>
    <w:rsid w:val="00C03297"/>
    <w:rsid w:val="00C04F2B"/>
    <w:rsid w:val="00C07CF9"/>
    <w:rsid w:val="00C112C2"/>
    <w:rsid w:val="00C117D4"/>
    <w:rsid w:val="00C13EB8"/>
    <w:rsid w:val="00C15B07"/>
    <w:rsid w:val="00C15E35"/>
    <w:rsid w:val="00C17B78"/>
    <w:rsid w:val="00C20ACB"/>
    <w:rsid w:val="00C23125"/>
    <w:rsid w:val="00C2313C"/>
    <w:rsid w:val="00C234C7"/>
    <w:rsid w:val="00C23F1B"/>
    <w:rsid w:val="00C253D9"/>
    <w:rsid w:val="00C25715"/>
    <w:rsid w:val="00C26449"/>
    <w:rsid w:val="00C26A0B"/>
    <w:rsid w:val="00C26CEA"/>
    <w:rsid w:val="00C273D7"/>
    <w:rsid w:val="00C27955"/>
    <w:rsid w:val="00C27E25"/>
    <w:rsid w:val="00C31139"/>
    <w:rsid w:val="00C31A25"/>
    <w:rsid w:val="00C329CC"/>
    <w:rsid w:val="00C32DA7"/>
    <w:rsid w:val="00C32EBA"/>
    <w:rsid w:val="00C33753"/>
    <w:rsid w:val="00C34D8A"/>
    <w:rsid w:val="00C34EF4"/>
    <w:rsid w:val="00C34F18"/>
    <w:rsid w:val="00C35276"/>
    <w:rsid w:val="00C358C4"/>
    <w:rsid w:val="00C35A59"/>
    <w:rsid w:val="00C35C1C"/>
    <w:rsid w:val="00C36565"/>
    <w:rsid w:val="00C404E3"/>
    <w:rsid w:val="00C40EE9"/>
    <w:rsid w:val="00C41984"/>
    <w:rsid w:val="00C41C16"/>
    <w:rsid w:val="00C426F7"/>
    <w:rsid w:val="00C436DF"/>
    <w:rsid w:val="00C43A09"/>
    <w:rsid w:val="00C44236"/>
    <w:rsid w:val="00C45A09"/>
    <w:rsid w:val="00C4655C"/>
    <w:rsid w:val="00C465FB"/>
    <w:rsid w:val="00C46EC0"/>
    <w:rsid w:val="00C46FEB"/>
    <w:rsid w:val="00C47AA0"/>
    <w:rsid w:val="00C50499"/>
    <w:rsid w:val="00C508DA"/>
    <w:rsid w:val="00C5207D"/>
    <w:rsid w:val="00C5391C"/>
    <w:rsid w:val="00C543B6"/>
    <w:rsid w:val="00C5452C"/>
    <w:rsid w:val="00C546FD"/>
    <w:rsid w:val="00C5491C"/>
    <w:rsid w:val="00C55D52"/>
    <w:rsid w:val="00C568CC"/>
    <w:rsid w:val="00C569D9"/>
    <w:rsid w:val="00C57612"/>
    <w:rsid w:val="00C60028"/>
    <w:rsid w:val="00C60F0D"/>
    <w:rsid w:val="00C6129D"/>
    <w:rsid w:val="00C61367"/>
    <w:rsid w:val="00C62BF6"/>
    <w:rsid w:val="00C63526"/>
    <w:rsid w:val="00C6397C"/>
    <w:rsid w:val="00C63B44"/>
    <w:rsid w:val="00C64069"/>
    <w:rsid w:val="00C647EA"/>
    <w:rsid w:val="00C656F4"/>
    <w:rsid w:val="00C66BC4"/>
    <w:rsid w:val="00C67014"/>
    <w:rsid w:val="00C675F5"/>
    <w:rsid w:val="00C701AC"/>
    <w:rsid w:val="00C701DF"/>
    <w:rsid w:val="00C709F2"/>
    <w:rsid w:val="00C70B68"/>
    <w:rsid w:val="00C70DD7"/>
    <w:rsid w:val="00C71E9A"/>
    <w:rsid w:val="00C72142"/>
    <w:rsid w:val="00C7252B"/>
    <w:rsid w:val="00C73028"/>
    <w:rsid w:val="00C73395"/>
    <w:rsid w:val="00C75173"/>
    <w:rsid w:val="00C7565F"/>
    <w:rsid w:val="00C760A8"/>
    <w:rsid w:val="00C7675F"/>
    <w:rsid w:val="00C770DF"/>
    <w:rsid w:val="00C7767C"/>
    <w:rsid w:val="00C82450"/>
    <w:rsid w:val="00C82B6A"/>
    <w:rsid w:val="00C82EDE"/>
    <w:rsid w:val="00C83E74"/>
    <w:rsid w:val="00C84D0B"/>
    <w:rsid w:val="00C8563B"/>
    <w:rsid w:val="00C85945"/>
    <w:rsid w:val="00C863FE"/>
    <w:rsid w:val="00C8694A"/>
    <w:rsid w:val="00C8758E"/>
    <w:rsid w:val="00C876DB"/>
    <w:rsid w:val="00C877A1"/>
    <w:rsid w:val="00C90546"/>
    <w:rsid w:val="00C9114F"/>
    <w:rsid w:val="00C91387"/>
    <w:rsid w:val="00C94808"/>
    <w:rsid w:val="00C9526F"/>
    <w:rsid w:val="00C963B4"/>
    <w:rsid w:val="00C96C74"/>
    <w:rsid w:val="00C9723D"/>
    <w:rsid w:val="00C97D88"/>
    <w:rsid w:val="00CA0572"/>
    <w:rsid w:val="00CA0786"/>
    <w:rsid w:val="00CA0923"/>
    <w:rsid w:val="00CA18F1"/>
    <w:rsid w:val="00CA24AB"/>
    <w:rsid w:val="00CA2D4A"/>
    <w:rsid w:val="00CA4037"/>
    <w:rsid w:val="00CA438A"/>
    <w:rsid w:val="00CA53F4"/>
    <w:rsid w:val="00CA551B"/>
    <w:rsid w:val="00CA577F"/>
    <w:rsid w:val="00CA5D76"/>
    <w:rsid w:val="00CA7413"/>
    <w:rsid w:val="00CB08DB"/>
    <w:rsid w:val="00CB2573"/>
    <w:rsid w:val="00CB3648"/>
    <w:rsid w:val="00CB373C"/>
    <w:rsid w:val="00CB438F"/>
    <w:rsid w:val="00CB473A"/>
    <w:rsid w:val="00CB48BE"/>
    <w:rsid w:val="00CC1221"/>
    <w:rsid w:val="00CC177C"/>
    <w:rsid w:val="00CC2B97"/>
    <w:rsid w:val="00CC2E75"/>
    <w:rsid w:val="00CC47C4"/>
    <w:rsid w:val="00CC69FE"/>
    <w:rsid w:val="00CC7705"/>
    <w:rsid w:val="00CC7D24"/>
    <w:rsid w:val="00CD0105"/>
    <w:rsid w:val="00CD1F2E"/>
    <w:rsid w:val="00CD2BDC"/>
    <w:rsid w:val="00CD4483"/>
    <w:rsid w:val="00CD6053"/>
    <w:rsid w:val="00CD662D"/>
    <w:rsid w:val="00CE1F09"/>
    <w:rsid w:val="00CE309D"/>
    <w:rsid w:val="00CE389D"/>
    <w:rsid w:val="00CE515A"/>
    <w:rsid w:val="00CE525E"/>
    <w:rsid w:val="00CE57D3"/>
    <w:rsid w:val="00CE5A8A"/>
    <w:rsid w:val="00CE5F87"/>
    <w:rsid w:val="00CE6BB1"/>
    <w:rsid w:val="00CE6CE6"/>
    <w:rsid w:val="00CE75E2"/>
    <w:rsid w:val="00CE7BAA"/>
    <w:rsid w:val="00CE7D8C"/>
    <w:rsid w:val="00CF00AA"/>
    <w:rsid w:val="00CF1026"/>
    <w:rsid w:val="00CF1EE2"/>
    <w:rsid w:val="00CF2544"/>
    <w:rsid w:val="00CF26AC"/>
    <w:rsid w:val="00CF3A59"/>
    <w:rsid w:val="00CF3AE1"/>
    <w:rsid w:val="00CF43BD"/>
    <w:rsid w:val="00CF503C"/>
    <w:rsid w:val="00CF53C5"/>
    <w:rsid w:val="00CF58A0"/>
    <w:rsid w:val="00CF69B7"/>
    <w:rsid w:val="00CF7334"/>
    <w:rsid w:val="00CF7907"/>
    <w:rsid w:val="00CF7AAD"/>
    <w:rsid w:val="00D001A6"/>
    <w:rsid w:val="00D00D66"/>
    <w:rsid w:val="00D02C1B"/>
    <w:rsid w:val="00D03AE4"/>
    <w:rsid w:val="00D05500"/>
    <w:rsid w:val="00D06B2C"/>
    <w:rsid w:val="00D07702"/>
    <w:rsid w:val="00D078C8"/>
    <w:rsid w:val="00D079A6"/>
    <w:rsid w:val="00D11C9C"/>
    <w:rsid w:val="00D12510"/>
    <w:rsid w:val="00D130E0"/>
    <w:rsid w:val="00D139ED"/>
    <w:rsid w:val="00D13FA7"/>
    <w:rsid w:val="00D141F7"/>
    <w:rsid w:val="00D150CA"/>
    <w:rsid w:val="00D16035"/>
    <w:rsid w:val="00D162E7"/>
    <w:rsid w:val="00D16C88"/>
    <w:rsid w:val="00D17CBA"/>
    <w:rsid w:val="00D2011A"/>
    <w:rsid w:val="00D20650"/>
    <w:rsid w:val="00D21465"/>
    <w:rsid w:val="00D22036"/>
    <w:rsid w:val="00D2209B"/>
    <w:rsid w:val="00D225D6"/>
    <w:rsid w:val="00D23F45"/>
    <w:rsid w:val="00D242ED"/>
    <w:rsid w:val="00D2540D"/>
    <w:rsid w:val="00D255C2"/>
    <w:rsid w:val="00D25C11"/>
    <w:rsid w:val="00D26349"/>
    <w:rsid w:val="00D265F4"/>
    <w:rsid w:val="00D27797"/>
    <w:rsid w:val="00D279D6"/>
    <w:rsid w:val="00D27ADF"/>
    <w:rsid w:val="00D30180"/>
    <w:rsid w:val="00D31331"/>
    <w:rsid w:val="00D317FF"/>
    <w:rsid w:val="00D331DA"/>
    <w:rsid w:val="00D34E39"/>
    <w:rsid w:val="00D35B5E"/>
    <w:rsid w:val="00D35F48"/>
    <w:rsid w:val="00D36E4C"/>
    <w:rsid w:val="00D37241"/>
    <w:rsid w:val="00D37B02"/>
    <w:rsid w:val="00D37D79"/>
    <w:rsid w:val="00D401FD"/>
    <w:rsid w:val="00D402AA"/>
    <w:rsid w:val="00D403A8"/>
    <w:rsid w:val="00D404D9"/>
    <w:rsid w:val="00D41559"/>
    <w:rsid w:val="00D4184B"/>
    <w:rsid w:val="00D418C5"/>
    <w:rsid w:val="00D43BE9"/>
    <w:rsid w:val="00D43DC0"/>
    <w:rsid w:val="00D43FBA"/>
    <w:rsid w:val="00D443E5"/>
    <w:rsid w:val="00D4595A"/>
    <w:rsid w:val="00D45B02"/>
    <w:rsid w:val="00D47654"/>
    <w:rsid w:val="00D50137"/>
    <w:rsid w:val="00D50261"/>
    <w:rsid w:val="00D5028E"/>
    <w:rsid w:val="00D50B15"/>
    <w:rsid w:val="00D50D6C"/>
    <w:rsid w:val="00D51BC9"/>
    <w:rsid w:val="00D52196"/>
    <w:rsid w:val="00D5221F"/>
    <w:rsid w:val="00D52936"/>
    <w:rsid w:val="00D52C1E"/>
    <w:rsid w:val="00D54C8E"/>
    <w:rsid w:val="00D55E5D"/>
    <w:rsid w:val="00D55F30"/>
    <w:rsid w:val="00D5751E"/>
    <w:rsid w:val="00D57555"/>
    <w:rsid w:val="00D61079"/>
    <w:rsid w:val="00D6236D"/>
    <w:rsid w:val="00D62AC3"/>
    <w:rsid w:val="00D62CDA"/>
    <w:rsid w:val="00D62EA0"/>
    <w:rsid w:val="00D63302"/>
    <w:rsid w:val="00D63A4A"/>
    <w:rsid w:val="00D63BEF"/>
    <w:rsid w:val="00D63EA7"/>
    <w:rsid w:val="00D64156"/>
    <w:rsid w:val="00D64363"/>
    <w:rsid w:val="00D64E33"/>
    <w:rsid w:val="00D65A8E"/>
    <w:rsid w:val="00D65D8D"/>
    <w:rsid w:val="00D65DBA"/>
    <w:rsid w:val="00D661FF"/>
    <w:rsid w:val="00D673FB"/>
    <w:rsid w:val="00D70002"/>
    <w:rsid w:val="00D70A1D"/>
    <w:rsid w:val="00D70CA2"/>
    <w:rsid w:val="00D73386"/>
    <w:rsid w:val="00D73BCA"/>
    <w:rsid w:val="00D74059"/>
    <w:rsid w:val="00D74E1C"/>
    <w:rsid w:val="00D75B1A"/>
    <w:rsid w:val="00D761FF"/>
    <w:rsid w:val="00D76A9D"/>
    <w:rsid w:val="00D76BEF"/>
    <w:rsid w:val="00D770CF"/>
    <w:rsid w:val="00D77DB4"/>
    <w:rsid w:val="00D80555"/>
    <w:rsid w:val="00D80D53"/>
    <w:rsid w:val="00D80FD8"/>
    <w:rsid w:val="00D81239"/>
    <w:rsid w:val="00D8352F"/>
    <w:rsid w:val="00D835F9"/>
    <w:rsid w:val="00D84461"/>
    <w:rsid w:val="00D86313"/>
    <w:rsid w:val="00D863F5"/>
    <w:rsid w:val="00D8734D"/>
    <w:rsid w:val="00D875E2"/>
    <w:rsid w:val="00D87628"/>
    <w:rsid w:val="00D9139E"/>
    <w:rsid w:val="00D914CC"/>
    <w:rsid w:val="00D91550"/>
    <w:rsid w:val="00D91C9E"/>
    <w:rsid w:val="00D92206"/>
    <w:rsid w:val="00D9349E"/>
    <w:rsid w:val="00D9427D"/>
    <w:rsid w:val="00D94617"/>
    <w:rsid w:val="00D9586A"/>
    <w:rsid w:val="00D964AA"/>
    <w:rsid w:val="00D96519"/>
    <w:rsid w:val="00D968A8"/>
    <w:rsid w:val="00D96CDC"/>
    <w:rsid w:val="00D96F1D"/>
    <w:rsid w:val="00D970A4"/>
    <w:rsid w:val="00DA0E7C"/>
    <w:rsid w:val="00DA1058"/>
    <w:rsid w:val="00DA14C9"/>
    <w:rsid w:val="00DA2ABC"/>
    <w:rsid w:val="00DA3428"/>
    <w:rsid w:val="00DA4712"/>
    <w:rsid w:val="00DA6378"/>
    <w:rsid w:val="00DA6C87"/>
    <w:rsid w:val="00DA6C99"/>
    <w:rsid w:val="00DA7194"/>
    <w:rsid w:val="00DA77F7"/>
    <w:rsid w:val="00DA7D5C"/>
    <w:rsid w:val="00DB0123"/>
    <w:rsid w:val="00DB01E8"/>
    <w:rsid w:val="00DB21C5"/>
    <w:rsid w:val="00DB228E"/>
    <w:rsid w:val="00DB25B9"/>
    <w:rsid w:val="00DB2A4D"/>
    <w:rsid w:val="00DB62EB"/>
    <w:rsid w:val="00DB6FA5"/>
    <w:rsid w:val="00DB737D"/>
    <w:rsid w:val="00DB738A"/>
    <w:rsid w:val="00DB7C4E"/>
    <w:rsid w:val="00DC101F"/>
    <w:rsid w:val="00DC1FD1"/>
    <w:rsid w:val="00DC21C2"/>
    <w:rsid w:val="00DC222A"/>
    <w:rsid w:val="00DC26C1"/>
    <w:rsid w:val="00DC3273"/>
    <w:rsid w:val="00DC3590"/>
    <w:rsid w:val="00DC65EE"/>
    <w:rsid w:val="00DC6AD1"/>
    <w:rsid w:val="00DC6DC4"/>
    <w:rsid w:val="00DC71CE"/>
    <w:rsid w:val="00DC7FD3"/>
    <w:rsid w:val="00DD0809"/>
    <w:rsid w:val="00DD0FCD"/>
    <w:rsid w:val="00DD1131"/>
    <w:rsid w:val="00DD1B14"/>
    <w:rsid w:val="00DD28CE"/>
    <w:rsid w:val="00DD3B28"/>
    <w:rsid w:val="00DD4163"/>
    <w:rsid w:val="00DD4C39"/>
    <w:rsid w:val="00DD546E"/>
    <w:rsid w:val="00DE09D9"/>
    <w:rsid w:val="00DE23CF"/>
    <w:rsid w:val="00DE2563"/>
    <w:rsid w:val="00DE26E9"/>
    <w:rsid w:val="00DE35DA"/>
    <w:rsid w:val="00DE45B7"/>
    <w:rsid w:val="00DE4C02"/>
    <w:rsid w:val="00DE4D00"/>
    <w:rsid w:val="00DE53C0"/>
    <w:rsid w:val="00DE62CD"/>
    <w:rsid w:val="00DE6A3B"/>
    <w:rsid w:val="00DE6BC8"/>
    <w:rsid w:val="00DF0C9D"/>
    <w:rsid w:val="00DF1963"/>
    <w:rsid w:val="00DF1ABC"/>
    <w:rsid w:val="00DF1BA0"/>
    <w:rsid w:val="00DF1D07"/>
    <w:rsid w:val="00DF22F2"/>
    <w:rsid w:val="00DF22FF"/>
    <w:rsid w:val="00DF2CF6"/>
    <w:rsid w:val="00DF2DEC"/>
    <w:rsid w:val="00DF3F36"/>
    <w:rsid w:val="00DF4164"/>
    <w:rsid w:val="00DF4B50"/>
    <w:rsid w:val="00DF5927"/>
    <w:rsid w:val="00DF5F89"/>
    <w:rsid w:val="00DF7A91"/>
    <w:rsid w:val="00E00B71"/>
    <w:rsid w:val="00E0234A"/>
    <w:rsid w:val="00E02C81"/>
    <w:rsid w:val="00E02CA9"/>
    <w:rsid w:val="00E03B4C"/>
    <w:rsid w:val="00E044A2"/>
    <w:rsid w:val="00E04B35"/>
    <w:rsid w:val="00E058D9"/>
    <w:rsid w:val="00E063A8"/>
    <w:rsid w:val="00E10BFD"/>
    <w:rsid w:val="00E10F56"/>
    <w:rsid w:val="00E10F57"/>
    <w:rsid w:val="00E11A88"/>
    <w:rsid w:val="00E1368C"/>
    <w:rsid w:val="00E14462"/>
    <w:rsid w:val="00E146EF"/>
    <w:rsid w:val="00E14BF4"/>
    <w:rsid w:val="00E14C3C"/>
    <w:rsid w:val="00E14E70"/>
    <w:rsid w:val="00E151E7"/>
    <w:rsid w:val="00E16160"/>
    <w:rsid w:val="00E1653C"/>
    <w:rsid w:val="00E17440"/>
    <w:rsid w:val="00E17968"/>
    <w:rsid w:val="00E20440"/>
    <w:rsid w:val="00E208ED"/>
    <w:rsid w:val="00E2273B"/>
    <w:rsid w:val="00E246A2"/>
    <w:rsid w:val="00E24DE1"/>
    <w:rsid w:val="00E25EC4"/>
    <w:rsid w:val="00E2650D"/>
    <w:rsid w:val="00E27C4E"/>
    <w:rsid w:val="00E27D56"/>
    <w:rsid w:val="00E3266B"/>
    <w:rsid w:val="00E328EA"/>
    <w:rsid w:val="00E32A1A"/>
    <w:rsid w:val="00E33C98"/>
    <w:rsid w:val="00E33DBE"/>
    <w:rsid w:val="00E33FE3"/>
    <w:rsid w:val="00E34480"/>
    <w:rsid w:val="00E34725"/>
    <w:rsid w:val="00E34EBF"/>
    <w:rsid w:val="00E3518C"/>
    <w:rsid w:val="00E35BB1"/>
    <w:rsid w:val="00E40571"/>
    <w:rsid w:val="00E4093E"/>
    <w:rsid w:val="00E420A4"/>
    <w:rsid w:val="00E43924"/>
    <w:rsid w:val="00E43D7C"/>
    <w:rsid w:val="00E44CDD"/>
    <w:rsid w:val="00E45040"/>
    <w:rsid w:val="00E45239"/>
    <w:rsid w:val="00E45CC0"/>
    <w:rsid w:val="00E45EB7"/>
    <w:rsid w:val="00E462E5"/>
    <w:rsid w:val="00E46DA0"/>
    <w:rsid w:val="00E471E8"/>
    <w:rsid w:val="00E50270"/>
    <w:rsid w:val="00E5154E"/>
    <w:rsid w:val="00E51ABC"/>
    <w:rsid w:val="00E51C28"/>
    <w:rsid w:val="00E51F40"/>
    <w:rsid w:val="00E532F6"/>
    <w:rsid w:val="00E53705"/>
    <w:rsid w:val="00E53E2D"/>
    <w:rsid w:val="00E540F1"/>
    <w:rsid w:val="00E54860"/>
    <w:rsid w:val="00E55B91"/>
    <w:rsid w:val="00E56AD7"/>
    <w:rsid w:val="00E57635"/>
    <w:rsid w:val="00E5765C"/>
    <w:rsid w:val="00E5770D"/>
    <w:rsid w:val="00E609C1"/>
    <w:rsid w:val="00E61935"/>
    <w:rsid w:val="00E62DA5"/>
    <w:rsid w:val="00E6324E"/>
    <w:rsid w:val="00E6449D"/>
    <w:rsid w:val="00E657D7"/>
    <w:rsid w:val="00E65E98"/>
    <w:rsid w:val="00E66251"/>
    <w:rsid w:val="00E665E9"/>
    <w:rsid w:val="00E676B4"/>
    <w:rsid w:val="00E67AA7"/>
    <w:rsid w:val="00E7061C"/>
    <w:rsid w:val="00E70653"/>
    <w:rsid w:val="00E71A4E"/>
    <w:rsid w:val="00E7214D"/>
    <w:rsid w:val="00E7269F"/>
    <w:rsid w:val="00E7281A"/>
    <w:rsid w:val="00E72B1E"/>
    <w:rsid w:val="00E73E5B"/>
    <w:rsid w:val="00E746D7"/>
    <w:rsid w:val="00E74CC4"/>
    <w:rsid w:val="00E74CC6"/>
    <w:rsid w:val="00E74D02"/>
    <w:rsid w:val="00E75678"/>
    <w:rsid w:val="00E75849"/>
    <w:rsid w:val="00E75FF7"/>
    <w:rsid w:val="00E7607F"/>
    <w:rsid w:val="00E76263"/>
    <w:rsid w:val="00E76403"/>
    <w:rsid w:val="00E80749"/>
    <w:rsid w:val="00E807D0"/>
    <w:rsid w:val="00E812F8"/>
    <w:rsid w:val="00E81D0F"/>
    <w:rsid w:val="00E824A4"/>
    <w:rsid w:val="00E82810"/>
    <w:rsid w:val="00E82984"/>
    <w:rsid w:val="00E82A82"/>
    <w:rsid w:val="00E83423"/>
    <w:rsid w:val="00E84FDA"/>
    <w:rsid w:val="00E85908"/>
    <w:rsid w:val="00E85912"/>
    <w:rsid w:val="00E86887"/>
    <w:rsid w:val="00E869E4"/>
    <w:rsid w:val="00E87D00"/>
    <w:rsid w:val="00E87D39"/>
    <w:rsid w:val="00E87DFC"/>
    <w:rsid w:val="00E912A0"/>
    <w:rsid w:val="00E91F7B"/>
    <w:rsid w:val="00E9201C"/>
    <w:rsid w:val="00E92598"/>
    <w:rsid w:val="00E92887"/>
    <w:rsid w:val="00E93716"/>
    <w:rsid w:val="00E94D32"/>
    <w:rsid w:val="00E94E36"/>
    <w:rsid w:val="00E96AD6"/>
    <w:rsid w:val="00E9709B"/>
    <w:rsid w:val="00EA1C85"/>
    <w:rsid w:val="00EA1DC0"/>
    <w:rsid w:val="00EA1DDD"/>
    <w:rsid w:val="00EA46BD"/>
    <w:rsid w:val="00EA470C"/>
    <w:rsid w:val="00EA49BD"/>
    <w:rsid w:val="00EA4BA5"/>
    <w:rsid w:val="00EA55AC"/>
    <w:rsid w:val="00EA6351"/>
    <w:rsid w:val="00EA70F4"/>
    <w:rsid w:val="00EA72E4"/>
    <w:rsid w:val="00EA7AA6"/>
    <w:rsid w:val="00EA7C21"/>
    <w:rsid w:val="00EB0548"/>
    <w:rsid w:val="00EB08D3"/>
    <w:rsid w:val="00EB163E"/>
    <w:rsid w:val="00EB2126"/>
    <w:rsid w:val="00EB2784"/>
    <w:rsid w:val="00EB440A"/>
    <w:rsid w:val="00EB51FD"/>
    <w:rsid w:val="00EB645E"/>
    <w:rsid w:val="00EB69EC"/>
    <w:rsid w:val="00EC0552"/>
    <w:rsid w:val="00EC1687"/>
    <w:rsid w:val="00EC2896"/>
    <w:rsid w:val="00EC2DA0"/>
    <w:rsid w:val="00EC47A7"/>
    <w:rsid w:val="00EC5D40"/>
    <w:rsid w:val="00EC6232"/>
    <w:rsid w:val="00EC72B8"/>
    <w:rsid w:val="00ED2962"/>
    <w:rsid w:val="00ED3BD9"/>
    <w:rsid w:val="00ED453B"/>
    <w:rsid w:val="00ED5A82"/>
    <w:rsid w:val="00ED69E8"/>
    <w:rsid w:val="00ED6CA8"/>
    <w:rsid w:val="00EE091D"/>
    <w:rsid w:val="00EE18BC"/>
    <w:rsid w:val="00EE2038"/>
    <w:rsid w:val="00EE27D3"/>
    <w:rsid w:val="00EE28AB"/>
    <w:rsid w:val="00EE2F83"/>
    <w:rsid w:val="00EE2FB5"/>
    <w:rsid w:val="00EE3A7F"/>
    <w:rsid w:val="00EE4545"/>
    <w:rsid w:val="00EE46CB"/>
    <w:rsid w:val="00EE56E1"/>
    <w:rsid w:val="00EE63B7"/>
    <w:rsid w:val="00EE71BF"/>
    <w:rsid w:val="00EF16CB"/>
    <w:rsid w:val="00EF1E49"/>
    <w:rsid w:val="00EF1E87"/>
    <w:rsid w:val="00EF3960"/>
    <w:rsid w:val="00EF3D96"/>
    <w:rsid w:val="00EF3DD7"/>
    <w:rsid w:val="00EF3EA1"/>
    <w:rsid w:val="00EF408C"/>
    <w:rsid w:val="00EF4479"/>
    <w:rsid w:val="00EF58FE"/>
    <w:rsid w:val="00EF595A"/>
    <w:rsid w:val="00EF5F55"/>
    <w:rsid w:val="00EF68C7"/>
    <w:rsid w:val="00EF770E"/>
    <w:rsid w:val="00EF772D"/>
    <w:rsid w:val="00F00D44"/>
    <w:rsid w:val="00F020C5"/>
    <w:rsid w:val="00F02111"/>
    <w:rsid w:val="00F02389"/>
    <w:rsid w:val="00F023B2"/>
    <w:rsid w:val="00F023B6"/>
    <w:rsid w:val="00F02743"/>
    <w:rsid w:val="00F02EE1"/>
    <w:rsid w:val="00F03182"/>
    <w:rsid w:val="00F032F6"/>
    <w:rsid w:val="00F076D8"/>
    <w:rsid w:val="00F10213"/>
    <w:rsid w:val="00F10DD9"/>
    <w:rsid w:val="00F112B3"/>
    <w:rsid w:val="00F11EC9"/>
    <w:rsid w:val="00F11F41"/>
    <w:rsid w:val="00F12838"/>
    <w:rsid w:val="00F12AC3"/>
    <w:rsid w:val="00F12EAD"/>
    <w:rsid w:val="00F13451"/>
    <w:rsid w:val="00F13749"/>
    <w:rsid w:val="00F14913"/>
    <w:rsid w:val="00F14C69"/>
    <w:rsid w:val="00F15761"/>
    <w:rsid w:val="00F15C5C"/>
    <w:rsid w:val="00F16069"/>
    <w:rsid w:val="00F16613"/>
    <w:rsid w:val="00F211CB"/>
    <w:rsid w:val="00F2194A"/>
    <w:rsid w:val="00F22A1B"/>
    <w:rsid w:val="00F22A39"/>
    <w:rsid w:val="00F22DB4"/>
    <w:rsid w:val="00F23E0B"/>
    <w:rsid w:val="00F24142"/>
    <w:rsid w:val="00F24C99"/>
    <w:rsid w:val="00F257A1"/>
    <w:rsid w:val="00F257EC"/>
    <w:rsid w:val="00F25A61"/>
    <w:rsid w:val="00F2610C"/>
    <w:rsid w:val="00F26574"/>
    <w:rsid w:val="00F265B0"/>
    <w:rsid w:val="00F26B32"/>
    <w:rsid w:val="00F27527"/>
    <w:rsid w:val="00F27827"/>
    <w:rsid w:val="00F305C6"/>
    <w:rsid w:val="00F31FC9"/>
    <w:rsid w:val="00F33B61"/>
    <w:rsid w:val="00F34614"/>
    <w:rsid w:val="00F3480F"/>
    <w:rsid w:val="00F34ACC"/>
    <w:rsid w:val="00F34DC3"/>
    <w:rsid w:val="00F3659A"/>
    <w:rsid w:val="00F3670E"/>
    <w:rsid w:val="00F379ED"/>
    <w:rsid w:val="00F404BC"/>
    <w:rsid w:val="00F41664"/>
    <w:rsid w:val="00F41735"/>
    <w:rsid w:val="00F41794"/>
    <w:rsid w:val="00F417ED"/>
    <w:rsid w:val="00F41A78"/>
    <w:rsid w:val="00F41F53"/>
    <w:rsid w:val="00F4290F"/>
    <w:rsid w:val="00F437B5"/>
    <w:rsid w:val="00F43E35"/>
    <w:rsid w:val="00F445C2"/>
    <w:rsid w:val="00F44DF0"/>
    <w:rsid w:val="00F45F6A"/>
    <w:rsid w:val="00F47133"/>
    <w:rsid w:val="00F4731B"/>
    <w:rsid w:val="00F477A3"/>
    <w:rsid w:val="00F50763"/>
    <w:rsid w:val="00F5281C"/>
    <w:rsid w:val="00F536A5"/>
    <w:rsid w:val="00F54863"/>
    <w:rsid w:val="00F55BD7"/>
    <w:rsid w:val="00F567D9"/>
    <w:rsid w:val="00F56EF5"/>
    <w:rsid w:val="00F57153"/>
    <w:rsid w:val="00F5716A"/>
    <w:rsid w:val="00F60620"/>
    <w:rsid w:val="00F60BE7"/>
    <w:rsid w:val="00F61F6A"/>
    <w:rsid w:val="00F62897"/>
    <w:rsid w:val="00F628C6"/>
    <w:rsid w:val="00F63B49"/>
    <w:rsid w:val="00F658EA"/>
    <w:rsid w:val="00F65A37"/>
    <w:rsid w:val="00F668BF"/>
    <w:rsid w:val="00F66AFB"/>
    <w:rsid w:val="00F66C60"/>
    <w:rsid w:val="00F71C3D"/>
    <w:rsid w:val="00F72828"/>
    <w:rsid w:val="00F74012"/>
    <w:rsid w:val="00F74638"/>
    <w:rsid w:val="00F747F9"/>
    <w:rsid w:val="00F752F1"/>
    <w:rsid w:val="00F768EC"/>
    <w:rsid w:val="00F772C8"/>
    <w:rsid w:val="00F773C1"/>
    <w:rsid w:val="00F80072"/>
    <w:rsid w:val="00F80234"/>
    <w:rsid w:val="00F80617"/>
    <w:rsid w:val="00F806E2"/>
    <w:rsid w:val="00F80AA6"/>
    <w:rsid w:val="00F80EA6"/>
    <w:rsid w:val="00F81BD8"/>
    <w:rsid w:val="00F81EFF"/>
    <w:rsid w:val="00F82FA6"/>
    <w:rsid w:val="00F83675"/>
    <w:rsid w:val="00F83A15"/>
    <w:rsid w:val="00F849BD"/>
    <w:rsid w:val="00F85A34"/>
    <w:rsid w:val="00F85DB2"/>
    <w:rsid w:val="00F866FD"/>
    <w:rsid w:val="00F86941"/>
    <w:rsid w:val="00F871EF"/>
    <w:rsid w:val="00F876EE"/>
    <w:rsid w:val="00F878B6"/>
    <w:rsid w:val="00F919ED"/>
    <w:rsid w:val="00F91E36"/>
    <w:rsid w:val="00F92E2B"/>
    <w:rsid w:val="00F92E90"/>
    <w:rsid w:val="00F93CD3"/>
    <w:rsid w:val="00F946CB"/>
    <w:rsid w:val="00F94AC9"/>
    <w:rsid w:val="00F9575D"/>
    <w:rsid w:val="00F95E73"/>
    <w:rsid w:val="00F967CF"/>
    <w:rsid w:val="00F96DB9"/>
    <w:rsid w:val="00F97A15"/>
    <w:rsid w:val="00FA0400"/>
    <w:rsid w:val="00FA05FC"/>
    <w:rsid w:val="00FA07AE"/>
    <w:rsid w:val="00FA1C85"/>
    <w:rsid w:val="00FA3264"/>
    <w:rsid w:val="00FA3949"/>
    <w:rsid w:val="00FA3BA5"/>
    <w:rsid w:val="00FA3CEE"/>
    <w:rsid w:val="00FA3F53"/>
    <w:rsid w:val="00FA4295"/>
    <w:rsid w:val="00FA5868"/>
    <w:rsid w:val="00FA7971"/>
    <w:rsid w:val="00FB0B81"/>
    <w:rsid w:val="00FB0E5B"/>
    <w:rsid w:val="00FB42F3"/>
    <w:rsid w:val="00FB46BB"/>
    <w:rsid w:val="00FB4952"/>
    <w:rsid w:val="00FB5727"/>
    <w:rsid w:val="00FB5BC3"/>
    <w:rsid w:val="00FB66ED"/>
    <w:rsid w:val="00FB679D"/>
    <w:rsid w:val="00FB7C68"/>
    <w:rsid w:val="00FB7F1D"/>
    <w:rsid w:val="00FC000D"/>
    <w:rsid w:val="00FC0073"/>
    <w:rsid w:val="00FC0098"/>
    <w:rsid w:val="00FC0DCA"/>
    <w:rsid w:val="00FC13C6"/>
    <w:rsid w:val="00FC24E4"/>
    <w:rsid w:val="00FC2D3F"/>
    <w:rsid w:val="00FC4228"/>
    <w:rsid w:val="00FC4F0D"/>
    <w:rsid w:val="00FC4FE9"/>
    <w:rsid w:val="00FC50AA"/>
    <w:rsid w:val="00FC5B05"/>
    <w:rsid w:val="00FC5B39"/>
    <w:rsid w:val="00FC70DD"/>
    <w:rsid w:val="00FC731B"/>
    <w:rsid w:val="00FC764B"/>
    <w:rsid w:val="00FC7DDF"/>
    <w:rsid w:val="00FC7E3B"/>
    <w:rsid w:val="00FD0037"/>
    <w:rsid w:val="00FD0BBC"/>
    <w:rsid w:val="00FD1EB2"/>
    <w:rsid w:val="00FD3257"/>
    <w:rsid w:val="00FD3E84"/>
    <w:rsid w:val="00FD49F6"/>
    <w:rsid w:val="00FD5479"/>
    <w:rsid w:val="00FD5FE4"/>
    <w:rsid w:val="00FD6213"/>
    <w:rsid w:val="00FD6563"/>
    <w:rsid w:val="00FD6FAD"/>
    <w:rsid w:val="00FD70C5"/>
    <w:rsid w:val="00FD7EE2"/>
    <w:rsid w:val="00FE0460"/>
    <w:rsid w:val="00FE27E7"/>
    <w:rsid w:val="00FE389B"/>
    <w:rsid w:val="00FE3C86"/>
    <w:rsid w:val="00FE4470"/>
    <w:rsid w:val="00FE4833"/>
    <w:rsid w:val="00FE4E98"/>
    <w:rsid w:val="00FE5509"/>
    <w:rsid w:val="00FE5A6A"/>
    <w:rsid w:val="00FE601E"/>
    <w:rsid w:val="00FE6B3F"/>
    <w:rsid w:val="00FE6C4D"/>
    <w:rsid w:val="00FE6CDA"/>
    <w:rsid w:val="00FE6D55"/>
    <w:rsid w:val="00FF0568"/>
    <w:rsid w:val="00FF1138"/>
    <w:rsid w:val="00FF221D"/>
    <w:rsid w:val="00FF2CCB"/>
    <w:rsid w:val="00FF3063"/>
    <w:rsid w:val="00FF31D4"/>
    <w:rsid w:val="00FF32FF"/>
    <w:rsid w:val="00FF3E3C"/>
    <w:rsid w:val="00FF4802"/>
    <w:rsid w:val="00FF5349"/>
    <w:rsid w:val="00FF5356"/>
    <w:rsid w:val="00FF6B18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71"/>
  </w:style>
  <w:style w:type="paragraph" w:styleId="1">
    <w:name w:val="heading 1"/>
    <w:basedOn w:val="a"/>
    <w:link w:val="10"/>
    <w:qFormat/>
    <w:rsid w:val="00417A71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713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0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E7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360F"/>
  </w:style>
  <w:style w:type="paragraph" w:styleId="a8">
    <w:name w:val="footer"/>
    <w:basedOn w:val="a"/>
    <w:link w:val="a9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360F"/>
  </w:style>
  <w:style w:type="character" w:styleId="aa">
    <w:name w:val="Strong"/>
    <w:basedOn w:val="a0"/>
    <w:uiPriority w:val="22"/>
    <w:qFormat/>
    <w:rsid w:val="00F43E35"/>
    <w:rPr>
      <w:b/>
      <w:bCs/>
    </w:rPr>
  </w:style>
  <w:style w:type="paragraph" w:styleId="ab">
    <w:name w:val="Normal (Web)"/>
    <w:basedOn w:val="a"/>
    <w:unhideWhenUsed/>
    <w:rsid w:val="00F43E35"/>
    <w:pPr>
      <w:spacing w:before="285" w:after="100" w:afterAutospacing="1" w:line="3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link w:val="ad"/>
    <w:uiPriority w:val="34"/>
    <w:qFormat/>
    <w:rsid w:val="00F477A3"/>
    <w:pPr>
      <w:ind w:left="720"/>
      <w:contextualSpacing/>
    </w:pPr>
  </w:style>
  <w:style w:type="table" w:styleId="ae">
    <w:name w:val="Table Grid"/>
    <w:basedOn w:val="a1"/>
    <w:uiPriority w:val="59"/>
    <w:rsid w:val="00871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043E00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043E00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043E00"/>
    <w:rPr>
      <w:vertAlign w:val="superscript"/>
    </w:rPr>
  </w:style>
  <w:style w:type="paragraph" w:styleId="af2">
    <w:name w:val="Plain Text"/>
    <w:basedOn w:val="a"/>
    <w:link w:val="af3"/>
    <w:uiPriority w:val="99"/>
    <w:unhideWhenUsed/>
    <w:rsid w:val="00E51C28"/>
    <w:pPr>
      <w:spacing w:after="0" w:line="240" w:lineRule="auto"/>
    </w:pPr>
    <w:rPr>
      <w:rFonts w:ascii="Calibri" w:hAnsi="Calibri"/>
      <w:szCs w:val="21"/>
    </w:rPr>
  </w:style>
  <w:style w:type="character" w:customStyle="1" w:styleId="af3">
    <w:name w:val="Текст Знак"/>
    <w:basedOn w:val="a0"/>
    <w:link w:val="af2"/>
    <w:uiPriority w:val="99"/>
    <w:rsid w:val="00E51C28"/>
    <w:rPr>
      <w:rFonts w:ascii="Calibri" w:hAnsi="Calibri"/>
      <w:szCs w:val="21"/>
    </w:rPr>
  </w:style>
  <w:style w:type="paragraph" w:styleId="af4">
    <w:name w:val="No Spacing"/>
    <w:uiPriority w:val="1"/>
    <w:qFormat/>
    <w:rsid w:val="00902540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90254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025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5">
    <w:name w:val="Body Text"/>
    <w:basedOn w:val="a"/>
    <w:link w:val="af6"/>
    <w:unhideWhenUsed/>
    <w:rsid w:val="00902540"/>
    <w:pPr>
      <w:spacing w:after="120"/>
    </w:pPr>
  </w:style>
  <w:style w:type="character" w:customStyle="1" w:styleId="af6">
    <w:name w:val="Основной текст Знак"/>
    <w:basedOn w:val="a0"/>
    <w:link w:val="af5"/>
    <w:rsid w:val="00902540"/>
  </w:style>
  <w:style w:type="character" w:customStyle="1" w:styleId="11">
    <w:name w:val="Основной текст + 11"/>
    <w:aliases w:val="5 pt"/>
    <w:uiPriority w:val="99"/>
    <w:rsid w:val="00902540"/>
    <w:rPr>
      <w:rFonts w:ascii="Times New Roman" w:hAnsi="Times New Roman" w:cs="Times New Roman"/>
      <w:color w:val="000000"/>
      <w:sz w:val="23"/>
      <w:szCs w:val="23"/>
      <w:shd w:val="clear" w:color="auto" w:fill="FFFFFF"/>
    </w:rPr>
  </w:style>
  <w:style w:type="paragraph" w:customStyle="1" w:styleId="af7">
    <w:name w:val="Знак Знак Знак Знак"/>
    <w:basedOn w:val="a"/>
    <w:rsid w:val="00F0211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d">
    <w:name w:val="Абзац списка Знак"/>
    <w:link w:val="ac"/>
    <w:uiPriority w:val="34"/>
    <w:locked/>
    <w:rsid w:val="00615A93"/>
  </w:style>
  <w:style w:type="paragraph" w:customStyle="1" w:styleId="af8">
    <w:name w:val="Содержимое таблицы"/>
    <w:basedOn w:val="a"/>
    <w:rsid w:val="001C62B5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rsid w:val="00417A71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extended-textshort">
    <w:name w:val="extended-text__short"/>
    <w:basedOn w:val="a0"/>
    <w:rsid w:val="00BB29AD"/>
  </w:style>
  <w:style w:type="character" w:customStyle="1" w:styleId="af9">
    <w:name w:val="Основной текст_"/>
    <w:link w:val="12"/>
    <w:rsid w:val="00BB29AD"/>
    <w:rPr>
      <w:shd w:val="clear" w:color="auto" w:fill="FFFFFF"/>
    </w:rPr>
  </w:style>
  <w:style w:type="paragraph" w:customStyle="1" w:styleId="12">
    <w:name w:val="Основной текст1"/>
    <w:basedOn w:val="a"/>
    <w:link w:val="af9"/>
    <w:rsid w:val="00BB29AD"/>
    <w:pPr>
      <w:widowControl w:val="0"/>
      <w:shd w:val="clear" w:color="auto" w:fill="FFFFFF"/>
      <w:spacing w:after="0" w:line="240" w:lineRule="auto"/>
    </w:pPr>
    <w:rPr>
      <w:shd w:val="clear" w:color="auto" w:fill="FFFFFF"/>
    </w:rPr>
  </w:style>
  <w:style w:type="character" w:customStyle="1" w:styleId="FontStyle17">
    <w:name w:val="Font Style17"/>
    <w:rsid w:val="005E4469"/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_"/>
    <w:link w:val="60"/>
    <w:locked/>
    <w:rsid w:val="007A4BBA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A4BBA"/>
    <w:pPr>
      <w:widowControl w:val="0"/>
      <w:shd w:val="clear" w:color="auto" w:fill="FFFFFF"/>
      <w:spacing w:after="120" w:line="0" w:lineRule="atLeast"/>
    </w:pPr>
    <w:rPr>
      <w:b/>
      <w:bCs/>
    </w:rPr>
  </w:style>
  <w:style w:type="character" w:customStyle="1" w:styleId="10pt">
    <w:name w:val="Основной текст + 10 pt"/>
    <w:rsid w:val="007A4B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s1">
    <w:name w:val="s1"/>
    <w:basedOn w:val="a0"/>
    <w:rsid w:val="004E06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71"/>
  </w:style>
  <w:style w:type="paragraph" w:styleId="1">
    <w:name w:val="heading 1"/>
    <w:basedOn w:val="a"/>
    <w:link w:val="10"/>
    <w:qFormat/>
    <w:rsid w:val="00417A71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713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0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E7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360F"/>
  </w:style>
  <w:style w:type="paragraph" w:styleId="a8">
    <w:name w:val="footer"/>
    <w:basedOn w:val="a"/>
    <w:link w:val="a9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360F"/>
  </w:style>
  <w:style w:type="character" w:styleId="aa">
    <w:name w:val="Strong"/>
    <w:basedOn w:val="a0"/>
    <w:uiPriority w:val="22"/>
    <w:qFormat/>
    <w:rsid w:val="00F43E35"/>
    <w:rPr>
      <w:b/>
      <w:bCs/>
    </w:rPr>
  </w:style>
  <w:style w:type="paragraph" w:styleId="ab">
    <w:name w:val="Normal (Web)"/>
    <w:basedOn w:val="a"/>
    <w:unhideWhenUsed/>
    <w:rsid w:val="00F43E35"/>
    <w:pPr>
      <w:spacing w:before="285" w:after="100" w:afterAutospacing="1" w:line="3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link w:val="ad"/>
    <w:uiPriority w:val="34"/>
    <w:qFormat/>
    <w:rsid w:val="00F477A3"/>
    <w:pPr>
      <w:ind w:left="720"/>
      <w:contextualSpacing/>
    </w:pPr>
  </w:style>
  <w:style w:type="table" w:styleId="ae">
    <w:name w:val="Table Grid"/>
    <w:basedOn w:val="a1"/>
    <w:uiPriority w:val="59"/>
    <w:rsid w:val="00871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043E00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043E00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043E00"/>
    <w:rPr>
      <w:vertAlign w:val="superscript"/>
    </w:rPr>
  </w:style>
  <w:style w:type="paragraph" w:styleId="af2">
    <w:name w:val="Plain Text"/>
    <w:basedOn w:val="a"/>
    <w:link w:val="af3"/>
    <w:uiPriority w:val="99"/>
    <w:unhideWhenUsed/>
    <w:rsid w:val="00E51C28"/>
    <w:pPr>
      <w:spacing w:after="0" w:line="240" w:lineRule="auto"/>
    </w:pPr>
    <w:rPr>
      <w:rFonts w:ascii="Calibri" w:hAnsi="Calibri"/>
      <w:szCs w:val="21"/>
    </w:rPr>
  </w:style>
  <w:style w:type="character" w:customStyle="1" w:styleId="af3">
    <w:name w:val="Текст Знак"/>
    <w:basedOn w:val="a0"/>
    <w:link w:val="af2"/>
    <w:uiPriority w:val="99"/>
    <w:rsid w:val="00E51C28"/>
    <w:rPr>
      <w:rFonts w:ascii="Calibri" w:hAnsi="Calibri"/>
      <w:szCs w:val="21"/>
    </w:rPr>
  </w:style>
  <w:style w:type="paragraph" w:styleId="af4">
    <w:name w:val="No Spacing"/>
    <w:uiPriority w:val="1"/>
    <w:qFormat/>
    <w:rsid w:val="00902540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90254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025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5">
    <w:name w:val="Body Text"/>
    <w:basedOn w:val="a"/>
    <w:link w:val="af6"/>
    <w:unhideWhenUsed/>
    <w:rsid w:val="00902540"/>
    <w:pPr>
      <w:spacing w:after="120"/>
    </w:pPr>
  </w:style>
  <w:style w:type="character" w:customStyle="1" w:styleId="af6">
    <w:name w:val="Основной текст Знак"/>
    <w:basedOn w:val="a0"/>
    <w:link w:val="af5"/>
    <w:rsid w:val="00902540"/>
  </w:style>
  <w:style w:type="character" w:customStyle="1" w:styleId="11">
    <w:name w:val="Основной текст + 11"/>
    <w:aliases w:val="5 pt"/>
    <w:uiPriority w:val="99"/>
    <w:rsid w:val="00902540"/>
    <w:rPr>
      <w:rFonts w:ascii="Times New Roman" w:hAnsi="Times New Roman" w:cs="Times New Roman"/>
      <w:color w:val="000000"/>
      <w:sz w:val="23"/>
      <w:szCs w:val="23"/>
      <w:shd w:val="clear" w:color="auto" w:fill="FFFFFF"/>
    </w:rPr>
  </w:style>
  <w:style w:type="paragraph" w:customStyle="1" w:styleId="af7">
    <w:name w:val="Знак Знак Знак Знак"/>
    <w:basedOn w:val="a"/>
    <w:rsid w:val="00F0211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d">
    <w:name w:val="Абзац списка Знак"/>
    <w:link w:val="ac"/>
    <w:uiPriority w:val="34"/>
    <w:locked/>
    <w:rsid w:val="00615A93"/>
  </w:style>
  <w:style w:type="paragraph" w:customStyle="1" w:styleId="af8">
    <w:name w:val="Содержимое таблицы"/>
    <w:basedOn w:val="a"/>
    <w:rsid w:val="001C62B5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rsid w:val="00417A71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extended-textshort">
    <w:name w:val="extended-text__short"/>
    <w:basedOn w:val="a0"/>
    <w:rsid w:val="00BB29AD"/>
  </w:style>
  <w:style w:type="character" w:customStyle="1" w:styleId="af9">
    <w:name w:val="Основной текст_"/>
    <w:link w:val="12"/>
    <w:rsid w:val="00BB29AD"/>
    <w:rPr>
      <w:shd w:val="clear" w:color="auto" w:fill="FFFFFF"/>
    </w:rPr>
  </w:style>
  <w:style w:type="paragraph" w:customStyle="1" w:styleId="12">
    <w:name w:val="Основной текст1"/>
    <w:basedOn w:val="a"/>
    <w:link w:val="af9"/>
    <w:rsid w:val="00BB29AD"/>
    <w:pPr>
      <w:widowControl w:val="0"/>
      <w:shd w:val="clear" w:color="auto" w:fill="FFFFFF"/>
      <w:spacing w:after="0" w:line="240" w:lineRule="auto"/>
    </w:pPr>
    <w:rPr>
      <w:shd w:val="clear" w:color="auto" w:fill="FFFFFF"/>
    </w:rPr>
  </w:style>
  <w:style w:type="character" w:customStyle="1" w:styleId="FontStyle17">
    <w:name w:val="Font Style17"/>
    <w:rsid w:val="005E4469"/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_"/>
    <w:link w:val="60"/>
    <w:locked/>
    <w:rsid w:val="007A4BBA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A4BBA"/>
    <w:pPr>
      <w:widowControl w:val="0"/>
      <w:shd w:val="clear" w:color="auto" w:fill="FFFFFF"/>
      <w:spacing w:after="120" w:line="0" w:lineRule="atLeast"/>
    </w:pPr>
    <w:rPr>
      <w:b/>
      <w:bCs/>
    </w:rPr>
  </w:style>
  <w:style w:type="character" w:customStyle="1" w:styleId="10pt">
    <w:name w:val="Основной текст + 10 pt"/>
    <w:rsid w:val="007A4B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s1">
    <w:name w:val="s1"/>
    <w:basedOn w:val="a0"/>
    <w:rsid w:val="004E0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54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131252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04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dorove6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ir.midural.ru/workers/otdel-razvitiya-turizma-i-turistskoy-infrastruktu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D8B74-BF36-4E1E-97D8-0900E5827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212</Pages>
  <Words>52897</Words>
  <Characters>301518</Characters>
  <Application>Microsoft Office Word</Application>
  <DocSecurity>0</DocSecurity>
  <Lines>2512</Lines>
  <Paragraphs>707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Елизавета Юрьевна</dc:creator>
  <cp:lastModifiedBy>Чумакова Лилия Фавзатовна</cp:lastModifiedBy>
  <cp:revision>2</cp:revision>
  <cp:lastPrinted>2018-10-23T06:58:00Z</cp:lastPrinted>
  <dcterms:created xsi:type="dcterms:W3CDTF">2018-11-13T13:29:00Z</dcterms:created>
  <dcterms:modified xsi:type="dcterms:W3CDTF">2018-11-13T13:29:00Z</dcterms:modified>
</cp:coreProperties>
</file>